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C30F23" w:rsidRPr="006C4917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C30F23" w:rsidRPr="00FC4D3C" w:rsidRDefault="00C30F23" w:rsidP="00982A4F">
            <w:r w:rsidRPr="00FC4D3C">
              <w:tab/>
            </w:r>
            <w:r w:rsidRPr="00FC4D3C">
              <w:rPr>
                <w:b/>
              </w:rPr>
              <w:br w:type="page"/>
            </w:r>
            <w:r w:rsidR="00225A77" w:rsidRPr="00FC4D3C">
              <w:rPr>
                <w:noProof/>
              </w:rPr>
              <w:drawing>
                <wp:inline distT="0" distB="0" distL="0" distR="0">
                  <wp:extent cx="546735" cy="346710"/>
                  <wp:effectExtent l="19050" t="0" r="571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C30F23" w:rsidRPr="00FC4D3C" w:rsidRDefault="00982A4F" w:rsidP="00982A4F">
            <w:bookmarkStart w:id="0" w:name="_Toc423246217"/>
            <w:r w:rsidRPr="00FC4D3C">
              <w:t xml:space="preserve">          </w:t>
            </w:r>
            <w:r w:rsidR="00C30F23" w:rsidRPr="00FC4D3C">
              <w:t>МИНИСТЕРСТВО ОБРАЗОВАНИЯ НИЖЕГОРОДСКОЙ ОБЛАСТИ</w:t>
            </w:r>
            <w:bookmarkEnd w:id="0"/>
            <w:r w:rsidR="00C30F23" w:rsidRPr="00FC4D3C">
              <w:t xml:space="preserve"> </w:t>
            </w:r>
          </w:p>
        </w:tc>
      </w:tr>
      <w:tr w:rsidR="00C30F23" w:rsidRPr="006C4917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C30F23" w:rsidRPr="00FC4D3C" w:rsidRDefault="00C30F23" w:rsidP="00922C7A">
            <w:pPr>
              <w:rPr>
                <w:b/>
              </w:rPr>
            </w:pPr>
          </w:p>
        </w:tc>
        <w:tc>
          <w:tcPr>
            <w:tcW w:w="8070" w:type="dxa"/>
            <w:vAlign w:val="center"/>
          </w:tcPr>
          <w:p w:rsidR="00C30F23" w:rsidRPr="00FC4D3C" w:rsidRDefault="00C30F23" w:rsidP="00922C7A">
            <w:pPr>
              <w:jc w:val="center"/>
            </w:pPr>
            <w:r w:rsidRPr="00FC4D3C">
              <w:t>Государственное бюджетное профессиональное образовательное учреждение «</w:t>
            </w:r>
            <w:proofErr w:type="spellStart"/>
            <w:r w:rsidRPr="00FC4D3C">
              <w:t>Кстовский</w:t>
            </w:r>
            <w:proofErr w:type="spellEnd"/>
            <w:r w:rsidRPr="00FC4D3C">
              <w:t xml:space="preserve"> нефтяной техникум имени Бориса Ивановича Корнилова</w:t>
            </w:r>
            <w:r w:rsidRPr="00FC4D3C">
              <w:rPr>
                <w:color w:val="000000"/>
              </w:rPr>
              <w:t xml:space="preserve">» </w:t>
            </w:r>
          </w:p>
        </w:tc>
      </w:tr>
      <w:tr w:rsidR="00C30F23" w:rsidRPr="006C4917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C30F23" w:rsidRPr="00FC4D3C" w:rsidRDefault="00C30F23" w:rsidP="00922C7A">
            <w:pPr>
              <w:jc w:val="center"/>
            </w:pPr>
            <w:r w:rsidRPr="00FC4D3C">
              <w:t>ОП-</w:t>
            </w:r>
            <w:r w:rsidR="00EE3D6C">
              <w:t>0</w:t>
            </w:r>
            <w:r w:rsidRPr="00FC4D3C">
              <w:t>4-201</w:t>
            </w:r>
            <w:r w:rsidR="002E4816" w:rsidRPr="00FC4D3C">
              <w:t>6</w:t>
            </w:r>
          </w:p>
        </w:tc>
        <w:tc>
          <w:tcPr>
            <w:tcW w:w="8070" w:type="dxa"/>
          </w:tcPr>
          <w:p w:rsidR="00C30F23" w:rsidRPr="00FC4D3C" w:rsidRDefault="00C30F23" w:rsidP="00922C7A">
            <w:pPr>
              <w:jc w:val="center"/>
            </w:pPr>
            <w:r w:rsidRPr="00FC4D3C">
              <w:t>Система качества образовательного учреждения</w:t>
            </w:r>
          </w:p>
        </w:tc>
      </w:tr>
      <w:tr w:rsidR="00C30F23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C30F23" w:rsidRPr="00FC4D3C" w:rsidRDefault="00C30F23" w:rsidP="00922C7A">
            <w:pPr>
              <w:jc w:val="center"/>
              <w:rPr>
                <w:b/>
              </w:rPr>
            </w:pPr>
          </w:p>
        </w:tc>
        <w:tc>
          <w:tcPr>
            <w:tcW w:w="8070" w:type="dxa"/>
          </w:tcPr>
          <w:p w:rsidR="00C30F23" w:rsidRPr="00FC4D3C" w:rsidRDefault="00C30F23" w:rsidP="00922C7A">
            <w:pPr>
              <w:tabs>
                <w:tab w:val="center" w:pos="3927"/>
                <w:tab w:val="left" w:pos="6525"/>
              </w:tabs>
            </w:pPr>
            <w:r w:rsidRPr="00FC4D3C">
              <w:tab/>
              <w:t xml:space="preserve">Рабочая программа </w:t>
            </w:r>
          </w:p>
        </w:tc>
      </w:tr>
    </w:tbl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2D35EC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b/>
          <w:bCs/>
          <w:sz w:val="28"/>
          <w:szCs w:val="28"/>
        </w:rPr>
        <w:t>Р</w:t>
      </w:r>
      <w:r w:rsidR="00C30F23" w:rsidRPr="005C3195">
        <w:rPr>
          <w:b/>
          <w:bCs/>
          <w:sz w:val="28"/>
          <w:szCs w:val="28"/>
        </w:rPr>
        <w:t>АБОЧАЯ ПРОГРАММА</w:t>
      </w:r>
      <w:r w:rsidR="00C30F23" w:rsidRPr="005C3195">
        <w:rPr>
          <w:sz w:val="28"/>
          <w:szCs w:val="20"/>
        </w:rPr>
        <w:t xml:space="preserve"> </w:t>
      </w:r>
    </w:p>
    <w:p w:rsidR="00EE3D6C" w:rsidRPr="005C3195" w:rsidRDefault="00EE3D6C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134785" w:rsidRDefault="00C30F23" w:rsidP="00922C7A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  <w:r w:rsidRPr="005C3195">
        <w:rPr>
          <w:sz w:val="28"/>
          <w:szCs w:val="20"/>
        </w:rPr>
        <w:t xml:space="preserve">по дисциплине </w:t>
      </w:r>
      <w:r w:rsidR="00134785">
        <w:rPr>
          <w:sz w:val="28"/>
          <w:szCs w:val="20"/>
        </w:rPr>
        <w:tab/>
      </w:r>
      <w:r w:rsidR="00134785">
        <w:rPr>
          <w:sz w:val="28"/>
          <w:szCs w:val="20"/>
        </w:rPr>
        <w:tab/>
      </w:r>
      <w:r w:rsidR="00EE3D6C">
        <w:rPr>
          <w:sz w:val="28"/>
          <w:szCs w:val="20"/>
          <w:u w:val="single"/>
        </w:rPr>
        <w:t>И</w:t>
      </w:r>
      <w:r w:rsidR="00EE3D6C" w:rsidRPr="0011073F">
        <w:rPr>
          <w:sz w:val="28"/>
          <w:szCs w:val="20"/>
          <w:u w:val="single"/>
        </w:rPr>
        <w:t>стория</w:t>
      </w:r>
    </w:p>
    <w:p w:rsidR="00EE3D6C" w:rsidRPr="0011073F" w:rsidRDefault="00EE3D6C" w:rsidP="00922C7A">
      <w:pPr>
        <w:widowControl w:val="0"/>
        <w:autoSpaceDE w:val="0"/>
        <w:autoSpaceDN w:val="0"/>
        <w:adjustRightInd w:val="0"/>
        <w:rPr>
          <w:sz w:val="20"/>
          <w:szCs w:val="20"/>
          <w:u w:val="single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</w:t>
      </w:r>
    </w:p>
    <w:p w:rsidR="00C30F23" w:rsidRDefault="00C30F23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  <w:u w:val="single"/>
        </w:rPr>
      </w:pPr>
      <w:r w:rsidRPr="000A636B">
        <w:rPr>
          <w:i/>
          <w:sz w:val="28"/>
          <w:szCs w:val="20"/>
        </w:rPr>
        <w:t>профиль обучения</w:t>
      </w:r>
      <w:r>
        <w:rPr>
          <w:sz w:val="28"/>
          <w:szCs w:val="20"/>
        </w:rPr>
        <w:t xml:space="preserve"> </w:t>
      </w:r>
      <w:r w:rsidR="00134785">
        <w:rPr>
          <w:sz w:val="28"/>
          <w:szCs w:val="20"/>
        </w:rPr>
        <w:tab/>
      </w:r>
      <w:r w:rsidR="00672E53" w:rsidRPr="00EE3D6C">
        <w:rPr>
          <w:i/>
          <w:sz w:val="28"/>
          <w:szCs w:val="20"/>
          <w:u w:val="single"/>
        </w:rPr>
        <w:t>технический</w:t>
      </w:r>
      <w:r w:rsidR="00202438" w:rsidRPr="00EE3D6C">
        <w:rPr>
          <w:i/>
          <w:sz w:val="28"/>
          <w:szCs w:val="20"/>
          <w:u w:val="single"/>
        </w:rPr>
        <w:t xml:space="preserve">, </w:t>
      </w:r>
      <w:proofErr w:type="spellStart"/>
      <w:proofErr w:type="gramStart"/>
      <w:r w:rsidR="00202438" w:rsidRPr="00EE3D6C">
        <w:rPr>
          <w:i/>
          <w:sz w:val="28"/>
          <w:szCs w:val="20"/>
          <w:u w:val="single"/>
        </w:rPr>
        <w:t>естественно-научный</w:t>
      </w:r>
      <w:proofErr w:type="spellEnd"/>
      <w:proofErr w:type="gramEnd"/>
      <w:r w:rsidR="00202438" w:rsidRPr="00EE3D6C">
        <w:rPr>
          <w:i/>
          <w:sz w:val="28"/>
          <w:szCs w:val="20"/>
          <w:u w:val="single"/>
        </w:rPr>
        <w:t xml:space="preserve">, </w:t>
      </w:r>
      <w:r w:rsidR="00C06760" w:rsidRPr="00EE3D6C">
        <w:rPr>
          <w:i/>
          <w:sz w:val="28"/>
          <w:szCs w:val="20"/>
          <w:u w:val="single"/>
        </w:rPr>
        <w:t>социально-экономический</w:t>
      </w:r>
    </w:p>
    <w:p w:rsidR="00EE3D6C" w:rsidRPr="00EE3D6C" w:rsidRDefault="00EE3D6C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  <w:u w:val="single"/>
        </w:rPr>
      </w:pPr>
    </w:p>
    <w:p w:rsidR="0011073F" w:rsidRDefault="0011073F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C30F23" w:rsidRDefault="00EE3D6C" w:rsidP="00922C7A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0"/>
        </w:rPr>
        <w:t>к</w:t>
      </w:r>
      <w:r w:rsidR="00C30F23" w:rsidRPr="005C3195">
        <w:rPr>
          <w:sz w:val="28"/>
          <w:szCs w:val="20"/>
        </w:rPr>
        <w:t>урс</w:t>
      </w:r>
      <w:r w:rsidR="00134785">
        <w:rPr>
          <w:sz w:val="28"/>
          <w:szCs w:val="20"/>
        </w:rPr>
        <w:t xml:space="preserve"> </w:t>
      </w:r>
      <w:r w:rsidR="00C30F23" w:rsidRPr="005C3195">
        <w:rPr>
          <w:sz w:val="28"/>
          <w:szCs w:val="20"/>
        </w:rPr>
        <w:t xml:space="preserve"> </w:t>
      </w:r>
      <w:r w:rsidR="00134785" w:rsidRPr="0011073F">
        <w:rPr>
          <w:sz w:val="28"/>
          <w:szCs w:val="28"/>
          <w:u w:val="single"/>
        </w:rPr>
        <w:t>1</w:t>
      </w:r>
    </w:p>
    <w:p w:rsidR="00EE3D6C" w:rsidRPr="0011073F" w:rsidRDefault="00EE3D6C" w:rsidP="00922C7A">
      <w:pPr>
        <w:widowControl w:val="0"/>
        <w:autoSpaceDE w:val="0"/>
        <w:autoSpaceDN w:val="0"/>
        <w:adjustRightInd w:val="0"/>
        <w:rPr>
          <w:sz w:val="20"/>
          <w:szCs w:val="20"/>
          <w:u w:val="single"/>
        </w:rPr>
      </w:pPr>
    </w:p>
    <w:p w:rsidR="00C30F23" w:rsidRPr="00C06760" w:rsidRDefault="00C30F23" w:rsidP="00134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C30F23" w:rsidRPr="0013478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134785" w:rsidRPr="00134785">
        <w:rPr>
          <w:sz w:val="28"/>
          <w:szCs w:val="28"/>
        </w:rPr>
        <w:tab/>
      </w:r>
      <w:r w:rsidR="00672E53" w:rsidRPr="0011073F">
        <w:rPr>
          <w:sz w:val="28"/>
          <w:szCs w:val="28"/>
          <w:u w:val="single"/>
        </w:rPr>
        <w:t>очная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C06760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C06760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3D6C" w:rsidRPr="00C06760" w:rsidRDefault="00EE3D6C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137F" w:rsidRPr="005C3195" w:rsidRDefault="00C30F23" w:rsidP="00A86A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</w:t>
      </w:r>
      <w:r w:rsidR="002E4816">
        <w:rPr>
          <w:sz w:val="28"/>
          <w:szCs w:val="28"/>
        </w:rPr>
        <w:t>2016</w:t>
      </w:r>
    </w:p>
    <w:p w:rsidR="00C30F23" w:rsidRPr="00EE3D6C" w:rsidRDefault="00C30F23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3D6C">
        <w:rPr>
          <w:sz w:val="28"/>
          <w:szCs w:val="28"/>
        </w:rPr>
        <w:lastRenderedPageBreak/>
        <w:t>Рабочая программа составлена на основе:</w:t>
      </w:r>
    </w:p>
    <w:p w:rsidR="00C30F23" w:rsidRPr="00EE3D6C" w:rsidRDefault="00086A26" w:rsidP="006E44B1">
      <w:pPr>
        <w:pStyle w:val="af8"/>
        <w:numPr>
          <w:ilvl w:val="0"/>
          <w:numId w:val="32"/>
        </w:numPr>
        <w:jc w:val="both"/>
        <w:rPr>
          <w:sz w:val="28"/>
          <w:szCs w:val="28"/>
        </w:rPr>
      </w:pPr>
      <w:proofErr w:type="gramStart"/>
      <w:r w:rsidRPr="00EE3D6C">
        <w:rPr>
          <w:spacing w:val="-2"/>
          <w:sz w:val="28"/>
          <w:szCs w:val="28"/>
        </w:rPr>
        <w:t>Рекомендаций</w:t>
      </w:r>
      <w:r w:rsidR="00C30F23" w:rsidRPr="00EE3D6C">
        <w:rPr>
          <w:spacing w:val="-2"/>
          <w:sz w:val="28"/>
          <w:szCs w:val="28"/>
        </w:rPr>
        <w:t xml:space="preserve"> по организации</w:t>
      </w:r>
      <w:r w:rsidR="00AE4EEB" w:rsidRPr="00EE3D6C">
        <w:rPr>
          <w:spacing w:val="-2"/>
          <w:sz w:val="28"/>
          <w:szCs w:val="28"/>
        </w:rPr>
        <w:t xml:space="preserve"> </w:t>
      </w:r>
      <w:r w:rsidR="00C30F23" w:rsidRPr="00EE3D6C">
        <w:rPr>
          <w:spacing w:val="-2"/>
          <w:sz w:val="28"/>
          <w:szCs w:val="28"/>
        </w:rPr>
        <w:t xml:space="preserve">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="006E44B1" w:rsidRPr="00EE3D6C">
        <w:rPr>
          <w:sz w:val="28"/>
          <w:szCs w:val="28"/>
        </w:rPr>
        <w:t>министерства образования Н</w:t>
      </w:r>
      <w:r w:rsidR="00C30F23" w:rsidRPr="00EE3D6C">
        <w:rPr>
          <w:sz w:val="28"/>
          <w:szCs w:val="28"/>
        </w:rPr>
        <w:t>ижегородской области об организации получения среднего образования №318-01-100-938/15 от 23 марта 2015г.</w:t>
      </w:r>
      <w:r w:rsidR="00C30F23" w:rsidRPr="00EE3D6C">
        <w:rPr>
          <w:spacing w:val="-2"/>
          <w:sz w:val="28"/>
          <w:szCs w:val="28"/>
        </w:rPr>
        <w:t>)</w:t>
      </w:r>
      <w:proofErr w:type="gramEnd"/>
    </w:p>
    <w:p w:rsidR="00C30F23" w:rsidRPr="00EE3D6C" w:rsidRDefault="00202438" w:rsidP="006E44B1">
      <w:pPr>
        <w:pStyle w:val="af8"/>
        <w:numPr>
          <w:ilvl w:val="0"/>
          <w:numId w:val="32"/>
        </w:numPr>
        <w:jc w:val="both"/>
        <w:rPr>
          <w:sz w:val="28"/>
          <w:szCs w:val="28"/>
        </w:rPr>
      </w:pPr>
      <w:r w:rsidRPr="00EE3D6C">
        <w:rPr>
          <w:sz w:val="28"/>
          <w:szCs w:val="28"/>
        </w:rPr>
        <w:t xml:space="preserve">Примерной </w:t>
      </w:r>
      <w:r w:rsidR="00DC3695" w:rsidRPr="00EE3D6C">
        <w:rPr>
          <w:sz w:val="28"/>
          <w:szCs w:val="28"/>
        </w:rPr>
        <w:t>программы общеобразовательной учебной дисциплины «</w:t>
      </w:r>
      <w:r w:rsidR="006E44B1" w:rsidRPr="00EE3D6C">
        <w:rPr>
          <w:sz w:val="28"/>
          <w:szCs w:val="28"/>
        </w:rPr>
        <w:t>История» для профессиональных образовательных организаций. — М., Издательский центр «Академия», 2015. — 47 с.</w:t>
      </w:r>
      <w:r w:rsidR="00AE4EEB" w:rsidRPr="00EE3D6C">
        <w:rPr>
          <w:sz w:val="28"/>
          <w:szCs w:val="28"/>
        </w:rPr>
        <w:t>,</w:t>
      </w:r>
      <w:r w:rsidR="00A04359" w:rsidRPr="00EE3D6C">
        <w:rPr>
          <w:sz w:val="28"/>
          <w:szCs w:val="28"/>
        </w:rPr>
        <w:t xml:space="preserve"> </w:t>
      </w:r>
      <w:proofErr w:type="gramStart"/>
      <w:r w:rsidR="00C30F23" w:rsidRPr="00EE3D6C">
        <w:rPr>
          <w:sz w:val="28"/>
          <w:szCs w:val="28"/>
        </w:rPr>
        <w:t>утвержденной</w:t>
      </w:r>
      <w:proofErr w:type="gramEnd"/>
      <w:r w:rsidR="00C30F23" w:rsidRPr="00EE3D6C">
        <w:rPr>
          <w:sz w:val="28"/>
          <w:szCs w:val="28"/>
        </w:rPr>
        <w:t xml:space="preserve"> </w:t>
      </w:r>
      <w:r w:rsidR="00D1137F" w:rsidRPr="00EE3D6C">
        <w:rPr>
          <w:sz w:val="28"/>
          <w:szCs w:val="28"/>
        </w:rPr>
        <w:t xml:space="preserve">23 июля 2015 г., </w:t>
      </w:r>
      <w:r w:rsidR="00C30F23" w:rsidRPr="00EE3D6C">
        <w:rPr>
          <w:sz w:val="28"/>
          <w:szCs w:val="28"/>
        </w:rPr>
        <w:t>ФГАУ «ФИРО».</w:t>
      </w:r>
    </w:p>
    <w:p w:rsidR="00AE4EEB" w:rsidRPr="00EE3D6C" w:rsidRDefault="006E44B1" w:rsidP="00AE4EEB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  <w:u w:val="single"/>
        </w:rPr>
      </w:pPr>
      <w:r w:rsidRPr="00EE3D6C">
        <w:rPr>
          <w:sz w:val="28"/>
          <w:szCs w:val="28"/>
        </w:rPr>
        <w:t xml:space="preserve">3. </w:t>
      </w:r>
      <w:r w:rsidR="009E3A89" w:rsidRPr="00EE3D6C">
        <w:rPr>
          <w:sz w:val="28"/>
          <w:szCs w:val="28"/>
        </w:rPr>
        <w:t>Учебных планов</w:t>
      </w:r>
      <w:r w:rsidR="00D1137F" w:rsidRPr="00EE3D6C">
        <w:rPr>
          <w:sz w:val="28"/>
          <w:szCs w:val="28"/>
        </w:rPr>
        <w:t xml:space="preserve"> специальностей:</w:t>
      </w:r>
      <w:r w:rsidR="0011100D" w:rsidRPr="00EE3D6C">
        <w:rPr>
          <w:sz w:val="28"/>
          <w:szCs w:val="28"/>
        </w:rPr>
        <w:br/>
      </w:r>
      <w:r w:rsidR="0011100D" w:rsidRPr="00EE3D6C">
        <w:rPr>
          <w:sz w:val="28"/>
          <w:szCs w:val="28"/>
          <w:u w:val="single"/>
        </w:rPr>
        <w:t>08.02.</w:t>
      </w:r>
      <w:r w:rsidR="00DC3695" w:rsidRPr="00EE3D6C">
        <w:rPr>
          <w:sz w:val="28"/>
          <w:szCs w:val="28"/>
          <w:u w:val="single"/>
        </w:rPr>
        <w:t>01 Строительство</w:t>
      </w:r>
      <w:r w:rsidR="0011100D" w:rsidRPr="00EE3D6C">
        <w:rPr>
          <w:sz w:val="28"/>
          <w:szCs w:val="28"/>
          <w:u w:val="single"/>
        </w:rPr>
        <w:t xml:space="preserve"> и эксплуатация зданий и сооружений</w:t>
      </w:r>
      <w:r w:rsidR="00AE4EEB" w:rsidRPr="00EE3D6C">
        <w:rPr>
          <w:sz w:val="28"/>
          <w:szCs w:val="28"/>
          <w:u w:val="single"/>
        </w:rPr>
        <w:t>,</w:t>
      </w:r>
      <w:r w:rsidR="0011100D" w:rsidRPr="00EE3D6C">
        <w:rPr>
          <w:sz w:val="28"/>
          <w:szCs w:val="28"/>
          <w:u w:val="single"/>
        </w:rPr>
        <w:br/>
        <w:t>13.02.</w:t>
      </w:r>
      <w:r w:rsidR="00DC3695" w:rsidRPr="00EE3D6C">
        <w:rPr>
          <w:sz w:val="28"/>
          <w:szCs w:val="28"/>
          <w:u w:val="single"/>
        </w:rPr>
        <w:t>11 Техническая</w:t>
      </w:r>
      <w:r w:rsidR="0011100D" w:rsidRPr="00EE3D6C">
        <w:rPr>
          <w:sz w:val="28"/>
          <w:szCs w:val="28"/>
          <w:u w:val="single"/>
        </w:rPr>
        <w:t xml:space="preserve"> эксплуатация и обслуживание электрического и электромеханического оборудования (по отраслям)</w:t>
      </w:r>
      <w:r w:rsidR="00D1137F" w:rsidRPr="00EE3D6C">
        <w:rPr>
          <w:sz w:val="28"/>
          <w:szCs w:val="28"/>
          <w:u w:val="single"/>
        </w:rPr>
        <w:t>,</w:t>
      </w:r>
      <w:r w:rsidR="0011100D" w:rsidRPr="00EE3D6C">
        <w:rPr>
          <w:sz w:val="28"/>
          <w:szCs w:val="28"/>
          <w:u w:val="single"/>
        </w:rPr>
        <w:br/>
        <w:t>15.02.</w:t>
      </w:r>
      <w:r w:rsidR="00DC3695" w:rsidRPr="00EE3D6C">
        <w:rPr>
          <w:sz w:val="28"/>
          <w:szCs w:val="28"/>
          <w:u w:val="single"/>
        </w:rPr>
        <w:t>01 Монтаж</w:t>
      </w:r>
      <w:r w:rsidR="0011100D" w:rsidRPr="00EE3D6C">
        <w:rPr>
          <w:sz w:val="28"/>
          <w:szCs w:val="28"/>
          <w:u w:val="single"/>
        </w:rPr>
        <w:t xml:space="preserve"> и техническая эксплуатация промышленного оборудования (по отраслям)</w:t>
      </w:r>
      <w:r w:rsidR="00D1137F" w:rsidRPr="00EE3D6C">
        <w:rPr>
          <w:sz w:val="28"/>
          <w:szCs w:val="28"/>
          <w:u w:val="single"/>
        </w:rPr>
        <w:t>,</w:t>
      </w:r>
      <w:r w:rsidR="0011100D" w:rsidRPr="00EE3D6C">
        <w:rPr>
          <w:sz w:val="28"/>
          <w:szCs w:val="28"/>
          <w:u w:val="single"/>
        </w:rPr>
        <w:br/>
        <w:t>15.02.</w:t>
      </w:r>
      <w:r w:rsidR="00DC3695" w:rsidRPr="00EE3D6C">
        <w:rPr>
          <w:sz w:val="28"/>
          <w:szCs w:val="28"/>
          <w:u w:val="single"/>
        </w:rPr>
        <w:t>07 Автоматизация</w:t>
      </w:r>
      <w:r w:rsidR="0011100D" w:rsidRPr="00EE3D6C">
        <w:rPr>
          <w:sz w:val="28"/>
          <w:szCs w:val="28"/>
          <w:u w:val="single"/>
        </w:rPr>
        <w:t xml:space="preserve"> технологических процессов и производств (по отраслям)</w:t>
      </w:r>
      <w:r w:rsidR="00D1137F" w:rsidRPr="00EE3D6C">
        <w:rPr>
          <w:sz w:val="28"/>
          <w:szCs w:val="28"/>
          <w:u w:val="single"/>
        </w:rPr>
        <w:t>,</w:t>
      </w:r>
      <w:r w:rsidR="0011100D" w:rsidRPr="00EE3D6C">
        <w:rPr>
          <w:sz w:val="28"/>
          <w:szCs w:val="28"/>
          <w:u w:val="single"/>
        </w:rPr>
        <w:br/>
      </w:r>
      <w:r w:rsidR="00D1137F" w:rsidRPr="00EE3D6C">
        <w:rPr>
          <w:sz w:val="28"/>
          <w:szCs w:val="28"/>
          <w:u w:val="single"/>
        </w:rPr>
        <w:t>18.02.</w:t>
      </w:r>
      <w:r w:rsidR="00DC3695" w:rsidRPr="00EE3D6C">
        <w:rPr>
          <w:sz w:val="28"/>
          <w:szCs w:val="28"/>
          <w:u w:val="single"/>
        </w:rPr>
        <w:t xml:space="preserve">09 </w:t>
      </w:r>
      <w:r w:rsidR="00AE4EEB" w:rsidRPr="00EE3D6C">
        <w:rPr>
          <w:sz w:val="28"/>
          <w:szCs w:val="28"/>
          <w:u w:val="single"/>
        </w:rPr>
        <w:t xml:space="preserve"> </w:t>
      </w:r>
      <w:r w:rsidR="00DC3695" w:rsidRPr="00EE3D6C">
        <w:rPr>
          <w:sz w:val="28"/>
          <w:szCs w:val="28"/>
          <w:u w:val="single"/>
        </w:rPr>
        <w:t>Переработка</w:t>
      </w:r>
      <w:r w:rsidR="0011100D" w:rsidRPr="00EE3D6C">
        <w:rPr>
          <w:sz w:val="28"/>
          <w:szCs w:val="28"/>
          <w:u w:val="single"/>
        </w:rPr>
        <w:t xml:space="preserve"> нефти и газа</w:t>
      </w:r>
      <w:r w:rsidR="00D1137F" w:rsidRPr="00EE3D6C">
        <w:rPr>
          <w:sz w:val="28"/>
          <w:szCs w:val="28"/>
          <w:u w:val="single"/>
        </w:rPr>
        <w:t>,</w:t>
      </w:r>
    </w:p>
    <w:p w:rsidR="00AE4EEB" w:rsidRPr="00EE3D6C" w:rsidRDefault="00AE4EEB" w:rsidP="00AE4EEB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EE3D6C">
        <w:rPr>
          <w:sz w:val="28"/>
          <w:szCs w:val="28"/>
          <w:u w:val="single"/>
        </w:rPr>
        <w:t xml:space="preserve">21.02.03 Сооружение и эксплуатация   </w:t>
      </w:r>
      <w:proofErr w:type="spellStart"/>
      <w:r w:rsidRPr="00EE3D6C">
        <w:rPr>
          <w:sz w:val="28"/>
          <w:szCs w:val="28"/>
          <w:u w:val="single"/>
        </w:rPr>
        <w:t>газонефтепроводов</w:t>
      </w:r>
      <w:proofErr w:type="spellEnd"/>
      <w:r w:rsidRPr="00EE3D6C">
        <w:rPr>
          <w:sz w:val="28"/>
          <w:szCs w:val="28"/>
          <w:u w:val="single"/>
        </w:rPr>
        <w:t xml:space="preserve">  и  </w:t>
      </w:r>
      <w:proofErr w:type="spellStart"/>
      <w:r w:rsidRPr="00EE3D6C">
        <w:rPr>
          <w:sz w:val="28"/>
          <w:szCs w:val="28"/>
          <w:u w:val="single"/>
        </w:rPr>
        <w:t>газонефтехранилищ</w:t>
      </w:r>
      <w:proofErr w:type="spellEnd"/>
    </w:p>
    <w:p w:rsidR="00D1137F" w:rsidRPr="00EE3D6C" w:rsidRDefault="00DC3695" w:rsidP="00D1137F">
      <w:pPr>
        <w:spacing w:after="200" w:line="276" w:lineRule="auto"/>
        <w:rPr>
          <w:sz w:val="28"/>
          <w:szCs w:val="28"/>
          <w:u w:val="single"/>
        </w:rPr>
      </w:pPr>
      <w:r w:rsidRPr="00EE3D6C">
        <w:rPr>
          <w:sz w:val="28"/>
          <w:szCs w:val="28"/>
          <w:u w:val="single"/>
        </w:rPr>
        <w:t>38.02.01 Экономика</w:t>
      </w:r>
      <w:r w:rsidR="00D1137F" w:rsidRPr="00EE3D6C">
        <w:rPr>
          <w:sz w:val="28"/>
          <w:szCs w:val="28"/>
          <w:u w:val="single"/>
        </w:rPr>
        <w:t xml:space="preserve"> и бухгалтерский </w:t>
      </w:r>
      <w:r w:rsidRPr="00EE3D6C">
        <w:rPr>
          <w:sz w:val="28"/>
          <w:szCs w:val="28"/>
          <w:u w:val="single"/>
        </w:rPr>
        <w:t>учет (</w:t>
      </w:r>
      <w:r w:rsidR="00D1137F" w:rsidRPr="00EE3D6C">
        <w:rPr>
          <w:sz w:val="28"/>
          <w:szCs w:val="28"/>
          <w:u w:val="single"/>
        </w:rPr>
        <w:t xml:space="preserve">по отраслям),    </w:t>
      </w:r>
    </w:p>
    <w:p w:rsidR="00C30F23" w:rsidRPr="00EE3D6C" w:rsidRDefault="009E3A89" w:rsidP="00922C7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E3D6C">
        <w:rPr>
          <w:sz w:val="28"/>
          <w:szCs w:val="28"/>
        </w:rPr>
        <w:t>утвержденных</w:t>
      </w:r>
      <w:r w:rsidR="00C30F23" w:rsidRPr="00EE3D6C">
        <w:rPr>
          <w:sz w:val="28"/>
          <w:szCs w:val="28"/>
        </w:rPr>
        <w:t xml:space="preserve"> «</w:t>
      </w:r>
      <w:r w:rsidRPr="00EE3D6C">
        <w:rPr>
          <w:sz w:val="28"/>
          <w:szCs w:val="28"/>
        </w:rPr>
        <w:t>01» июля</w:t>
      </w:r>
      <w:r w:rsidR="0013540C" w:rsidRPr="00EE3D6C">
        <w:rPr>
          <w:sz w:val="28"/>
          <w:szCs w:val="28"/>
        </w:rPr>
        <w:t xml:space="preserve">   </w:t>
      </w:r>
      <w:r w:rsidR="00C30F23" w:rsidRPr="00EE3D6C">
        <w:rPr>
          <w:sz w:val="28"/>
          <w:szCs w:val="28"/>
        </w:rPr>
        <w:t>2</w:t>
      </w:r>
      <w:r w:rsidR="002E4816" w:rsidRPr="00EE3D6C">
        <w:rPr>
          <w:sz w:val="28"/>
          <w:szCs w:val="28"/>
        </w:rPr>
        <w:t>016</w:t>
      </w:r>
      <w:r w:rsidR="00C30F23" w:rsidRPr="00EE3D6C">
        <w:rPr>
          <w:sz w:val="28"/>
          <w:szCs w:val="28"/>
        </w:rPr>
        <w:t xml:space="preserve"> года.</w:t>
      </w:r>
    </w:p>
    <w:p w:rsidR="00C30F23" w:rsidRPr="00EE3D6C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vertAlign w:val="superscript"/>
        </w:rPr>
      </w:pPr>
    </w:p>
    <w:p w:rsidR="00C30F23" w:rsidRPr="00EE3D6C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E3D6C">
        <w:rPr>
          <w:sz w:val="28"/>
          <w:szCs w:val="28"/>
        </w:rPr>
        <w:t xml:space="preserve">Организация-разработчик: </w:t>
      </w:r>
      <w:r w:rsidR="0011100D" w:rsidRPr="00EE3D6C">
        <w:rPr>
          <w:sz w:val="28"/>
          <w:szCs w:val="28"/>
        </w:rPr>
        <w:t>ГБ</w:t>
      </w:r>
      <w:r w:rsidR="003A4F7B" w:rsidRPr="00EE3D6C">
        <w:rPr>
          <w:sz w:val="28"/>
          <w:szCs w:val="28"/>
        </w:rPr>
        <w:t>ПОУ КНТ</w:t>
      </w:r>
      <w:r w:rsidR="0011100D" w:rsidRPr="00EE3D6C">
        <w:rPr>
          <w:sz w:val="28"/>
          <w:szCs w:val="28"/>
        </w:rPr>
        <w:t xml:space="preserve"> им. Б.И. Корнилова</w:t>
      </w:r>
    </w:p>
    <w:p w:rsidR="00C30F23" w:rsidRPr="00EE3D6C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4D3C" w:rsidRPr="00EE3D6C" w:rsidRDefault="0011100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E3D6C">
        <w:rPr>
          <w:sz w:val="28"/>
          <w:szCs w:val="28"/>
        </w:rPr>
        <w:t>Разработчик</w:t>
      </w:r>
      <w:r w:rsidR="00C30F23" w:rsidRPr="00EE3D6C">
        <w:rPr>
          <w:sz w:val="28"/>
          <w:szCs w:val="28"/>
        </w:rPr>
        <w:t>:</w:t>
      </w:r>
      <w:r w:rsidR="00202438" w:rsidRPr="00EE3D6C">
        <w:rPr>
          <w:sz w:val="28"/>
          <w:szCs w:val="28"/>
        </w:rPr>
        <w:t xml:space="preserve"> </w:t>
      </w:r>
      <w:r w:rsidR="00C3253E" w:rsidRPr="00EE3D6C">
        <w:rPr>
          <w:sz w:val="28"/>
          <w:szCs w:val="28"/>
        </w:rPr>
        <w:t>Потапова Г.Н.</w:t>
      </w:r>
      <w:r w:rsidR="00DC3695" w:rsidRPr="00EE3D6C">
        <w:rPr>
          <w:sz w:val="28"/>
          <w:szCs w:val="28"/>
        </w:rPr>
        <w:t>, преподаватель</w:t>
      </w:r>
      <w:r w:rsidR="00086A26" w:rsidRPr="00EE3D6C">
        <w:rPr>
          <w:sz w:val="28"/>
          <w:szCs w:val="28"/>
        </w:rPr>
        <w:t xml:space="preserve"> истории </w:t>
      </w:r>
      <w:r w:rsidR="00C3253E" w:rsidRPr="00EE3D6C">
        <w:rPr>
          <w:sz w:val="28"/>
          <w:szCs w:val="28"/>
        </w:rPr>
        <w:t xml:space="preserve"> </w:t>
      </w:r>
      <w:r w:rsidR="00086A26" w:rsidRPr="00EE3D6C">
        <w:rPr>
          <w:sz w:val="28"/>
          <w:szCs w:val="28"/>
        </w:rPr>
        <w:t xml:space="preserve"> </w:t>
      </w:r>
    </w:p>
    <w:p w:rsidR="008F1A68" w:rsidRPr="00EE3D6C" w:rsidRDefault="00FC4D3C" w:rsidP="00FC4D3C">
      <w:pPr>
        <w:rPr>
          <w:sz w:val="28"/>
          <w:szCs w:val="28"/>
        </w:rPr>
      </w:pPr>
      <w:r w:rsidRPr="00EE3D6C">
        <w:rPr>
          <w:sz w:val="28"/>
          <w:szCs w:val="28"/>
        </w:rPr>
        <w:br w:type="page"/>
      </w:r>
    </w:p>
    <w:p w:rsidR="008F1A68" w:rsidRPr="00981AAE" w:rsidRDefault="008F1A68" w:rsidP="008F1A68">
      <w:pPr>
        <w:jc w:val="center"/>
        <w:rPr>
          <w:b/>
          <w:sz w:val="28"/>
          <w:szCs w:val="28"/>
        </w:rPr>
      </w:pPr>
      <w:r w:rsidRPr="00981AAE">
        <w:rPr>
          <w:b/>
          <w:sz w:val="28"/>
          <w:szCs w:val="28"/>
        </w:rPr>
        <w:lastRenderedPageBreak/>
        <w:t>Содержание</w:t>
      </w:r>
    </w:p>
    <w:p w:rsidR="007E0666" w:rsidRDefault="007E0666" w:rsidP="00137FC5">
      <w:pPr>
        <w:pStyle w:val="12"/>
        <w:rPr>
          <w:rFonts w:ascii="Times New Roman" w:hAnsi="Times New Roman"/>
          <w:sz w:val="24"/>
          <w:szCs w:val="24"/>
        </w:rPr>
      </w:pPr>
    </w:p>
    <w:p w:rsidR="00981AAE" w:rsidRPr="000B3F8C" w:rsidRDefault="00DF66F5" w:rsidP="00137FC5">
      <w:pPr>
        <w:pStyle w:val="12"/>
        <w:rPr>
          <w:rStyle w:val="afc"/>
          <w:rFonts w:ascii="Times New Roman" w:hAnsi="Times New Roman"/>
          <w:b/>
          <w:sz w:val="24"/>
          <w:szCs w:val="24"/>
        </w:rPr>
      </w:pPr>
      <w:r w:rsidRPr="00DF66F5">
        <w:rPr>
          <w:rFonts w:ascii="Times New Roman" w:hAnsi="Times New Roman"/>
          <w:sz w:val="24"/>
          <w:szCs w:val="24"/>
        </w:rPr>
        <w:fldChar w:fldCharType="begin"/>
      </w:r>
      <w:r w:rsidR="001C3D4C" w:rsidRPr="000B3F8C">
        <w:rPr>
          <w:rFonts w:ascii="Times New Roman" w:hAnsi="Times New Roman"/>
          <w:sz w:val="24"/>
          <w:szCs w:val="24"/>
        </w:rPr>
        <w:instrText xml:space="preserve"> TOC \o "1-2" \h \z \u </w:instrText>
      </w:r>
      <w:r w:rsidRPr="00DF66F5">
        <w:rPr>
          <w:rFonts w:ascii="Times New Roman" w:hAnsi="Times New Roman"/>
          <w:sz w:val="24"/>
          <w:szCs w:val="24"/>
        </w:rPr>
        <w:fldChar w:fldCharType="separate"/>
      </w:r>
      <w:hyperlink w:anchor="_Toc461988498" w:history="1"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1.</w:t>
        </w:r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ab/>
        </w:r>
        <w:r w:rsidR="00946D4C" w:rsidRPr="000B3F8C">
          <w:rPr>
            <w:rStyle w:val="afc"/>
            <w:rFonts w:ascii="Times New Roman" w:hAnsi="Times New Roman"/>
            <w:b/>
            <w:sz w:val="24"/>
            <w:szCs w:val="24"/>
          </w:rPr>
          <w:t xml:space="preserve">ПОЯСНИТЕЛЬНАЯ </w:t>
        </w:r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ЗАПИСКА</w:t>
        </w:r>
        <w:r w:rsidR="00981AAE"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tab/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begin"/>
        </w:r>
        <w:r w:rsidR="00981AAE"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instrText xml:space="preserve"> PAGEREF _Toc461988498 \h </w:instrText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separate"/>
        </w:r>
        <w:r w:rsidR="008B57C7">
          <w:rPr>
            <w:rStyle w:val="afc"/>
            <w:rFonts w:ascii="Times New Roman" w:hAnsi="Times New Roman"/>
            <w:b/>
            <w:webHidden/>
            <w:sz w:val="24"/>
            <w:szCs w:val="24"/>
          </w:rPr>
          <w:t>4</w:t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137FC5">
      <w:pPr>
        <w:pStyle w:val="12"/>
        <w:rPr>
          <w:rStyle w:val="afc"/>
          <w:rFonts w:ascii="Times New Roman" w:hAnsi="Times New Roman"/>
          <w:b/>
          <w:sz w:val="24"/>
          <w:szCs w:val="24"/>
        </w:rPr>
      </w:pPr>
      <w:hyperlink w:anchor="_Toc461988499" w:history="1"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2.</w:t>
        </w:r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ab/>
          <w:t>ОБЩАЯ ХАРАКТЕРИСТИКА УЧЕБНОЙ ДИСЦИПЛИНЫ</w:t>
        </w:r>
        <w:r w:rsidR="00981AAE"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tab/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begin"/>
        </w:r>
        <w:r w:rsidR="00981AAE"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instrText xml:space="preserve"> PAGEREF _Toc461988499 \h </w:instrText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separate"/>
        </w:r>
        <w:r w:rsidR="008B57C7">
          <w:rPr>
            <w:rStyle w:val="afc"/>
            <w:rFonts w:ascii="Times New Roman" w:hAnsi="Times New Roman"/>
            <w:b/>
            <w:webHidden/>
            <w:sz w:val="24"/>
            <w:szCs w:val="24"/>
          </w:rPr>
          <w:t>5</w:t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137FC5">
      <w:pPr>
        <w:pStyle w:val="12"/>
        <w:rPr>
          <w:rStyle w:val="afc"/>
          <w:rFonts w:ascii="Times New Roman" w:hAnsi="Times New Roman"/>
          <w:b/>
          <w:sz w:val="24"/>
          <w:szCs w:val="24"/>
        </w:rPr>
      </w:pPr>
      <w:hyperlink w:anchor="_Toc461988500" w:history="1"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3.</w:t>
        </w:r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ab/>
          <w:t>МЕСТО УЧЕБНОЙ ДИСЦИПЛИНЫ В УЧЕБНОМ ПЛАН</w:t>
        </w:r>
        <w:r w:rsidR="00981AAE"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tab/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begin"/>
        </w:r>
        <w:r w:rsidR="00981AAE"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instrText xml:space="preserve"> PAGEREF _Toc461988500 \h </w:instrText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separate"/>
        </w:r>
        <w:r w:rsidR="008B57C7">
          <w:rPr>
            <w:rStyle w:val="afc"/>
            <w:rFonts w:ascii="Times New Roman" w:hAnsi="Times New Roman"/>
            <w:b/>
            <w:webHidden/>
            <w:sz w:val="24"/>
            <w:szCs w:val="24"/>
          </w:rPr>
          <w:t>6</w:t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137FC5">
      <w:pPr>
        <w:pStyle w:val="12"/>
        <w:rPr>
          <w:rStyle w:val="afc"/>
          <w:rFonts w:ascii="Times New Roman" w:hAnsi="Times New Roman"/>
          <w:b/>
          <w:sz w:val="24"/>
          <w:szCs w:val="24"/>
        </w:rPr>
      </w:pPr>
      <w:hyperlink w:anchor="_Toc461988501" w:history="1"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4.</w:t>
        </w:r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ab/>
          <w:t>РЕЗУЛЬТАТЫ ОСВОЕНИЯ ДИСЦИПЛИНЫ</w:t>
        </w:r>
        <w:r w:rsidR="00981AAE"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tab/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begin"/>
        </w:r>
        <w:r w:rsidR="00981AAE"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instrText xml:space="preserve"> PAGEREF _Toc461988501 \h </w:instrText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separate"/>
        </w:r>
        <w:r w:rsidR="008B57C7">
          <w:rPr>
            <w:rStyle w:val="afc"/>
            <w:rFonts w:ascii="Times New Roman" w:hAnsi="Times New Roman"/>
            <w:b/>
            <w:webHidden/>
            <w:sz w:val="24"/>
            <w:szCs w:val="24"/>
          </w:rPr>
          <w:t>6</w:t>
        </w:r>
        <w:r w:rsidRPr="000B3F8C">
          <w:rPr>
            <w:rStyle w:val="afc"/>
            <w:rFonts w:ascii="Times New Roman" w:hAnsi="Times New Roman"/>
            <w:b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981AAE">
      <w:pPr>
        <w:pStyle w:val="27"/>
        <w:rPr>
          <w:rStyle w:val="afc"/>
          <w:rFonts w:ascii="Times New Roman" w:hAnsi="Times New Roman" w:cs="Times New Roman"/>
          <w:noProof/>
          <w:sz w:val="24"/>
          <w:szCs w:val="24"/>
        </w:rPr>
      </w:pPr>
      <w:hyperlink w:anchor="_Toc461988502" w:history="1">
        <w:r w:rsidR="00981AAE" w:rsidRPr="000B3F8C">
          <w:rPr>
            <w:rStyle w:val="afc"/>
            <w:rFonts w:ascii="Times New Roman" w:hAnsi="Times New Roman" w:cs="Times New Roman"/>
            <w:noProof/>
            <w:sz w:val="24"/>
            <w:szCs w:val="24"/>
          </w:rPr>
          <w:t>4.1.</w:t>
        </w:r>
        <w:r w:rsidR="00981AAE" w:rsidRPr="000B3F8C">
          <w:rPr>
            <w:rStyle w:val="afc"/>
            <w:rFonts w:ascii="Times New Roman" w:hAnsi="Times New Roman" w:cs="Times New Roman"/>
            <w:noProof/>
            <w:sz w:val="24"/>
            <w:szCs w:val="24"/>
          </w:rPr>
          <w:tab/>
          <w:t>Личностные результаты</w:t>
        </w:r>
        <w:r w:rsidR="00981AAE"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1AAE"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_Toc461988502 \h </w:instrText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B57C7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981AAE">
      <w:pPr>
        <w:pStyle w:val="27"/>
        <w:rPr>
          <w:rStyle w:val="afc"/>
          <w:rFonts w:ascii="Times New Roman" w:hAnsi="Times New Roman" w:cs="Times New Roman"/>
          <w:noProof/>
          <w:sz w:val="24"/>
          <w:szCs w:val="24"/>
        </w:rPr>
      </w:pPr>
      <w:hyperlink w:anchor="_Toc461988503" w:history="1">
        <w:r w:rsidR="00981AAE" w:rsidRPr="000B3F8C">
          <w:rPr>
            <w:rStyle w:val="afc"/>
            <w:rFonts w:ascii="Times New Roman" w:hAnsi="Times New Roman" w:cs="Times New Roman"/>
            <w:noProof/>
            <w:sz w:val="24"/>
            <w:szCs w:val="24"/>
          </w:rPr>
          <w:t>4.2.</w:t>
        </w:r>
        <w:r w:rsidR="00981AAE" w:rsidRPr="000B3F8C">
          <w:rPr>
            <w:rStyle w:val="afc"/>
            <w:rFonts w:ascii="Times New Roman" w:hAnsi="Times New Roman" w:cs="Times New Roman"/>
            <w:noProof/>
            <w:sz w:val="24"/>
            <w:szCs w:val="24"/>
          </w:rPr>
          <w:tab/>
          <w:t xml:space="preserve">Метапредметные </w:t>
        </w:r>
        <w:r w:rsidR="00946D4C" w:rsidRPr="000B3F8C">
          <w:rPr>
            <w:rStyle w:val="afc"/>
            <w:rFonts w:ascii="Times New Roman" w:hAnsi="Times New Roman" w:cs="Times New Roman"/>
            <w:noProof/>
            <w:sz w:val="24"/>
            <w:szCs w:val="24"/>
          </w:rPr>
          <w:t>результаты</w:t>
        </w:r>
        <w:r w:rsidR="00981AAE"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1AAE"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_Toc461988503 \h </w:instrText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B57C7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981AAE">
      <w:pPr>
        <w:pStyle w:val="27"/>
        <w:rPr>
          <w:rStyle w:val="afc"/>
          <w:rFonts w:ascii="Times New Roman" w:hAnsi="Times New Roman" w:cs="Times New Roman"/>
          <w:noProof/>
          <w:sz w:val="24"/>
          <w:szCs w:val="24"/>
        </w:rPr>
      </w:pPr>
      <w:hyperlink w:anchor="_Toc461988504" w:history="1">
        <w:r w:rsidR="00981AAE" w:rsidRPr="000B3F8C">
          <w:rPr>
            <w:rStyle w:val="afc"/>
            <w:rFonts w:ascii="Times New Roman" w:hAnsi="Times New Roman" w:cs="Times New Roman"/>
            <w:noProof/>
            <w:sz w:val="24"/>
            <w:szCs w:val="24"/>
          </w:rPr>
          <w:t>4.3. Предметные результаты изучения учебной дисциплины</w:t>
        </w:r>
        <w:r w:rsidR="00981AAE"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1AAE"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_Toc461988504 \h </w:instrText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B57C7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981AAE">
      <w:pPr>
        <w:pStyle w:val="27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461988505" w:history="1">
        <w:r w:rsidR="00981AAE" w:rsidRPr="000B3F8C">
          <w:rPr>
            <w:rStyle w:val="afc"/>
            <w:rFonts w:ascii="Times New Roman" w:hAnsi="Times New Roman" w:cs="Times New Roman"/>
            <w:noProof/>
            <w:sz w:val="24"/>
            <w:szCs w:val="24"/>
          </w:rPr>
          <w:t>4.4. Перечень примерных тем индивидуальных проектов (информационных, творческих, социальных, прикладных и др.)</w:t>
        </w:r>
        <w:r w:rsidR="00981AAE"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1AAE"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_Toc461988505 \h </w:instrText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B57C7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Pr="000B3F8C">
          <w:rPr>
            <w:rStyle w:val="afc"/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137FC5">
      <w:pPr>
        <w:pStyle w:val="12"/>
        <w:rPr>
          <w:rFonts w:ascii="Times New Roman" w:eastAsiaTheme="minorEastAsia" w:hAnsi="Times New Roman"/>
          <w:sz w:val="24"/>
          <w:szCs w:val="24"/>
        </w:rPr>
      </w:pPr>
      <w:hyperlink w:anchor="_Toc461988506" w:history="1"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5.</w:t>
        </w:r>
        <w:r w:rsidR="00981AAE" w:rsidRPr="000B3F8C">
          <w:rPr>
            <w:rFonts w:ascii="Times New Roman" w:eastAsiaTheme="minorEastAsia" w:hAnsi="Times New Roman"/>
            <w:sz w:val="24"/>
            <w:szCs w:val="24"/>
          </w:rPr>
          <w:tab/>
        </w:r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СОДЕРЖАНИЕ УЧЕБНОЙ ДИСЦИПЛИНЫ С УЧЕТОМ ПРОФИЛЯ ПРОФЕССИОНАЛЬНОГО ОБРАЗОВАНИЯ</w:t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tab/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instrText xml:space="preserve"> PAGEREF _Toc461988506 \h </w:instrText>
        </w:r>
        <w:r w:rsidRPr="000B3F8C">
          <w:rPr>
            <w:rFonts w:ascii="Times New Roman" w:hAnsi="Times New Roman"/>
            <w:webHidden/>
            <w:sz w:val="24"/>
            <w:szCs w:val="24"/>
          </w:rPr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8B57C7">
          <w:rPr>
            <w:rFonts w:ascii="Times New Roman" w:hAnsi="Times New Roman"/>
            <w:webHidden/>
            <w:sz w:val="24"/>
            <w:szCs w:val="24"/>
          </w:rPr>
          <w:t>9</w:t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137FC5">
      <w:pPr>
        <w:pStyle w:val="12"/>
        <w:rPr>
          <w:rFonts w:ascii="Times New Roman" w:eastAsiaTheme="minorEastAsia" w:hAnsi="Times New Roman"/>
          <w:sz w:val="24"/>
          <w:szCs w:val="24"/>
        </w:rPr>
      </w:pPr>
      <w:hyperlink w:anchor="_Toc461988507" w:history="1"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 xml:space="preserve">6 ТЕМАТИЧЕСКИЙ ПЛАН И СОДЕРЖАНИЕ УЧЕБНОЙ ДИСЦИПЛИНЫ </w:t>
        </w:r>
        <w:r w:rsidR="00981AAE" w:rsidRPr="000B3F8C">
          <w:rPr>
            <w:rStyle w:val="afc"/>
            <w:rFonts w:ascii="Times New Roman" w:hAnsi="Times New Roman"/>
            <w:b/>
            <w:caps/>
            <w:sz w:val="24"/>
            <w:szCs w:val="24"/>
          </w:rPr>
          <w:t>ИСТОРИЯ</w:t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tab/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instrText xml:space="preserve"> PAGEREF _Toc461988507 \h </w:instrText>
        </w:r>
        <w:r w:rsidRPr="000B3F8C">
          <w:rPr>
            <w:rFonts w:ascii="Times New Roman" w:hAnsi="Times New Roman"/>
            <w:webHidden/>
            <w:sz w:val="24"/>
            <w:szCs w:val="24"/>
          </w:rPr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8B57C7">
          <w:rPr>
            <w:rFonts w:ascii="Times New Roman" w:hAnsi="Times New Roman"/>
            <w:webHidden/>
            <w:sz w:val="24"/>
            <w:szCs w:val="24"/>
          </w:rPr>
          <w:t>10</w:t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137FC5">
      <w:pPr>
        <w:pStyle w:val="12"/>
        <w:rPr>
          <w:rFonts w:ascii="Times New Roman" w:eastAsiaTheme="minorEastAsia" w:hAnsi="Times New Roman"/>
          <w:sz w:val="24"/>
          <w:szCs w:val="24"/>
        </w:rPr>
      </w:pPr>
      <w:hyperlink w:anchor="_Toc461988508" w:history="1">
        <w:r w:rsidR="00981AAE" w:rsidRPr="000B3F8C">
          <w:rPr>
            <w:rStyle w:val="afc"/>
            <w:rFonts w:ascii="Times New Roman" w:hAnsi="Times New Roman"/>
            <w:b/>
            <w:caps/>
            <w:sz w:val="24"/>
            <w:szCs w:val="24"/>
          </w:rPr>
          <w:t>7.</w:t>
        </w:r>
        <w:r w:rsidR="00981AAE" w:rsidRPr="000B3F8C">
          <w:rPr>
            <w:rFonts w:ascii="Times New Roman" w:eastAsiaTheme="minorEastAsia" w:hAnsi="Times New Roman"/>
            <w:sz w:val="24"/>
            <w:szCs w:val="24"/>
          </w:rPr>
          <w:tab/>
        </w:r>
        <w:r w:rsidR="00981AAE" w:rsidRPr="000B3F8C">
          <w:rPr>
            <w:rStyle w:val="afc"/>
            <w:rFonts w:ascii="Times New Roman" w:hAnsi="Times New Roman"/>
            <w:b/>
            <w:caps/>
            <w:sz w:val="24"/>
            <w:szCs w:val="24"/>
          </w:rPr>
          <w:t>ХАРАКТЕРИСТИКА ОСНОВНЫХ ВИДОВ ДЕЯТЕЛЬНОСТИ ОБУЧАЮЩИХСЯ НА УРОВНЕ УЧЕБНЫХ ДЕЙСТВИЙ</w:t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tab/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instrText xml:space="preserve"> PAGEREF _Toc461988508 \h </w:instrText>
        </w:r>
        <w:r w:rsidRPr="000B3F8C">
          <w:rPr>
            <w:rFonts w:ascii="Times New Roman" w:hAnsi="Times New Roman"/>
            <w:webHidden/>
            <w:sz w:val="24"/>
            <w:szCs w:val="24"/>
          </w:rPr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8B57C7">
          <w:rPr>
            <w:rFonts w:ascii="Times New Roman" w:hAnsi="Times New Roman"/>
            <w:webHidden/>
            <w:sz w:val="24"/>
            <w:szCs w:val="24"/>
          </w:rPr>
          <w:t>31</w:t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137FC5">
      <w:pPr>
        <w:pStyle w:val="12"/>
        <w:rPr>
          <w:rFonts w:ascii="Times New Roman" w:eastAsiaTheme="minorEastAsia" w:hAnsi="Times New Roman"/>
          <w:sz w:val="24"/>
          <w:szCs w:val="24"/>
        </w:rPr>
      </w:pPr>
      <w:hyperlink w:anchor="_Toc461988509" w:history="1"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8.</w:t>
        </w:r>
        <w:r w:rsidR="00981AAE" w:rsidRPr="000B3F8C">
          <w:rPr>
            <w:rFonts w:ascii="Times New Roman" w:eastAsiaTheme="minorEastAsia" w:hAnsi="Times New Roman"/>
            <w:sz w:val="24"/>
            <w:szCs w:val="24"/>
          </w:rPr>
          <w:tab/>
        </w:r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УЧЕБНО-МЕТОДИЧЕСКОЕ И МАТЕРИАЛЬНО-ТЕХНИЧЕСКОЕ ОБЕСПЕЧЕНИЕ ПРОГРАММЫ УЧЕБНОЙ ДИСЦИПЛИНЫ</w:t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tab/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instrText xml:space="preserve"> PAGEREF _Toc461988509 \h </w:instrText>
        </w:r>
        <w:r w:rsidRPr="000B3F8C">
          <w:rPr>
            <w:rFonts w:ascii="Times New Roman" w:hAnsi="Times New Roman"/>
            <w:webHidden/>
            <w:sz w:val="24"/>
            <w:szCs w:val="24"/>
          </w:rPr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8B57C7">
          <w:rPr>
            <w:rFonts w:ascii="Times New Roman" w:hAnsi="Times New Roman"/>
            <w:webHidden/>
            <w:sz w:val="24"/>
            <w:szCs w:val="24"/>
          </w:rPr>
          <w:t>46</w:t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981AAE" w:rsidRPr="000B3F8C" w:rsidRDefault="00DF66F5" w:rsidP="00137FC5">
      <w:pPr>
        <w:pStyle w:val="12"/>
        <w:rPr>
          <w:rFonts w:ascii="Times New Roman" w:eastAsiaTheme="minorEastAsia" w:hAnsi="Times New Roman"/>
          <w:sz w:val="24"/>
          <w:szCs w:val="24"/>
        </w:rPr>
      </w:pPr>
      <w:hyperlink w:anchor="_Toc461988510" w:history="1"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9.</w:t>
        </w:r>
        <w:r w:rsidR="00981AAE" w:rsidRPr="000B3F8C">
          <w:rPr>
            <w:rFonts w:ascii="Times New Roman" w:eastAsiaTheme="minorEastAsia" w:hAnsi="Times New Roman"/>
            <w:sz w:val="24"/>
            <w:szCs w:val="24"/>
          </w:rPr>
          <w:tab/>
        </w:r>
        <w:r w:rsidR="00981AAE" w:rsidRPr="000B3F8C">
          <w:rPr>
            <w:rStyle w:val="afc"/>
            <w:rFonts w:ascii="Times New Roman" w:hAnsi="Times New Roman"/>
            <w:b/>
            <w:sz w:val="24"/>
            <w:szCs w:val="24"/>
          </w:rPr>
          <w:t>РЕКОМЕНДУЕМАЯ ЛИТЕРАТУРА</w:t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tab/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instrText xml:space="preserve"> PAGEREF _Toc461988510 \h </w:instrText>
        </w:r>
        <w:r w:rsidRPr="000B3F8C">
          <w:rPr>
            <w:rFonts w:ascii="Times New Roman" w:hAnsi="Times New Roman"/>
            <w:webHidden/>
            <w:sz w:val="24"/>
            <w:szCs w:val="24"/>
          </w:rPr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8B57C7">
          <w:rPr>
            <w:rFonts w:ascii="Times New Roman" w:hAnsi="Times New Roman"/>
            <w:webHidden/>
            <w:sz w:val="24"/>
            <w:szCs w:val="24"/>
          </w:rPr>
          <w:t>46</w:t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1C3D4C" w:rsidRPr="000B3F8C" w:rsidRDefault="00DF66F5" w:rsidP="001C3D4C">
      <w:pPr>
        <w:rPr>
          <w:sz w:val="28"/>
          <w:szCs w:val="28"/>
        </w:rPr>
      </w:pPr>
      <w:r w:rsidRPr="000B3F8C">
        <w:rPr>
          <w:sz w:val="24"/>
          <w:szCs w:val="24"/>
        </w:rPr>
        <w:fldChar w:fldCharType="end"/>
      </w:r>
    </w:p>
    <w:p w:rsidR="00C30F23" w:rsidRPr="005C3195" w:rsidRDefault="008F1A68" w:rsidP="00B0356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0F23" w:rsidRPr="00FC4D3C" w:rsidRDefault="00202438" w:rsidP="00243E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C4D3C">
        <w:rPr>
          <w:b/>
          <w:sz w:val="24"/>
          <w:szCs w:val="24"/>
        </w:rPr>
        <w:lastRenderedPageBreak/>
        <w:t>ПАСПОРТ</w:t>
      </w:r>
      <w:r w:rsidR="00C30F23" w:rsidRPr="00FC4D3C">
        <w:rPr>
          <w:b/>
          <w:sz w:val="24"/>
          <w:szCs w:val="24"/>
        </w:rPr>
        <w:t xml:space="preserve"> </w:t>
      </w:r>
      <w:r w:rsidR="00C30F23" w:rsidRPr="00FC4D3C">
        <w:rPr>
          <w:b/>
          <w:caps/>
          <w:sz w:val="24"/>
          <w:szCs w:val="24"/>
        </w:rPr>
        <w:t>рабочей ПРОГРАММЫ УЧЕБНОЙ ДИСЦИПЛИНЫ</w:t>
      </w:r>
    </w:p>
    <w:p w:rsidR="00C30F23" w:rsidRPr="00FC4D3C" w:rsidRDefault="00B017CF" w:rsidP="006D5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FC4D3C">
        <w:rPr>
          <w:b/>
          <w:sz w:val="24"/>
          <w:szCs w:val="24"/>
        </w:rPr>
        <w:t>«</w:t>
      </w:r>
      <w:r w:rsidR="007D5495" w:rsidRPr="00FC4D3C">
        <w:rPr>
          <w:b/>
          <w:sz w:val="24"/>
          <w:szCs w:val="24"/>
        </w:rPr>
        <w:t>ИСТОРИЯ</w:t>
      </w:r>
      <w:r w:rsidRPr="00FC4D3C">
        <w:rPr>
          <w:b/>
          <w:sz w:val="24"/>
          <w:szCs w:val="24"/>
        </w:rPr>
        <w:t>»</w:t>
      </w:r>
    </w:p>
    <w:p w:rsidR="00243EAB" w:rsidRPr="00FC4D3C" w:rsidRDefault="00243EAB" w:rsidP="0089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C30F23" w:rsidRPr="00FC4D3C" w:rsidRDefault="00C30F23" w:rsidP="008F1A68">
      <w:pPr>
        <w:pStyle w:val="af8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4"/>
          <w:szCs w:val="24"/>
        </w:rPr>
      </w:pPr>
      <w:bookmarkStart w:id="1" w:name="_Toc423246218"/>
      <w:bookmarkStart w:id="2" w:name="_Toc423246868"/>
      <w:bookmarkStart w:id="3" w:name="_Toc461988498"/>
      <w:r w:rsidRPr="00FC4D3C">
        <w:rPr>
          <w:b/>
          <w:sz w:val="24"/>
          <w:szCs w:val="24"/>
        </w:rPr>
        <w:t>ПОЯСНИТЕЛЬНАЯ ЗАПИСКА</w:t>
      </w:r>
      <w:bookmarkEnd w:id="1"/>
      <w:bookmarkEnd w:id="2"/>
      <w:bookmarkEnd w:id="3"/>
    </w:p>
    <w:p w:rsidR="006E44B1" w:rsidRPr="00FC4D3C" w:rsidRDefault="00CA1D4E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  </w:t>
      </w:r>
      <w:r w:rsidR="00202438" w:rsidRPr="00FC4D3C">
        <w:rPr>
          <w:sz w:val="24"/>
          <w:szCs w:val="24"/>
        </w:rPr>
        <w:t xml:space="preserve">Программа </w:t>
      </w:r>
      <w:r w:rsidR="00DC3695" w:rsidRPr="00FC4D3C">
        <w:rPr>
          <w:sz w:val="24"/>
          <w:szCs w:val="24"/>
        </w:rPr>
        <w:t>общеобразовательной учебной дисциплины «</w:t>
      </w:r>
      <w:r w:rsidR="00DC3695" w:rsidRPr="00FC4D3C">
        <w:rPr>
          <w:sz w:val="24"/>
          <w:szCs w:val="24"/>
          <w:u w:val="single"/>
        </w:rPr>
        <w:t>История» предназначена</w:t>
      </w:r>
      <w:r w:rsidR="00DC3695" w:rsidRPr="00FC4D3C">
        <w:rPr>
          <w:sz w:val="24"/>
          <w:szCs w:val="24"/>
        </w:rPr>
        <w:t xml:space="preserve"> для изучения истории в ГБПОУ</w:t>
      </w:r>
      <w:r w:rsidRPr="00FC4D3C">
        <w:rPr>
          <w:sz w:val="24"/>
          <w:szCs w:val="24"/>
        </w:rPr>
        <w:t xml:space="preserve"> КНТ им. Б.И. Корнилова</w:t>
      </w:r>
      <w:r w:rsidR="006E44B1" w:rsidRPr="00FC4D3C">
        <w:rPr>
          <w:sz w:val="24"/>
          <w:szCs w:val="24"/>
        </w:rPr>
        <w:t xml:space="preserve">, </w:t>
      </w:r>
      <w:r w:rsidRPr="00FC4D3C">
        <w:rPr>
          <w:sz w:val="24"/>
          <w:szCs w:val="24"/>
        </w:rPr>
        <w:t>реализующего</w:t>
      </w:r>
      <w:r w:rsidR="006E44B1" w:rsidRPr="00FC4D3C">
        <w:rPr>
          <w:sz w:val="24"/>
          <w:szCs w:val="24"/>
        </w:rPr>
        <w:t xml:space="preserve">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EA3AF2" w:rsidRPr="00FC4D3C" w:rsidRDefault="00CA1D4E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  </w:t>
      </w:r>
      <w:proofErr w:type="gramStart"/>
      <w:r w:rsidR="006E44B1" w:rsidRPr="00FC4D3C">
        <w:rPr>
          <w:sz w:val="24"/>
          <w:szCs w:val="24"/>
        </w:rPr>
        <w:t xml:space="preserve">Программа разработана на основе требований ФГОС среднего общего образования, </w:t>
      </w:r>
      <w:r w:rsidRPr="00FC4D3C">
        <w:rPr>
          <w:sz w:val="24"/>
          <w:szCs w:val="24"/>
        </w:rPr>
        <w:t xml:space="preserve"> </w:t>
      </w:r>
      <w:r w:rsidR="006E44B1" w:rsidRPr="00FC4D3C">
        <w:rPr>
          <w:sz w:val="24"/>
          <w:szCs w:val="24"/>
        </w:rPr>
        <w:t xml:space="preserve">предъявляемых к структуре, содержанию и результатам освоения учебной дисциплины «История», </w:t>
      </w:r>
      <w:r w:rsidRPr="00FC4D3C">
        <w:rPr>
          <w:sz w:val="24"/>
          <w:szCs w:val="24"/>
        </w:rPr>
        <w:t xml:space="preserve"> в соответствии с </w:t>
      </w:r>
      <w:r w:rsidR="006E44B1" w:rsidRPr="00FC4D3C">
        <w:rPr>
          <w:sz w:val="24"/>
          <w:szCs w:val="24"/>
        </w:rPr>
        <w:t xml:space="preserve">Рекомендациями по организации получения среднего общего образования в пределах освоения </w:t>
      </w:r>
      <w:r w:rsidRPr="00FC4D3C">
        <w:rPr>
          <w:sz w:val="24"/>
          <w:szCs w:val="24"/>
        </w:rPr>
        <w:t xml:space="preserve"> </w:t>
      </w:r>
      <w:r w:rsidR="006E44B1" w:rsidRPr="00FC4D3C">
        <w:rPr>
          <w:sz w:val="24"/>
          <w:szCs w:val="24"/>
        </w:rPr>
        <w:t xml:space="preserve">образовательных </w:t>
      </w:r>
      <w:r w:rsidRPr="00FC4D3C">
        <w:rPr>
          <w:sz w:val="24"/>
          <w:szCs w:val="24"/>
        </w:rPr>
        <w:t xml:space="preserve"> </w:t>
      </w:r>
      <w:r w:rsidR="006E44B1" w:rsidRPr="00FC4D3C">
        <w:rPr>
          <w:sz w:val="24"/>
          <w:szCs w:val="24"/>
        </w:rPr>
        <w:t>программ</w:t>
      </w:r>
      <w:r w:rsidRPr="00FC4D3C">
        <w:rPr>
          <w:sz w:val="24"/>
          <w:szCs w:val="24"/>
        </w:rPr>
        <w:t xml:space="preserve"> </w:t>
      </w:r>
      <w:r w:rsidR="006E44B1" w:rsidRPr="00FC4D3C">
        <w:rPr>
          <w:sz w:val="24"/>
          <w:szCs w:val="24"/>
        </w:rPr>
        <w:t xml:space="preserve">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</w:t>
      </w:r>
      <w:r w:rsidRPr="00FC4D3C">
        <w:rPr>
          <w:sz w:val="24"/>
          <w:szCs w:val="24"/>
        </w:rPr>
        <w:t xml:space="preserve"> </w:t>
      </w:r>
      <w:r w:rsidR="006E44B1" w:rsidRPr="00FC4D3C">
        <w:rPr>
          <w:sz w:val="24"/>
          <w:szCs w:val="24"/>
        </w:rPr>
        <w:t>или специальности среднего профессионального образования (письмо Департамента государственной</w:t>
      </w:r>
      <w:proofErr w:type="gramEnd"/>
      <w:r w:rsidR="006E44B1" w:rsidRPr="00FC4D3C">
        <w:rPr>
          <w:sz w:val="24"/>
          <w:szCs w:val="24"/>
        </w:rPr>
        <w:t xml:space="preserve"> политики в сфере подготовки рабочих кадров и ДПО </w:t>
      </w:r>
      <w:proofErr w:type="spellStart"/>
      <w:r w:rsidR="006E44B1" w:rsidRPr="00FC4D3C">
        <w:rPr>
          <w:sz w:val="24"/>
          <w:szCs w:val="24"/>
        </w:rPr>
        <w:t>Минобрнауки</w:t>
      </w:r>
      <w:proofErr w:type="spellEnd"/>
      <w:r w:rsidR="006E44B1" w:rsidRPr="00FC4D3C">
        <w:rPr>
          <w:sz w:val="24"/>
          <w:szCs w:val="24"/>
        </w:rPr>
        <w:t xml:space="preserve">  России от 17.03.2015 № 06-259).</w:t>
      </w:r>
      <w:r w:rsidR="00EA3AF2" w:rsidRPr="00FC4D3C">
        <w:rPr>
          <w:sz w:val="24"/>
          <w:szCs w:val="24"/>
        </w:rPr>
        <w:t xml:space="preserve"> </w:t>
      </w:r>
    </w:p>
    <w:p w:rsidR="00EA3AF2" w:rsidRPr="00FC4D3C" w:rsidRDefault="00EA3AF2" w:rsidP="00137FC5">
      <w:pPr>
        <w:jc w:val="both"/>
        <w:rPr>
          <w:b/>
          <w:sz w:val="24"/>
          <w:szCs w:val="24"/>
        </w:rPr>
      </w:pPr>
      <w:r w:rsidRPr="00FC4D3C">
        <w:rPr>
          <w:sz w:val="24"/>
          <w:szCs w:val="24"/>
        </w:rPr>
        <w:t xml:space="preserve">Содержание программы </w:t>
      </w:r>
      <w:r w:rsidRPr="00FC4D3C">
        <w:rPr>
          <w:sz w:val="24"/>
          <w:szCs w:val="24"/>
          <w:u w:val="single"/>
        </w:rPr>
        <w:t>«История»</w:t>
      </w:r>
      <w:r w:rsidRPr="00FC4D3C">
        <w:rPr>
          <w:sz w:val="24"/>
          <w:szCs w:val="24"/>
        </w:rPr>
        <w:t xml:space="preserve"> направлено на достижение следующих </w:t>
      </w:r>
      <w:r w:rsidRPr="00FC4D3C">
        <w:rPr>
          <w:b/>
          <w:sz w:val="24"/>
          <w:szCs w:val="24"/>
        </w:rPr>
        <w:t>целей</w:t>
      </w:r>
      <w:r w:rsidRPr="00FC4D3C">
        <w:rPr>
          <w:sz w:val="24"/>
          <w:szCs w:val="24"/>
        </w:rPr>
        <w:t>: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формирование понимания истории как процесса эволюции общества, цивилизации и истории как науки;</w:t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усвоение интегративной системы знаний об истории человечества при особом </w:t>
      </w:r>
      <w:r w:rsidR="00EA3AF2" w:rsidRPr="00FC4D3C">
        <w:rPr>
          <w:sz w:val="24"/>
          <w:szCs w:val="24"/>
        </w:rPr>
        <w:t>внимании к месту и роли России во всемирно-историческом процессе;</w:t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развитие способности у </w:t>
      </w:r>
      <w:proofErr w:type="gramStart"/>
      <w:r w:rsidRPr="00FC4D3C">
        <w:rPr>
          <w:sz w:val="24"/>
          <w:szCs w:val="24"/>
        </w:rPr>
        <w:t>обучающихся</w:t>
      </w:r>
      <w:proofErr w:type="gramEnd"/>
      <w:r w:rsidRPr="00FC4D3C">
        <w:rPr>
          <w:sz w:val="24"/>
          <w:szCs w:val="24"/>
        </w:rPr>
        <w:t xml:space="preserve"> осмысливать важнейшие исторические </w:t>
      </w:r>
      <w:r w:rsidR="00EA3AF2" w:rsidRPr="00FC4D3C">
        <w:rPr>
          <w:sz w:val="24"/>
          <w:szCs w:val="24"/>
        </w:rPr>
        <w:t>события, процессы и явления;</w:t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формирование у обучающихся системы </w:t>
      </w:r>
      <w:r w:rsidR="00DC3695" w:rsidRPr="00FC4D3C">
        <w:rPr>
          <w:sz w:val="24"/>
          <w:szCs w:val="24"/>
        </w:rPr>
        <w:t>базовых национальных ценностей на основе</w:t>
      </w:r>
      <w:r w:rsidR="00EA3AF2" w:rsidRPr="00FC4D3C">
        <w:rPr>
          <w:sz w:val="24"/>
          <w:szCs w:val="24"/>
        </w:rPr>
        <w:t xml:space="preserve">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401206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C30F23" w:rsidRPr="00FC4D3C" w:rsidRDefault="00401206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br w:type="page"/>
      </w:r>
    </w:p>
    <w:p w:rsidR="0013540C" w:rsidRPr="00FC4D3C" w:rsidRDefault="00C30F23" w:rsidP="0089071D">
      <w:pPr>
        <w:pStyle w:val="af8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sz w:val="24"/>
          <w:szCs w:val="24"/>
        </w:rPr>
      </w:pPr>
      <w:bookmarkStart w:id="4" w:name="_Toc423246219"/>
      <w:bookmarkStart w:id="5" w:name="_Toc423246869"/>
      <w:bookmarkStart w:id="6" w:name="_Toc461988499"/>
      <w:r w:rsidRPr="00FC4D3C">
        <w:rPr>
          <w:b/>
          <w:sz w:val="24"/>
          <w:szCs w:val="24"/>
        </w:rPr>
        <w:lastRenderedPageBreak/>
        <w:t>ОБЩАЯ ХАРАКТЕРИСТИКА УЧЕБНОЙ ДИСЦИПЛИНЫ</w:t>
      </w:r>
      <w:bookmarkEnd w:id="4"/>
      <w:bookmarkEnd w:id="5"/>
      <w:bookmarkEnd w:id="6"/>
    </w:p>
    <w:p w:rsidR="00EA3AF2" w:rsidRPr="00FC4D3C" w:rsidRDefault="00CA1D4E" w:rsidP="0013540C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4"/>
          <w:szCs w:val="24"/>
        </w:rPr>
      </w:pPr>
      <w:r w:rsidRPr="00FC4D3C">
        <w:rPr>
          <w:sz w:val="24"/>
          <w:szCs w:val="24"/>
        </w:rPr>
        <w:t xml:space="preserve"> </w:t>
      </w:r>
    </w:p>
    <w:p w:rsidR="00EA3AF2" w:rsidRPr="00FC4D3C" w:rsidRDefault="0013540C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 </w:t>
      </w:r>
      <w:r w:rsidR="00EA3AF2" w:rsidRPr="00FC4D3C">
        <w:rPr>
          <w:sz w:val="24"/>
          <w:szCs w:val="24"/>
        </w:rPr>
        <w:t>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мире, их гражданской позиции, патриотизма как нравственного качества личности.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Значимость исторического знания в образовании</w:t>
      </w:r>
      <w:r w:rsidR="0067419B" w:rsidRPr="00FC4D3C">
        <w:rPr>
          <w:sz w:val="24"/>
          <w:szCs w:val="24"/>
        </w:rPr>
        <w:t xml:space="preserve"> обусловлена его познавательны</w:t>
      </w:r>
      <w:r w:rsidRPr="00FC4D3C">
        <w:rPr>
          <w:sz w:val="24"/>
          <w:szCs w:val="24"/>
        </w:rPr>
        <w:t>ми и мировоззренческими свойствами, вкладом в духовно-нравственное становление молодежи.</w:t>
      </w:r>
    </w:p>
    <w:p w:rsidR="00EA3AF2" w:rsidRPr="00FC4D3C" w:rsidRDefault="0013540C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</w:t>
      </w:r>
      <w:r w:rsidR="00202438" w:rsidRPr="00FC4D3C">
        <w:rPr>
          <w:sz w:val="24"/>
          <w:szCs w:val="24"/>
        </w:rPr>
        <w:t xml:space="preserve">Содержание учебной </w:t>
      </w:r>
      <w:r w:rsidR="00EA3AF2" w:rsidRPr="00FC4D3C">
        <w:rPr>
          <w:sz w:val="24"/>
          <w:szCs w:val="24"/>
        </w:rPr>
        <w:t>дисциплины</w:t>
      </w:r>
      <w:r w:rsidR="00202438" w:rsidRPr="00FC4D3C">
        <w:rPr>
          <w:sz w:val="24"/>
          <w:szCs w:val="24"/>
        </w:rPr>
        <w:t xml:space="preserve"> «История»</w:t>
      </w:r>
      <w:r w:rsidR="0067419B" w:rsidRPr="00FC4D3C">
        <w:rPr>
          <w:sz w:val="24"/>
          <w:szCs w:val="24"/>
        </w:rPr>
        <w:t xml:space="preserve"> </w:t>
      </w:r>
      <w:r w:rsidR="00DC3695" w:rsidRPr="00FC4D3C">
        <w:rPr>
          <w:sz w:val="24"/>
          <w:szCs w:val="24"/>
        </w:rPr>
        <w:t>ориентировано на</w:t>
      </w:r>
      <w:r w:rsidR="0067419B" w:rsidRPr="00FC4D3C">
        <w:rPr>
          <w:sz w:val="24"/>
          <w:szCs w:val="24"/>
        </w:rPr>
        <w:t xml:space="preserve"> </w:t>
      </w:r>
      <w:r w:rsidR="00DC3695" w:rsidRPr="00FC4D3C">
        <w:rPr>
          <w:sz w:val="24"/>
          <w:szCs w:val="24"/>
        </w:rPr>
        <w:t>осознание студентами базовых национальных ценностей российского общества, формирование</w:t>
      </w:r>
      <w:r w:rsidR="00EA3AF2" w:rsidRPr="00FC4D3C">
        <w:rPr>
          <w:sz w:val="24"/>
          <w:szCs w:val="24"/>
        </w:rPr>
        <w:t xml:space="preserve"> российской гражданской идентичности, воспитание гражданина России, сознающего объективную необходимость выстраивания собственной образовательной траектории, непрерывного профессионального роста.</w:t>
      </w:r>
    </w:p>
    <w:p w:rsidR="00EA3AF2" w:rsidRPr="00FC4D3C" w:rsidRDefault="0013540C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 </w:t>
      </w:r>
      <w:r w:rsidR="00EA3AF2" w:rsidRPr="00FC4D3C">
        <w:rPr>
          <w:sz w:val="24"/>
          <w:szCs w:val="24"/>
        </w:rPr>
        <w:t>Ключевые процессы, явления, факты всемирной</w:t>
      </w:r>
      <w:r w:rsidR="0067419B" w:rsidRPr="00FC4D3C">
        <w:rPr>
          <w:sz w:val="24"/>
          <w:szCs w:val="24"/>
        </w:rPr>
        <w:t xml:space="preserve"> и российской истории представ</w:t>
      </w:r>
      <w:r w:rsidR="00EA3AF2" w:rsidRPr="00FC4D3C">
        <w:rPr>
          <w:sz w:val="24"/>
          <w:szCs w:val="24"/>
        </w:rPr>
        <w:t>лены в контексте всемирно-исторического процесса, в его социально-экономическом, политическом, этнокультурном и духовном аспекта</w:t>
      </w:r>
      <w:r w:rsidR="0067419B" w:rsidRPr="00FC4D3C">
        <w:rPr>
          <w:sz w:val="24"/>
          <w:szCs w:val="24"/>
        </w:rPr>
        <w:t>х. Особое внимание уделено исто</w:t>
      </w:r>
      <w:r w:rsidR="00EA3AF2" w:rsidRPr="00FC4D3C">
        <w:rPr>
          <w:sz w:val="24"/>
          <w:szCs w:val="24"/>
        </w:rPr>
        <w:t>рическим реалиям, оказавшим существенное влияние на «облик современности» как в России, так и во всем мире.</w:t>
      </w:r>
    </w:p>
    <w:p w:rsidR="00207EB2" w:rsidRPr="00FC4D3C" w:rsidRDefault="0013540C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 </w:t>
      </w:r>
      <w:r w:rsidR="00EA3AF2" w:rsidRPr="00FC4D3C">
        <w:rPr>
          <w:sz w:val="24"/>
          <w:szCs w:val="24"/>
        </w:rPr>
        <w:t>Принципиальные оценки ключевых исторических событий опираю</w:t>
      </w:r>
      <w:r w:rsidR="0067419B" w:rsidRPr="00FC4D3C">
        <w:rPr>
          <w:sz w:val="24"/>
          <w:szCs w:val="24"/>
        </w:rPr>
        <w:t>тся на положе</w:t>
      </w:r>
      <w:r w:rsidR="00202438" w:rsidRPr="00FC4D3C">
        <w:rPr>
          <w:sz w:val="24"/>
          <w:szCs w:val="24"/>
        </w:rPr>
        <w:t xml:space="preserve">ния Историко-культурного стандарта (ИКС), в котором </w:t>
      </w:r>
      <w:r w:rsidR="00EA3AF2" w:rsidRPr="00FC4D3C">
        <w:rPr>
          <w:sz w:val="24"/>
          <w:szCs w:val="24"/>
        </w:rPr>
        <w:t>сфор</w:t>
      </w:r>
      <w:r w:rsidR="00202438" w:rsidRPr="00FC4D3C">
        <w:rPr>
          <w:sz w:val="24"/>
          <w:szCs w:val="24"/>
        </w:rPr>
        <w:t xml:space="preserve">мулированы </w:t>
      </w:r>
      <w:r w:rsidR="00EA3AF2" w:rsidRPr="00FC4D3C">
        <w:rPr>
          <w:sz w:val="24"/>
          <w:szCs w:val="24"/>
        </w:rPr>
        <w:t>основные подходы к преподаванию отечественной истории, п</w:t>
      </w:r>
      <w:r w:rsidR="0067419B" w:rsidRPr="00FC4D3C">
        <w:rPr>
          <w:sz w:val="24"/>
          <w:szCs w:val="24"/>
        </w:rPr>
        <w:t>редставлен перечень рекомендуе</w:t>
      </w:r>
      <w:r w:rsidR="00EA3AF2" w:rsidRPr="00FC4D3C">
        <w:rPr>
          <w:sz w:val="24"/>
          <w:szCs w:val="24"/>
        </w:rPr>
        <w:t>мых для изучения тем, понятий и</w:t>
      </w:r>
      <w:r w:rsidR="00207EB2" w:rsidRPr="00FC4D3C">
        <w:rPr>
          <w:sz w:val="24"/>
          <w:szCs w:val="24"/>
        </w:rPr>
        <w:t xml:space="preserve"> терминов, событий и персоналий.</w:t>
      </w:r>
      <w:r w:rsidR="00EA3AF2" w:rsidRPr="00FC4D3C">
        <w:rPr>
          <w:sz w:val="24"/>
          <w:szCs w:val="24"/>
        </w:rPr>
        <w:t xml:space="preserve"> </w:t>
      </w:r>
    </w:p>
    <w:p w:rsidR="00EA3AF2" w:rsidRPr="00FC4D3C" w:rsidRDefault="0013540C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</w:t>
      </w:r>
      <w:r w:rsidR="00EA3AF2" w:rsidRPr="00FC4D3C">
        <w:rPr>
          <w:sz w:val="24"/>
          <w:szCs w:val="24"/>
        </w:rPr>
        <w:t>При отборе содержания учебной дисциплины «История» учитывались следующие принципы:</w:t>
      </w:r>
    </w:p>
    <w:p w:rsidR="00EA3AF2" w:rsidRPr="00A86A0B" w:rsidRDefault="00EA3AF2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многофак</w:t>
      </w:r>
      <w:r w:rsidR="00202438" w:rsidRPr="00A86A0B">
        <w:rPr>
          <w:sz w:val="24"/>
          <w:szCs w:val="24"/>
        </w:rPr>
        <w:t xml:space="preserve">торный подход к истории, позволяющий показать всю сложность и </w:t>
      </w:r>
      <w:r w:rsidRPr="00A86A0B">
        <w:rPr>
          <w:sz w:val="24"/>
          <w:szCs w:val="24"/>
        </w:rPr>
        <w:t xml:space="preserve">многомерность предмета, продемонстрировать одновременное </w:t>
      </w:r>
      <w:r w:rsidR="0067419B" w:rsidRPr="00A86A0B">
        <w:rPr>
          <w:sz w:val="24"/>
          <w:szCs w:val="24"/>
        </w:rPr>
        <w:t>действие различ</w:t>
      </w:r>
      <w:r w:rsidRPr="00A86A0B">
        <w:rPr>
          <w:sz w:val="24"/>
          <w:szCs w:val="24"/>
        </w:rPr>
        <w:t>ных факторов, приоритетное значение одного из них в тот или иной период;</w:t>
      </w:r>
    </w:p>
    <w:p w:rsidR="00EA3AF2" w:rsidRPr="00A86A0B" w:rsidRDefault="00EA3AF2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направленность содержания на развитие патриот</w:t>
      </w:r>
      <w:r w:rsidR="0067419B" w:rsidRPr="00A86A0B">
        <w:rPr>
          <w:sz w:val="24"/>
          <w:szCs w:val="24"/>
        </w:rPr>
        <w:t xml:space="preserve">ических чувств обучающихся, </w:t>
      </w:r>
      <w:r w:rsidRPr="00A86A0B">
        <w:rPr>
          <w:sz w:val="24"/>
          <w:szCs w:val="24"/>
        </w:rPr>
        <w:t>воспитание у них гражданских качеств, толерантности мышления;</w:t>
      </w:r>
    </w:p>
    <w:p w:rsidR="00EA3AF2" w:rsidRPr="00A86A0B" w:rsidRDefault="00EA3AF2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внимание к личностно-психологическим аспект</w:t>
      </w:r>
      <w:r w:rsidR="00207EB2" w:rsidRPr="00A86A0B">
        <w:rPr>
          <w:sz w:val="24"/>
          <w:szCs w:val="24"/>
        </w:rPr>
        <w:t xml:space="preserve">ам истории, которые </w:t>
      </w:r>
      <w:proofErr w:type="gramStart"/>
      <w:r w:rsidR="00207EB2" w:rsidRPr="00A86A0B">
        <w:rPr>
          <w:sz w:val="24"/>
          <w:szCs w:val="24"/>
        </w:rPr>
        <w:t>проявля</w:t>
      </w:r>
      <w:r w:rsidR="00202438" w:rsidRPr="00A86A0B">
        <w:rPr>
          <w:sz w:val="24"/>
          <w:szCs w:val="24"/>
        </w:rPr>
        <w:t>ются</w:t>
      </w:r>
      <w:proofErr w:type="gramEnd"/>
      <w:r w:rsidR="00202438" w:rsidRPr="00A86A0B">
        <w:rPr>
          <w:sz w:val="24"/>
          <w:szCs w:val="24"/>
        </w:rPr>
        <w:t xml:space="preserve"> прежде всего в раскрытии влияния </w:t>
      </w:r>
      <w:r w:rsidRPr="00A86A0B">
        <w:rPr>
          <w:sz w:val="24"/>
          <w:szCs w:val="24"/>
        </w:rPr>
        <w:t>истори</w:t>
      </w:r>
      <w:r w:rsidR="00202438" w:rsidRPr="00A86A0B">
        <w:rPr>
          <w:sz w:val="24"/>
          <w:szCs w:val="24"/>
        </w:rPr>
        <w:t>ческих деятелей на ход</w:t>
      </w:r>
      <w:r w:rsidR="0067419B" w:rsidRPr="00A86A0B">
        <w:rPr>
          <w:sz w:val="24"/>
          <w:szCs w:val="24"/>
        </w:rPr>
        <w:t xml:space="preserve"> исто</w:t>
      </w:r>
      <w:r w:rsidRPr="00A86A0B">
        <w:rPr>
          <w:sz w:val="24"/>
          <w:szCs w:val="24"/>
        </w:rPr>
        <w:t>рического процесса;</w:t>
      </w:r>
    </w:p>
    <w:p w:rsidR="00EA3AF2" w:rsidRPr="00A86A0B" w:rsidRDefault="00202438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акцент на сравнении процессов, происходивших </w:t>
      </w:r>
      <w:r w:rsidR="00EA3AF2" w:rsidRPr="00A86A0B">
        <w:rPr>
          <w:sz w:val="24"/>
          <w:szCs w:val="24"/>
        </w:rPr>
        <w:t xml:space="preserve">в </w:t>
      </w:r>
      <w:r w:rsidRPr="00A86A0B">
        <w:rPr>
          <w:sz w:val="24"/>
          <w:szCs w:val="24"/>
        </w:rPr>
        <w:t xml:space="preserve">различных странах, показ </w:t>
      </w:r>
      <w:r w:rsidR="00EA3AF2" w:rsidRPr="00A86A0B">
        <w:rPr>
          <w:sz w:val="24"/>
          <w:szCs w:val="24"/>
        </w:rPr>
        <w:t>общеисторических тенденций и специфики отдельных стран;</w:t>
      </w:r>
    </w:p>
    <w:p w:rsidR="00EA3AF2" w:rsidRPr="00A86A0B" w:rsidRDefault="00202438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ориентация обучающихся на самостоятельный </w:t>
      </w:r>
      <w:r w:rsidR="00EA3AF2" w:rsidRPr="00A86A0B">
        <w:rPr>
          <w:sz w:val="24"/>
          <w:szCs w:val="24"/>
        </w:rPr>
        <w:t>пои</w:t>
      </w:r>
      <w:r w:rsidRPr="00A86A0B">
        <w:rPr>
          <w:sz w:val="24"/>
          <w:szCs w:val="24"/>
        </w:rPr>
        <w:t xml:space="preserve">ск ответов на важные </w:t>
      </w:r>
      <w:r w:rsidR="0067419B" w:rsidRPr="00A86A0B">
        <w:rPr>
          <w:sz w:val="24"/>
          <w:szCs w:val="24"/>
        </w:rPr>
        <w:t>во</w:t>
      </w:r>
      <w:r w:rsidRPr="00A86A0B">
        <w:rPr>
          <w:sz w:val="24"/>
          <w:szCs w:val="24"/>
        </w:rPr>
        <w:t xml:space="preserve">просы истории, формирование </w:t>
      </w:r>
      <w:r w:rsidR="00EA3AF2" w:rsidRPr="00A86A0B">
        <w:rPr>
          <w:sz w:val="24"/>
          <w:szCs w:val="24"/>
        </w:rPr>
        <w:t>со</w:t>
      </w:r>
      <w:r w:rsidRPr="00A86A0B">
        <w:rPr>
          <w:sz w:val="24"/>
          <w:szCs w:val="24"/>
        </w:rPr>
        <w:t>бственной позиции при оценке</w:t>
      </w:r>
      <w:r w:rsidR="00EA3AF2" w:rsidRPr="00A86A0B">
        <w:rPr>
          <w:sz w:val="24"/>
          <w:szCs w:val="24"/>
        </w:rPr>
        <w:t xml:space="preserve"> ключевых исторических проблем.</w:t>
      </w:r>
    </w:p>
    <w:p w:rsidR="00EA3AF2" w:rsidRPr="00A86A0B" w:rsidRDefault="00EA3AF2" w:rsidP="00A86A0B">
      <w:pPr>
        <w:ind w:left="360"/>
        <w:jc w:val="both"/>
        <w:rPr>
          <w:sz w:val="24"/>
          <w:szCs w:val="24"/>
        </w:rPr>
      </w:pPr>
      <w:r w:rsidRPr="00A86A0B">
        <w:rPr>
          <w:sz w:val="24"/>
          <w:szCs w:val="24"/>
        </w:rPr>
        <w:t>Основой учебной дисциплины «История» являю</w:t>
      </w:r>
      <w:r w:rsidR="0067419B" w:rsidRPr="00A86A0B">
        <w:rPr>
          <w:sz w:val="24"/>
          <w:szCs w:val="24"/>
        </w:rPr>
        <w:t>тся содержательные линии: исто</w:t>
      </w:r>
      <w:r w:rsidR="00202438" w:rsidRPr="00A86A0B">
        <w:rPr>
          <w:sz w:val="24"/>
          <w:szCs w:val="24"/>
        </w:rPr>
        <w:t>рическое время, историческое пространство и</w:t>
      </w:r>
      <w:r w:rsidRPr="00A86A0B">
        <w:rPr>
          <w:sz w:val="24"/>
          <w:szCs w:val="24"/>
        </w:rPr>
        <w:t xml:space="preserve"> исто</w:t>
      </w:r>
      <w:r w:rsidR="00202438" w:rsidRPr="00A86A0B">
        <w:rPr>
          <w:sz w:val="24"/>
          <w:szCs w:val="24"/>
        </w:rPr>
        <w:t>рическое движение.  В разделе программы «Содержание учебной</w:t>
      </w:r>
      <w:r w:rsidRPr="00A86A0B">
        <w:rPr>
          <w:sz w:val="24"/>
          <w:szCs w:val="24"/>
        </w:rPr>
        <w:t xml:space="preserve"> </w:t>
      </w:r>
      <w:r w:rsidR="00202438" w:rsidRPr="00A86A0B">
        <w:rPr>
          <w:sz w:val="24"/>
          <w:szCs w:val="24"/>
        </w:rPr>
        <w:t xml:space="preserve">дисциплины» они </w:t>
      </w:r>
      <w:r w:rsidR="00DC3695" w:rsidRPr="00A86A0B">
        <w:rPr>
          <w:sz w:val="24"/>
          <w:szCs w:val="24"/>
        </w:rPr>
        <w:t>представлены как сквозные</w:t>
      </w:r>
      <w:r w:rsidRPr="00A86A0B">
        <w:rPr>
          <w:sz w:val="24"/>
          <w:szCs w:val="24"/>
        </w:rPr>
        <w:t xml:space="preserve"> содержательные линии:</w:t>
      </w:r>
    </w:p>
    <w:p w:rsidR="00EA3AF2" w:rsidRPr="00A86A0B" w:rsidRDefault="00EA3AF2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эволюция хозяйственной деятельности людей в зав</w:t>
      </w:r>
      <w:r w:rsidR="00202438" w:rsidRPr="00A86A0B">
        <w:rPr>
          <w:sz w:val="24"/>
          <w:szCs w:val="24"/>
        </w:rPr>
        <w:t xml:space="preserve">исимости от уровня развития </w:t>
      </w:r>
      <w:r w:rsidRPr="00A86A0B">
        <w:rPr>
          <w:sz w:val="24"/>
          <w:szCs w:val="24"/>
        </w:rPr>
        <w:t>производительных сил и характера экономических отношений;</w:t>
      </w:r>
    </w:p>
    <w:p w:rsidR="00EA3AF2" w:rsidRPr="00A86A0B" w:rsidRDefault="00EA3AF2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процессы формирования и развития </w:t>
      </w:r>
      <w:proofErr w:type="spellStart"/>
      <w:r w:rsidRPr="00A86A0B">
        <w:rPr>
          <w:sz w:val="24"/>
          <w:szCs w:val="24"/>
        </w:rPr>
        <w:t>этнонацио</w:t>
      </w:r>
      <w:r w:rsidR="0067419B" w:rsidRPr="00A86A0B">
        <w:rPr>
          <w:sz w:val="24"/>
          <w:szCs w:val="24"/>
        </w:rPr>
        <w:t>нальных</w:t>
      </w:r>
      <w:proofErr w:type="spellEnd"/>
      <w:r w:rsidR="0067419B" w:rsidRPr="00A86A0B">
        <w:rPr>
          <w:sz w:val="24"/>
          <w:szCs w:val="24"/>
        </w:rPr>
        <w:t>, социальных, религи</w:t>
      </w:r>
      <w:r w:rsidRPr="00A86A0B">
        <w:rPr>
          <w:sz w:val="24"/>
          <w:szCs w:val="24"/>
        </w:rPr>
        <w:t>озных и политических общностей;</w:t>
      </w:r>
    </w:p>
    <w:p w:rsidR="00EA3AF2" w:rsidRPr="00A86A0B" w:rsidRDefault="00202438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образование и развитие государственности в </w:t>
      </w:r>
      <w:r w:rsidR="00EA3AF2" w:rsidRPr="00A86A0B">
        <w:rPr>
          <w:sz w:val="24"/>
          <w:szCs w:val="24"/>
        </w:rPr>
        <w:t>после</w:t>
      </w:r>
      <w:r w:rsidRPr="00A86A0B">
        <w:rPr>
          <w:sz w:val="24"/>
          <w:szCs w:val="24"/>
        </w:rPr>
        <w:t>довательной смене форм и</w:t>
      </w:r>
      <w:r w:rsidR="0067419B" w:rsidRPr="00A86A0B">
        <w:rPr>
          <w:sz w:val="24"/>
          <w:szCs w:val="24"/>
        </w:rPr>
        <w:t xml:space="preserve"> </w:t>
      </w:r>
      <w:r w:rsidR="00EA3AF2" w:rsidRPr="00A86A0B">
        <w:rPr>
          <w:sz w:val="24"/>
          <w:szCs w:val="24"/>
        </w:rPr>
        <w:t>типов, моделей взаимоотношений власти и общества, эволюция политической системы;</w:t>
      </w:r>
    </w:p>
    <w:p w:rsidR="00EA3AF2" w:rsidRPr="00A86A0B" w:rsidRDefault="00202438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социальные движения со свойственными им </w:t>
      </w:r>
      <w:r w:rsidR="00EA3AF2" w:rsidRPr="00A86A0B">
        <w:rPr>
          <w:sz w:val="24"/>
          <w:szCs w:val="24"/>
        </w:rPr>
        <w:t>инте</w:t>
      </w:r>
      <w:r w:rsidRPr="00A86A0B">
        <w:rPr>
          <w:sz w:val="24"/>
          <w:szCs w:val="24"/>
        </w:rPr>
        <w:t xml:space="preserve">ресами, целями и </w:t>
      </w:r>
      <w:r w:rsidR="0067419B" w:rsidRPr="00A86A0B">
        <w:rPr>
          <w:sz w:val="24"/>
          <w:szCs w:val="24"/>
        </w:rPr>
        <w:t>противо</w:t>
      </w:r>
      <w:r w:rsidR="00EA3AF2" w:rsidRPr="00A86A0B">
        <w:rPr>
          <w:sz w:val="24"/>
          <w:szCs w:val="24"/>
        </w:rPr>
        <w:t>речиями;</w:t>
      </w:r>
    </w:p>
    <w:p w:rsidR="00EA3AF2" w:rsidRPr="00A86A0B" w:rsidRDefault="00EA3AF2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эво</w:t>
      </w:r>
      <w:r w:rsidR="0067419B" w:rsidRPr="00A86A0B">
        <w:rPr>
          <w:sz w:val="24"/>
          <w:szCs w:val="24"/>
        </w:rPr>
        <w:t xml:space="preserve">люция международных отношений; </w:t>
      </w:r>
      <w:r w:rsidRPr="00A86A0B">
        <w:rPr>
          <w:sz w:val="24"/>
          <w:szCs w:val="24"/>
        </w:rPr>
        <w:tab/>
      </w:r>
    </w:p>
    <w:p w:rsidR="00EA3AF2" w:rsidRPr="00A86A0B" w:rsidRDefault="00EA3AF2" w:rsidP="00A86A0B">
      <w:pPr>
        <w:pStyle w:val="af8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развитие кул</w:t>
      </w:r>
      <w:r w:rsidR="0067419B" w:rsidRPr="00A86A0B">
        <w:rPr>
          <w:sz w:val="24"/>
          <w:szCs w:val="24"/>
        </w:rPr>
        <w:t xml:space="preserve">ьтуры разных стран и народов. 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lastRenderedPageBreak/>
        <w:t>Содержание учебной дисциплины «История» р</w:t>
      </w:r>
      <w:r w:rsidR="0067419B" w:rsidRPr="00FC4D3C">
        <w:rPr>
          <w:sz w:val="24"/>
          <w:szCs w:val="24"/>
        </w:rPr>
        <w:t>азработано с ориентацией на про</w:t>
      </w:r>
      <w:r w:rsidR="00202438" w:rsidRPr="00FC4D3C">
        <w:rPr>
          <w:sz w:val="24"/>
          <w:szCs w:val="24"/>
        </w:rPr>
        <w:t xml:space="preserve">фили профессионального образования, в рамках </w:t>
      </w:r>
      <w:r w:rsidRPr="00FC4D3C">
        <w:rPr>
          <w:sz w:val="24"/>
          <w:szCs w:val="24"/>
        </w:rPr>
        <w:t>ко</w:t>
      </w:r>
      <w:r w:rsidR="00202438" w:rsidRPr="00FC4D3C">
        <w:rPr>
          <w:sz w:val="24"/>
          <w:szCs w:val="24"/>
        </w:rPr>
        <w:t xml:space="preserve">торых </w:t>
      </w:r>
      <w:r w:rsidR="0067419B" w:rsidRPr="00FC4D3C">
        <w:rPr>
          <w:sz w:val="24"/>
          <w:szCs w:val="24"/>
        </w:rPr>
        <w:t>студент</w:t>
      </w:r>
      <w:r w:rsidR="00202438" w:rsidRPr="00FC4D3C">
        <w:rPr>
          <w:sz w:val="24"/>
          <w:szCs w:val="24"/>
        </w:rPr>
        <w:t xml:space="preserve">ы осваивают </w:t>
      </w:r>
      <w:r w:rsidRPr="00FC4D3C">
        <w:rPr>
          <w:sz w:val="24"/>
          <w:szCs w:val="24"/>
        </w:rPr>
        <w:t xml:space="preserve">специальности СПО ФГОС среднего профессионального образования. 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Это выражается в содержании обучения, количестве</w:t>
      </w:r>
      <w:r w:rsidR="0067419B" w:rsidRPr="00FC4D3C">
        <w:rPr>
          <w:sz w:val="24"/>
          <w:szCs w:val="24"/>
        </w:rPr>
        <w:t xml:space="preserve"> часов, выделяемых на изучение </w:t>
      </w:r>
      <w:r w:rsidRPr="00FC4D3C">
        <w:rPr>
          <w:sz w:val="24"/>
          <w:szCs w:val="24"/>
        </w:rPr>
        <w:t xml:space="preserve">отдельных тем программы, глубине их освоения </w:t>
      </w:r>
      <w:proofErr w:type="gramStart"/>
      <w:r w:rsidRPr="00FC4D3C">
        <w:rPr>
          <w:sz w:val="24"/>
          <w:szCs w:val="24"/>
        </w:rPr>
        <w:t>обучающимися</w:t>
      </w:r>
      <w:proofErr w:type="gramEnd"/>
      <w:r w:rsidRPr="00FC4D3C">
        <w:rPr>
          <w:sz w:val="24"/>
          <w:szCs w:val="24"/>
        </w:rPr>
        <w:t>, объеме и характере практических занятий, видах внеаудиторной самостоятельной работы студентов.</w:t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При освоении специальностей </w:t>
      </w:r>
      <w:r w:rsidR="00EA3AF2" w:rsidRPr="00FC4D3C">
        <w:rPr>
          <w:sz w:val="24"/>
          <w:szCs w:val="24"/>
        </w:rPr>
        <w:t>С</w:t>
      </w:r>
      <w:r w:rsidRPr="00FC4D3C">
        <w:rPr>
          <w:sz w:val="24"/>
          <w:szCs w:val="24"/>
        </w:rPr>
        <w:t xml:space="preserve">ПО технического, </w:t>
      </w:r>
      <w:proofErr w:type="spellStart"/>
      <w:proofErr w:type="gramStart"/>
      <w:r w:rsidR="0067419B" w:rsidRPr="00FC4D3C">
        <w:rPr>
          <w:sz w:val="24"/>
          <w:szCs w:val="24"/>
        </w:rPr>
        <w:t>естественно-</w:t>
      </w:r>
      <w:r w:rsidR="00EA3AF2" w:rsidRPr="00FC4D3C">
        <w:rPr>
          <w:sz w:val="24"/>
          <w:szCs w:val="24"/>
        </w:rPr>
        <w:t>научного</w:t>
      </w:r>
      <w:proofErr w:type="spellEnd"/>
      <w:proofErr w:type="gramEnd"/>
      <w:r w:rsidR="00EA3AF2" w:rsidRPr="00FC4D3C">
        <w:rPr>
          <w:sz w:val="24"/>
          <w:szCs w:val="24"/>
        </w:rPr>
        <w:t xml:space="preserve"> и социально-экономического профилей история изучается на базовом уровне ФГОС среднего общего образования.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 процессе изучения истории рекомендуется посещение:</w:t>
      </w:r>
    </w:p>
    <w:p w:rsidR="00EA3AF2" w:rsidRPr="00A86A0B" w:rsidRDefault="00EA3AF2" w:rsidP="00A86A0B">
      <w:pPr>
        <w:pStyle w:val="af8"/>
        <w:numPr>
          <w:ilvl w:val="0"/>
          <w:numId w:val="47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исторических и культурных центров городов и п</w:t>
      </w:r>
      <w:r w:rsidR="0067419B" w:rsidRPr="00A86A0B">
        <w:rPr>
          <w:sz w:val="24"/>
          <w:szCs w:val="24"/>
        </w:rPr>
        <w:t>оселений (архитектурных ком</w:t>
      </w:r>
      <w:r w:rsidRPr="00A86A0B">
        <w:rPr>
          <w:sz w:val="24"/>
          <w:szCs w:val="24"/>
        </w:rPr>
        <w:t>плексов кремлей, замков и дворцов, городских кварталов и т. п.);</w:t>
      </w:r>
    </w:p>
    <w:p w:rsidR="00EA3AF2" w:rsidRPr="00A86A0B" w:rsidRDefault="00202438" w:rsidP="00A86A0B">
      <w:pPr>
        <w:pStyle w:val="af8"/>
        <w:numPr>
          <w:ilvl w:val="0"/>
          <w:numId w:val="47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исторических, краеведческих, этнографических, историко-литературных, </w:t>
      </w:r>
      <w:r w:rsidR="0067419B" w:rsidRPr="00A86A0B">
        <w:rPr>
          <w:sz w:val="24"/>
          <w:szCs w:val="24"/>
        </w:rPr>
        <w:t>ху</w:t>
      </w:r>
      <w:r w:rsidR="00EA3AF2" w:rsidRPr="00A86A0B">
        <w:rPr>
          <w:sz w:val="24"/>
          <w:szCs w:val="24"/>
        </w:rPr>
        <w:t>дожественных и других музеев (в том числе музеев под открытым небом);</w:t>
      </w:r>
    </w:p>
    <w:p w:rsidR="00EA3AF2" w:rsidRPr="00A86A0B" w:rsidRDefault="00EA3AF2" w:rsidP="00A86A0B">
      <w:pPr>
        <w:pStyle w:val="af8"/>
        <w:numPr>
          <w:ilvl w:val="0"/>
          <w:numId w:val="47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мест исторических событий, </w:t>
      </w:r>
      <w:r w:rsidR="0067419B" w:rsidRPr="00A86A0B">
        <w:rPr>
          <w:sz w:val="24"/>
          <w:szCs w:val="24"/>
        </w:rPr>
        <w:t xml:space="preserve">памятников истории и культуры; </w:t>
      </w:r>
      <w:r w:rsidRPr="00A86A0B">
        <w:rPr>
          <w:sz w:val="24"/>
          <w:szCs w:val="24"/>
        </w:rPr>
        <w:tab/>
      </w:r>
    </w:p>
    <w:p w:rsidR="00EA3AF2" w:rsidRPr="00A86A0B" w:rsidRDefault="00EA3AF2" w:rsidP="00A86A0B">
      <w:pPr>
        <w:pStyle w:val="af8"/>
        <w:numPr>
          <w:ilvl w:val="0"/>
          <w:numId w:val="47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воинских мемориалов, памятн</w:t>
      </w:r>
      <w:r w:rsidR="0067419B" w:rsidRPr="00A86A0B">
        <w:rPr>
          <w:sz w:val="24"/>
          <w:szCs w:val="24"/>
        </w:rPr>
        <w:t xml:space="preserve">иков боевой славы; </w:t>
      </w:r>
      <w:r w:rsidRPr="00A86A0B">
        <w:rPr>
          <w:sz w:val="24"/>
          <w:szCs w:val="24"/>
        </w:rPr>
        <w:tab/>
      </w:r>
    </w:p>
    <w:p w:rsidR="00EA3AF2" w:rsidRPr="00A86A0B" w:rsidRDefault="0067419B" w:rsidP="00A86A0B">
      <w:pPr>
        <w:pStyle w:val="af8"/>
        <w:numPr>
          <w:ilvl w:val="0"/>
          <w:numId w:val="47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мест археологических раскопок. </w:t>
      </w:r>
      <w:r w:rsidR="00EA3AF2" w:rsidRPr="00A86A0B">
        <w:rPr>
          <w:sz w:val="24"/>
          <w:szCs w:val="24"/>
        </w:rPr>
        <w:tab/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Неотъемлемой частью образовательного </w:t>
      </w:r>
      <w:r w:rsidR="00EA3AF2" w:rsidRPr="00FC4D3C">
        <w:rPr>
          <w:sz w:val="24"/>
          <w:szCs w:val="24"/>
        </w:rPr>
        <w:t>процесса</w:t>
      </w:r>
      <w:r w:rsidR="0067419B" w:rsidRPr="00FC4D3C">
        <w:rPr>
          <w:sz w:val="24"/>
          <w:szCs w:val="24"/>
        </w:rPr>
        <w:t xml:space="preserve"> являются</w:t>
      </w:r>
      <w:r w:rsidRPr="00FC4D3C">
        <w:rPr>
          <w:sz w:val="24"/>
          <w:szCs w:val="24"/>
        </w:rPr>
        <w:t xml:space="preserve"> выполнение </w:t>
      </w:r>
      <w:r w:rsidR="0067419B" w:rsidRPr="00FC4D3C">
        <w:rPr>
          <w:sz w:val="24"/>
          <w:szCs w:val="24"/>
        </w:rPr>
        <w:t>обучаю</w:t>
      </w:r>
      <w:r w:rsidRPr="00FC4D3C">
        <w:rPr>
          <w:sz w:val="24"/>
          <w:szCs w:val="24"/>
        </w:rPr>
        <w:t xml:space="preserve">щимися </w:t>
      </w:r>
      <w:r w:rsidR="00EA3AF2" w:rsidRPr="00FC4D3C">
        <w:rPr>
          <w:sz w:val="24"/>
          <w:szCs w:val="24"/>
        </w:rPr>
        <w:t>практиче</w:t>
      </w:r>
      <w:r w:rsidRPr="00FC4D3C">
        <w:rPr>
          <w:sz w:val="24"/>
          <w:szCs w:val="24"/>
        </w:rPr>
        <w:t xml:space="preserve">ских заданий, </w:t>
      </w:r>
      <w:proofErr w:type="gramStart"/>
      <w:r w:rsidR="00207EB2" w:rsidRPr="00FC4D3C">
        <w:rPr>
          <w:sz w:val="24"/>
          <w:szCs w:val="24"/>
        </w:rPr>
        <w:t xml:space="preserve">индивидуальных </w:t>
      </w:r>
      <w:r w:rsidRPr="00FC4D3C">
        <w:rPr>
          <w:sz w:val="24"/>
          <w:szCs w:val="24"/>
        </w:rPr>
        <w:t>проектов</w:t>
      </w:r>
      <w:proofErr w:type="gramEnd"/>
      <w:r w:rsidRPr="00FC4D3C">
        <w:rPr>
          <w:sz w:val="24"/>
          <w:szCs w:val="24"/>
        </w:rPr>
        <w:t xml:space="preserve">, подготовка </w:t>
      </w:r>
      <w:r w:rsidR="00EA3AF2" w:rsidRPr="00FC4D3C">
        <w:rPr>
          <w:sz w:val="24"/>
          <w:szCs w:val="24"/>
        </w:rPr>
        <w:t>рефератов (докладов).</w:t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Изучение общеобразовательной учебной </w:t>
      </w:r>
      <w:r w:rsidR="00EA3AF2" w:rsidRPr="00FC4D3C">
        <w:rPr>
          <w:sz w:val="24"/>
          <w:szCs w:val="24"/>
        </w:rPr>
        <w:t>дисц</w:t>
      </w:r>
      <w:r w:rsidRPr="00FC4D3C">
        <w:rPr>
          <w:sz w:val="24"/>
          <w:szCs w:val="24"/>
        </w:rPr>
        <w:t xml:space="preserve">иплины «История» </w:t>
      </w:r>
      <w:r w:rsidR="0067419B" w:rsidRPr="00FC4D3C">
        <w:rPr>
          <w:sz w:val="24"/>
          <w:szCs w:val="24"/>
        </w:rPr>
        <w:t xml:space="preserve">завершается </w:t>
      </w:r>
      <w:r w:rsidRPr="00FC4D3C">
        <w:rPr>
          <w:sz w:val="24"/>
          <w:szCs w:val="24"/>
        </w:rPr>
        <w:t xml:space="preserve">подведением итогов в форме дифференцированного зачета или </w:t>
      </w:r>
      <w:r w:rsidR="00EA3AF2" w:rsidRPr="00FC4D3C">
        <w:rPr>
          <w:sz w:val="24"/>
          <w:szCs w:val="24"/>
        </w:rPr>
        <w:t>экза</w:t>
      </w:r>
      <w:r w:rsidRPr="00FC4D3C">
        <w:rPr>
          <w:sz w:val="24"/>
          <w:szCs w:val="24"/>
        </w:rPr>
        <w:t xml:space="preserve">мена в </w:t>
      </w:r>
      <w:r w:rsidR="00EA3AF2" w:rsidRPr="00FC4D3C">
        <w:rPr>
          <w:sz w:val="24"/>
          <w:szCs w:val="24"/>
        </w:rPr>
        <w:t>рамках промежуточной аттестации студентов в процессе освоения ОПОП СПО с получением среднего общего образования (ППКРС, ППССЗ)</w:t>
      </w:r>
      <w:r w:rsidR="0067419B" w:rsidRPr="00FC4D3C">
        <w:rPr>
          <w:sz w:val="24"/>
          <w:szCs w:val="24"/>
        </w:rPr>
        <w:t>.</w:t>
      </w:r>
    </w:p>
    <w:p w:rsidR="001A5809" w:rsidRPr="00FC4D3C" w:rsidRDefault="001A5809" w:rsidP="00EA3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4"/>
          <w:szCs w:val="24"/>
        </w:rPr>
      </w:pPr>
    </w:p>
    <w:p w:rsidR="00207EB2" w:rsidRPr="00FC4D3C" w:rsidRDefault="00C30F23" w:rsidP="0089071D">
      <w:pPr>
        <w:pStyle w:val="af8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4"/>
          <w:szCs w:val="24"/>
        </w:rPr>
      </w:pPr>
      <w:bookmarkStart w:id="7" w:name="_Toc423246220"/>
      <w:bookmarkStart w:id="8" w:name="_Toc423246870"/>
      <w:bookmarkStart w:id="9" w:name="_Toc461988500"/>
      <w:r w:rsidRPr="00FC4D3C">
        <w:rPr>
          <w:b/>
          <w:sz w:val="24"/>
          <w:szCs w:val="24"/>
        </w:rPr>
        <w:t xml:space="preserve">МЕСТО УЧЕБНОЙ ДИСЦИПЛИНЫ В </w:t>
      </w:r>
      <w:proofErr w:type="gramStart"/>
      <w:r w:rsidRPr="00FC4D3C">
        <w:rPr>
          <w:b/>
          <w:sz w:val="24"/>
          <w:szCs w:val="24"/>
        </w:rPr>
        <w:t>УЧЕБНОМ</w:t>
      </w:r>
      <w:proofErr w:type="gramEnd"/>
      <w:r w:rsidRPr="00FC4D3C">
        <w:rPr>
          <w:b/>
          <w:sz w:val="24"/>
          <w:szCs w:val="24"/>
        </w:rPr>
        <w:t xml:space="preserve"> ПЛАН</w:t>
      </w:r>
      <w:bookmarkEnd w:id="7"/>
      <w:bookmarkEnd w:id="8"/>
      <w:bookmarkEnd w:id="9"/>
    </w:p>
    <w:p w:rsidR="00207EB2" w:rsidRPr="00FC4D3C" w:rsidRDefault="00207EB2" w:rsidP="00207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Учебная дисциплина «История» является учебным предметом обязательной предметной области «Общественные науки» ФГОС среднего общего образования.</w:t>
      </w:r>
    </w:p>
    <w:p w:rsidR="00207EB2" w:rsidRPr="00FC4D3C" w:rsidRDefault="00202438" w:rsidP="00207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</w:t>
      </w:r>
      <w:r w:rsidR="00207EB2" w:rsidRPr="00FC4D3C">
        <w:rPr>
          <w:sz w:val="24"/>
          <w:szCs w:val="24"/>
        </w:rPr>
        <w:t xml:space="preserve"> </w:t>
      </w:r>
      <w:r w:rsidR="00DC3695" w:rsidRPr="00FC4D3C">
        <w:rPr>
          <w:sz w:val="24"/>
          <w:szCs w:val="24"/>
        </w:rPr>
        <w:t>профессиональных образовательных организациях, реализующих образовательную программу среднего общего образования в пределах освоения ОПОП СПО</w:t>
      </w:r>
      <w:r w:rsidR="00207EB2" w:rsidRPr="00FC4D3C">
        <w:rPr>
          <w:sz w:val="24"/>
          <w:szCs w:val="24"/>
        </w:rPr>
        <w:t xml:space="preserve"> </w:t>
      </w:r>
      <w:r w:rsidR="00DC3695" w:rsidRPr="00FC4D3C">
        <w:rPr>
          <w:sz w:val="24"/>
          <w:szCs w:val="24"/>
        </w:rPr>
        <w:t>на базе основного общего образования, учебная дисциплина «История» изучается</w:t>
      </w:r>
      <w:r w:rsidR="00207EB2" w:rsidRPr="00FC4D3C">
        <w:rPr>
          <w:sz w:val="24"/>
          <w:szCs w:val="24"/>
        </w:rPr>
        <w:t xml:space="preserve">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207EB2" w:rsidRPr="00FC4D3C" w:rsidRDefault="00207EB2" w:rsidP="00207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 учебных планах ППКРС, ППССЗ место учебной дисциплины «История» — в составе общих общеобразовательных учебных дисциплин, формируемых из обязательных предметных областей ФГОС среднего общего обра</w:t>
      </w:r>
      <w:r w:rsidR="00202438" w:rsidRPr="00FC4D3C">
        <w:rPr>
          <w:sz w:val="24"/>
          <w:szCs w:val="24"/>
        </w:rPr>
        <w:t xml:space="preserve">зования, для профессий СПО или </w:t>
      </w:r>
      <w:r w:rsidR="00DC3695" w:rsidRPr="00FC4D3C">
        <w:rPr>
          <w:sz w:val="24"/>
          <w:szCs w:val="24"/>
        </w:rPr>
        <w:t>специальностей СПО соответствующего профиля профессионального образования</w:t>
      </w:r>
      <w:r w:rsidRPr="00FC4D3C">
        <w:rPr>
          <w:sz w:val="24"/>
          <w:szCs w:val="24"/>
        </w:rPr>
        <w:t>.</w:t>
      </w:r>
    </w:p>
    <w:p w:rsidR="00207EB2" w:rsidRPr="00FC4D3C" w:rsidRDefault="00207EB2" w:rsidP="00207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C30F23" w:rsidRPr="00FC4D3C" w:rsidRDefault="00F16347" w:rsidP="0089071D">
      <w:pPr>
        <w:pStyle w:val="af8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sz w:val="24"/>
          <w:szCs w:val="24"/>
        </w:rPr>
      </w:pPr>
      <w:r w:rsidRPr="00FC4D3C">
        <w:rPr>
          <w:b/>
          <w:sz w:val="24"/>
          <w:szCs w:val="24"/>
        </w:rPr>
        <w:t xml:space="preserve"> </w:t>
      </w:r>
      <w:bookmarkStart w:id="10" w:name="_Toc423246221"/>
      <w:bookmarkStart w:id="11" w:name="_Toc423246871"/>
      <w:bookmarkStart w:id="12" w:name="_Toc461988501"/>
      <w:r w:rsidR="00C30F23" w:rsidRPr="00FC4D3C">
        <w:rPr>
          <w:b/>
          <w:sz w:val="24"/>
          <w:szCs w:val="24"/>
        </w:rPr>
        <w:t>РЕЗУЛЬТАТЫ ОСВОЕНИЯ ДИСЦИПЛИНЫ</w:t>
      </w:r>
      <w:bookmarkEnd w:id="10"/>
      <w:bookmarkEnd w:id="11"/>
      <w:bookmarkEnd w:id="12"/>
    </w:p>
    <w:p w:rsidR="00215DF5" w:rsidRPr="00FC4D3C" w:rsidRDefault="00B017CF" w:rsidP="008F1A68">
      <w:pPr>
        <w:rPr>
          <w:sz w:val="24"/>
          <w:szCs w:val="24"/>
        </w:rPr>
      </w:pPr>
      <w:r w:rsidRPr="00FC4D3C">
        <w:rPr>
          <w:sz w:val="24"/>
          <w:szCs w:val="24"/>
        </w:rPr>
        <w:t xml:space="preserve">  </w:t>
      </w:r>
      <w:r w:rsidR="0000365E" w:rsidRPr="00FC4D3C">
        <w:rPr>
          <w:sz w:val="24"/>
          <w:szCs w:val="24"/>
        </w:rPr>
        <w:t>Освоение содержания учебной дисциплины «История» обеспечивает достижение студентами следующих результатов:</w:t>
      </w:r>
    </w:p>
    <w:p w:rsidR="0089071D" w:rsidRPr="00FC4D3C" w:rsidRDefault="0089071D" w:rsidP="0040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4"/>
          <w:szCs w:val="24"/>
        </w:rPr>
      </w:pPr>
    </w:p>
    <w:p w:rsidR="00C30F23" w:rsidRPr="00FC4D3C" w:rsidRDefault="00C30F23" w:rsidP="00B017CF">
      <w:pPr>
        <w:pStyle w:val="af8"/>
        <w:numPr>
          <w:ilvl w:val="1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i/>
          <w:sz w:val="24"/>
          <w:szCs w:val="24"/>
        </w:rPr>
      </w:pPr>
      <w:bookmarkStart w:id="13" w:name="_Toc423246222"/>
      <w:bookmarkStart w:id="14" w:name="_Toc423246872"/>
      <w:bookmarkStart w:id="15" w:name="_Toc461988502"/>
      <w:r w:rsidRPr="00FC4D3C">
        <w:rPr>
          <w:b/>
          <w:bCs/>
          <w:sz w:val="24"/>
          <w:szCs w:val="24"/>
        </w:rPr>
        <w:t>Личностные результаты</w:t>
      </w:r>
      <w:bookmarkEnd w:id="13"/>
      <w:bookmarkEnd w:id="14"/>
      <w:bookmarkEnd w:id="15"/>
      <w:r w:rsidRPr="00FC4D3C">
        <w:rPr>
          <w:i/>
          <w:sz w:val="24"/>
          <w:szCs w:val="24"/>
        </w:rPr>
        <w:t xml:space="preserve"> </w:t>
      </w:r>
    </w:p>
    <w:p w:rsidR="0000365E" w:rsidRPr="00FC4D3C" w:rsidRDefault="0000365E" w:rsidP="00981AAE">
      <w:pPr>
        <w:pStyle w:val="af8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сформированность</w:t>
      </w:r>
      <w:proofErr w:type="spellEnd"/>
      <w:r w:rsidRPr="00FC4D3C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00365E" w:rsidRPr="00FC4D3C" w:rsidRDefault="00202438" w:rsidP="00981AAE">
      <w:pPr>
        <w:pStyle w:val="af8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gramStart"/>
      <w:r w:rsidRPr="00FC4D3C">
        <w:rPr>
          <w:sz w:val="24"/>
          <w:szCs w:val="24"/>
        </w:rPr>
        <w:t xml:space="preserve">становление </w:t>
      </w:r>
      <w:r w:rsidR="00DC3695" w:rsidRPr="00FC4D3C">
        <w:rPr>
          <w:sz w:val="24"/>
          <w:szCs w:val="24"/>
        </w:rPr>
        <w:t xml:space="preserve">гражданской позиции как активного и ответственного члена </w:t>
      </w:r>
      <w:r w:rsidR="00DC3695" w:rsidRPr="00FC4D3C">
        <w:rPr>
          <w:sz w:val="24"/>
          <w:szCs w:val="24"/>
        </w:rPr>
        <w:tab/>
      </w:r>
      <w:r w:rsidR="0000365E" w:rsidRPr="00FC4D3C">
        <w:rPr>
          <w:sz w:val="24"/>
          <w:szCs w:val="24"/>
        </w:rPr>
        <w:t xml:space="preserve"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proofErr w:type="gramEnd"/>
    </w:p>
    <w:p w:rsidR="0000365E" w:rsidRPr="00FC4D3C" w:rsidRDefault="0000365E" w:rsidP="00981AAE">
      <w:pPr>
        <w:pStyle w:val="af8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готовность к служению Отечеству, его защите; </w:t>
      </w:r>
      <w:r w:rsidRPr="00FC4D3C">
        <w:rPr>
          <w:sz w:val="24"/>
          <w:szCs w:val="24"/>
        </w:rPr>
        <w:tab/>
      </w:r>
    </w:p>
    <w:p w:rsidR="0000365E" w:rsidRPr="00FC4D3C" w:rsidRDefault="0000365E" w:rsidP="00981AAE">
      <w:pPr>
        <w:pStyle w:val="af8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lastRenderedPageBreak/>
        <w:t>сформированность</w:t>
      </w:r>
      <w:proofErr w:type="spellEnd"/>
      <w:r w:rsidRPr="00FC4D3C">
        <w:rPr>
          <w:sz w:val="24"/>
          <w:szCs w:val="24"/>
        </w:rPr>
        <w:t xml:space="preserve"> мировоззрения, соответс</w:t>
      </w:r>
      <w:r w:rsidR="00202438" w:rsidRPr="00FC4D3C">
        <w:rPr>
          <w:sz w:val="24"/>
          <w:szCs w:val="24"/>
        </w:rPr>
        <w:t xml:space="preserve">твующего современному уровню </w:t>
      </w:r>
      <w:r w:rsidRPr="00FC4D3C">
        <w:rPr>
          <w:sz w:val="24"/>
          <w:szCs w:val="24"/>
        </w:rPr>
        <w:t>развития исторической науки и общественн</w:t>
      </w:r>
      <w:r w:rsidR="00FF1895" w:rsidRPr="00FC4D3C">
        <w:rPr>
          <w:sz w:val="24"/>
          <w:szCs w:val="24"/>
        </w:rPr>
        <w:t>ой практики, основанного на диа</w:t>
      </w:r>
      <w:r w:rsidRPr="00FC4D3C">
        <w:rPr>
          <w:sz w:val="24"/>
          <w:szCs w:val="24"/>
        </w:rPr>
        <w:t>логе культур, а также различных форм общественного сознания, осознание своего места в поликультурном мире;</w:t>
      </w:r>
    </w:p>
    <w:p w:rsidR="00FF1895" w:rsidRPr="00FC4D3C" w:rsidRDefault="0000365E" w:rsidP="00981AAE">
      <w:pPr>
        <w:pStyle w:val="af8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сформированность</w:t>
      </w:r>
      <w:proofErr w:type="spellEnd"/>
      <w:r w:rsidRPr="00FC4D3C">
        <w:rPr>
          <w:sz w:val="24"/>
          <w:szCs w:val="24"/>
        </w:rPr>
        <w:t xml:space="preserve"> основ саморазвития и самово</w:t>
      </w:r>
      <w:r w:rsidR="00FF1895" w:rsidRPr="00FC4D3C">
        <w:rPr>
          <w:sz w:val="24"/>
          <w:szCs w:val="24"/>
        </w:rPr>
        <w:t>спитания в соответствии с об</w:t>
      </w:r>
      <w:r w:rsidRPr="00FC4D3C">
        <w:rPr>
          <w:sz w:val="24"/>
          <w:szCs w:val="24"/>
        </w:rPr>
        <w:t>щечеловеческими ценностями и идеалами гражданского общества</w:t>
      </w:r>
    </w:p>
    <w:p w:rsidR="0000365E" w:rsidRPr="00FC4D3C" w:rsidRDefault="0000365E" w:rsidP="00981AAE">
      <w:pPr>
        <w:pStyle w:val="af8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:rsidR="00B017CF" w:rsidRPr="00FC4D3C" w:rsidRDefault="0000365E" w:rsidP="00981AAE">
      <w:pPr>
        <w:pStyle w:val="af8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толерантное сознание и поведение в поликульт</w:t>
      </w:r>
      <w:r w:rsidR="00FF1895" w:rsidRPr="00FC4D3C">
        <w:rPr>
          <w:sz w:val="24"/>
          <w:szCs w:val="24"/>
        </w:rPr>
        <w:t>урном мире, готовность и спо</w:t>
      </w:r>
      <w:r w:rsidRPr="00FC4D3C">
        <w:rPr>
          <w:sz w:val="24"/>
          <w:szCs w:val="24"/>
        </w:rPr>
        <w:t>собность вести диалог с другими людьми, достигать в нем взаимопонимания, находить общие цели и</w:t>
      </w:r>
      <w:r w:rsidR="00FF1895" w:rsidRPr="00FC4D3C">
        <w:rPr>
          <w:sz w:val="24"/>
          <w:szCs w:val="24"/>
        </w:rPr>
        <w:t xml:space="preserve"> сотрудничать для их достижения.</w:t>
      </w:r>
    </w:p>
    <w:p w:rsidR="0089071D" w:rsidRPr="00FC4D3C" w:rsidRDefault="0089071D" w:rsidP="00981AAE">
      <w:pPr>
        <w:pStyle w:val="af8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C30F23" w:rsidRPr="00FC4D3C" w:rsidRDefault="00202438" w:rsidP="0095521E">
      <w:pPr>
        <w:pStyle w:val="af8"/>
        <w:numPr>
          <w:ilvl w:val="1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i/>
          <w:sz w:val="24"/>
          <w:szCs w:val="24"/>
        </w:rPr>
      </w:pPr>
      <w:bookmarkStart w:id="16" w:name="_Toc423246223"/>
      <w:bookmarkStart w:id="17" w:name="_Toc423246873"/>
      <w:bookmarkStart w:id="18" w:name="_Toc461988503"/>
      <w:proofErr w:type="spellStart"/>
      <w:r w:rsidRPr="00FC4D3C">
        <w:rPr>
          <w:b/>
          <w:bCs/>
          <w:sz w:val="24"/>
          <w:szCs w:val="24"/>
        </w:rPr>
        <w:t>Метапредметные</w:t>
      </w:r>
      <w:proofErr w:type="spellEnd"/>
      <w:r w:rsidR="00C30F23" w:rsidRPr="00FC4D3C">
        <w:rPr>
          <w:b/>
          <w:bCs/>
          <w:sz w:val="24"/>
          <w:szCs w:val="24"/>
        </w:rPr>
        <w:t xml:space="preserve"> результаты</w:t>
      </w:r>
      <w:bookmarkEnd w:id="16"/>
      <w:bookmarkEnd w:id="17"/>
      <w:bookmarkEnd w:id="18"/>
      <w:r w:rsidR="00C30F23" w:rsidRPr="00FC4D3C">
        <w:rPr>
          <w:i/>
          <w:sz w:val="24"/>
          <w:szCs w:val="24"/>
        </w:rPr>
        <w:t xml:space="preserve"> </w:t>
      </w:r>
    </w:p>
    <w:p w:rsidR="00FF1895" w:rsidRPr="00FC4D3C" w:rsidRDefault="00202438" w:rsidP="008F1A68">
      <w:pPr>
        <w:pStyle w:val="af8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умение</w:t>
      </w:r>
      <w:r w:rsidR="00FF1895" w:rsidRPr="00FC4D3C">
        <w:rPr>
          <w:sz w:val="24"/>
          <w:szCs w:val="24"/>
        </w:rPr>
        <w:t xml:space="preserve"> са</w:t>
      </w:r>
      <w:r w:rsidRPr="00FC4D3C">
        <w:rPr>
          <w:sz w:val="24"/>
          <w:szCs w:val="24"/>
        </w:rPr>
        <w:t xml:space="preserve">мостоятельно определять цели деятельности и составлять планы деятельности; самостоятельно осуществлять, контролировать </w:t>
      </w:r>
      <w:r w:rsidR="00DC3695" w:rsidRPr="00FC4D3C">
        <w:rPr>
          <w:sz w:val="24"/>
          <w:szCs w:val="24"/>
        </w:rPr>
        <w:t>и корректировать</w:t>
      </w:r>
      <w:r w:rsidR="00FF1895" w:rsidRPr="00FC4D3C">
        <w:rPr>
          <w:sz w:val="24"/>
          <w:szCs w:val="24"/>
        </w:rPr>
        <w:t xml:space="preserve">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FF1895" w:rsidRPr="00FC4D3C" w:rsidRDefault="00202438" w:rsidP="008F1A68">
      <w:pPr>
        <w:pStyle w:val="af8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умение продуктивно общаться и взаимодействовать </w:t>
      </w:r>
      <w:r w:rsidRPr="00FC4D3C">
        <w:rPr>
          <w:sz w:val="24"/>
          <w:szCs w:val="24"/>
        </w:rPr>
        <w:tab/>
        <w:t xml:space="preserve">в процессе </w:t>
      </w:r>
      <w:r w:rsidR="00FF1895" w:rsidRPr="00FC4D3C">
        <w:rPr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FF1895" w:rsidRPr="00FC4D3C" w:rsidRDefault="00FF1895" w:rsidP="008F1A68">
      <w:pPr>
        <w:pStyle w:val="af8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владение навыками познавательной, учебно</w:t>
      </w:r>
      <w:r w:rsidR="00202438" w:rsidRPr="00FC4D3C">
        <w:rPr>
          <w:sz w:val="24"/>
          <w:szCs w:val="24"/>
        </w:rPr>
        <w:t>-исследовательской и проектной деятельности, навыками разрешения проблем; способность и готовность</w:t>
      </w:r>
      <w:r w:rsidRPr="00FC4D3C">
        <w:rPr>
          <w:sz w:val="24"/>
          <w:szCs w:val="24"/>
        </w:rPr>
        <w:t xml:space="preserve"> к самостоятельному поиску методов решения практических задач, применению различных методов познания;</w:t>
      </w:r>
    </w:p>
    <w:p w:rsidR="00FF1895" w:rsidRPr="00FC4D3C" w:rsidRDefault="00FF1895" w:rsidP="008F1A68">
      <w:pPr>
        <w:pStyle w:val="af8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готовность и способность к самостоятельно</w:t>
      </w:r>
      <w:r w:rsidR="00202438" w:rsidRPr="00FC4D3C">
        <w:rPr>
          <w:sz w:val="24"/>
          <w:szCs w:val="24"/>
        </w:rPr>
        <w:t xml:space="preserve">й информационно-познавательной </w:t>
      </w:r>
      <w:r w:rsidR="00202438" w:rsidRPr="00FC4D3C">
        <w:rPr>
          <w:sz w:val="24"/>
          <w:szCs w:val="24"/>
        </w:rPr>
        <w:tab/>
        <w:t>деятельности, включая умение ориентироваться в различных</w:t>
      </w:r>
      <w:r w:rsidRPr="00FC4D3C">
        <w:rPr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FF1895" w:rsidRPr="00FC4D3C" w:rsidRDefault="00FF1895" w:rsidP="008F1A68">
      <w:pPr>
        <w:pStyle w:val="af8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9071D" w:rsidRPr="00FC4D3C" w:rsidRDefault="00202438" w:rsidP="008F1A68">
      <w:pPr>
        <w:pStyle w:val="af8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умение самостоятельно оценивать и </w:t>
      </w:r>
      <w:r w:rsidR="00FF1895" w:rsidRPr="00FC4D3C">
        <w:rPr>
          <w:sz w:val="24"/>
          <w:szCs w:val="24"/>
        </w:rPr>
        <w:t>пр</w:t>
      </w:r>
      <w:r w:rsidRPr="00FC4D3C">
        <w:rPr>
          <w:sz w:val="24"/>
          <w:szCs w:val="24"/>
        </w:rPr>
        <w:t xml:space="preserve">инимать решения, </w:t>
      </w:r>
      <w:r w:rsidR="00FF1895" w:rsidRPr="00FC4D3C">
        <w:rPr>
          <w:sz w:val="24"/>
          <w:szCs w:val="24"/>
        </w:rPr>
        <w:t>определяющие стратегию поведения, с учетом гражданских и нравственных ценностей.</w:t>
      </w:r>
      <w:bookmarkStart w:id="19" w:name="sub_519"/>
    </w:p>
    <w:p w:rsidR="00C30F23" w:rsidRPr="00FC4D3C" w:rsidRDefault="00C30F23" w:rsidP="00137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4"/>
          <w:szCs w:val="24"/>
        </w:rPr>
      </w:pPr>
    </w:p>
    <w:p w:rsidR="00B017CF" w:rsidRPr="00FC4D3C" w:rsidRDefault="00B017CF" w:rsidP="00955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i/>
          <w:sz w:val="24"/>
          <w:szCs w:val="24"/>
        </w:rPr>
      </w:pPr>
      <w:bookmarkStart w:id="20" w:name="_Toc461988504"/>
      <w:bookmarkEnd w:id="19"/>
      <w:r w:rsidRPr="00FC4D3C">
        <w:rPr>
          <w:b/>
          <w:bCs/>
          <w:sz w:val="24"/>
          <w:szCs w:val="24"/>
        </w:rPr>
        <w:t>4.3.</w:t>
      </w:r>
      <w:r w:rsidR="00C30F23" w:rsidRPr="00FC4D3C">
        <w:rPr>
          <w:b/>
          <w:bCs/>
          <w:sz w:val="24"/>
          <w:szCs w:val="24"/>
        </w:rPr>
        <w:t xml:space="preserve"> </w:t>
      </w:r>
      <w:bookmarkStart w:id="21" w:name="_Toc423246224"/>
      <w:bookmarkStart w:id="22" w:name="_Toc423246874"/>
      <w:r w:rsidR="00C30F23" w:rsidRPr="00FC4D3C">
        <w:rPr>
          <w:b/>
          <w:bCs/>
          <w:sz w:val="24"/>
          <w:szCs w:val="24"/>
        </w:rPr>
        <w:t xml:space="preserve">Предметные результаты </w:t>
      </w:r>
      <w:r w:rsidRPr="00FC4D3C">
        <w:rPr>
          <w:b/>
          <w:bCs/>
          <w:sz w:val="24"/>
          <w:szCs w:val="24"/>
        </w:rPr>
        <w:t>изучения учебной дисциплины</w:t>
      </w:r>
      <w:bookmarkEnd w:id="20"/>
    </w:p>
    <w:p w:rsidR="00B017CF" w:rsidRPr="00FC4D3C" w:rsidRDefault="00B017CF" w:rsidP="00137FC5">
      <w:pPr>
        <w:jc w:val="both"/>
        <w:rPr>
          <w:bCs/>
          <w:sz w:val="24"/>
          <w:szCs w:val="24"/>
        </w:rPr>
      </w:pPr>
      <w:r w:rsidRPr="00FC4D3C">
        <w:rPr>
          <w:bCs/>
          <w:sz w:val="24"/>
          <w:szCs w:val="24"/>
        </w:rPr>
        <w:t>-</w:t>
      </w:r>
      <w:r w:rsidR="00207EB2" w:rsidRPr="00FC4D3C">
        <w:rPr>
          <w:bCs/>
          <w:sz w:val="24"/>
          <w:szCs w:val="24"/>
        </w:rPr>
        <w:t xml:space="preserve"> </w:t>
      </w:r>
      <w:proofErr w:type="spellStart"/>
      <w:r w:rsidR="00202438" w:rsidRPr="00FC4D3C">
        <w:rPr>
          <w:bCs/>
          <w:sz w:val="24"/>
          <w:szCs w:val="24"/>
        </w:rPr>
        <w:t>сформированность</w:t>
      </w:r>
      <w:proofErr w:type="spellEnd"/>
      <w:r w:rsidR="00202438" w:rsidRPr="00FC4D3C">
        <w:rPr>
          <w:bCs/>
          <w:sz w:val="24"/>
          <w:szCs w:val="24"/>
        </w:rPr>
        <w:t xml:space="preserve"> представлений о современной исторической науке, ее специфике, методах </w:t>
      </w:r>
      <w:r w:rsidRPr="00FC4D3C">
        <w:rPr>
          <w:bCs/>
          <w:sz w:val="24"/>
          <w:szCs w:val="24"/>
        </w:rPr>
        <w:t>и</w:t>
      </w:r>
      <w:r w:rsidR="00202438" w:rsidRPr="00FC4D3C">
        <w:rPr>
          <w:bCs/>
          <w:sz w:val="24"/>
          <w:szCs w:val="24"/>
        </w:rPr>
        <w:t>сторического познания и роли в решении задач</w:t>
      </w:r>
      <w:r w:rsidRPr="00FC4D3C">
        <w:rPr>
          <w:bCs/>
          <w:sz w:val="24"/>
          <w:szCs w:val="24"/>
        </w:rPr>
        <w:t xml:space="preserve"> прогрессивного развития России в глобальном мире;</w:t>
      </w:r>
    </w:p>
    <w:p w:rsidR="00B017CF" w:rsidRPr="00FC4D3C" w:rsidRDefault="00B017CF" w:rsidP="00137FC5">
      <w:pPr>
        <w:jc w:val="both"/>
        <w:rPr>
          <w:bCs/>
          <w:sz w:val="24"/>
          <w:szCs w:val="24"/>
        </w:rPr>
      </w:pPr>
      <w:r w:rsidRPr="00FC4D3C">
        <w:rPr>
          <w:bCs/>
          <w:sz w:val="24"/>
          <w:szCs w:val="24"/>
        </w:rPr>
        <w:t>-</w:t>
      </w:r>
      <w:r w:rsidR="00207EB2" w:rsidRPr="00FC4D3C">
        <w:rPr>
          <w:bCs/>
          <w:sz w:val="24"/>
          <w:szCs w:val="24"/>
        </w:rPr>
        <w:t xml:space="preserve"> </w:t>
      </w:r>
      <w:r w:rsidR="00202438" w:rsidRPr="00FC4D3C">
        <w:rPr>
          <w:bCs/>
          <w:sz w:val="24"/>
          <w:szCs w:val="24"/>
        </w:rPr>
        <w:t xml:space="preserve">владение комплексом знаний об истории России и человечества в целом, </w:t>
      </w:r>
      <w:r w:rsidRPr="00FC4D3C">
        <w:rPr>
          <w:bCs/>
          <w:sz w:val="24"/>
          <w:szCs w:val="24"/>
        </w:rPr>
        <w:t>представлениями об общем и особенном в мировом историческом процессе;</w:t>
      </w:r>
    </w:p>
    <w:p w:rsidR="00B017CF" w:rsidRPr="00FC4D3C" w:rsidRDefault="00B017CF" w:rsidP="00137FC5">
      <w:pPr>
        <w:jc w:val="both"/>
        <w:rPr>
          <w:bCs/>
          <w:sz w:val="24"/>
          <w:szCs w:val="24"/>
        </w:rPr>
      </w:pPr>
      <w:r w:rsidRPr="00FC4D3C">
        <w:rPr>
          <w:bCs/>
          <w:sz w:val="24"/>
          <w:szCs w:val="24"/>
        </w:rPr>
        <w:t>-</w:t>
      </w:r>
      <w:r w:rsidR="00207EB2" w:rsidRPr="00FC4D3C">
        <w:rPr>
          <w:bCs/>
          <w:sz w:val="24"/>
          <w:szCs w:val="24"/>
        </w:rPr>
        <w:t xml:space="preserve"> </w:t>
      </w:r>
      <w:proofErr w:type="spellStart"/>
      <w:r w:rsidRPr="00FC4D3C">
        <w:rPr>
          <w:bCs/>
          <w:sz w:val="24"/>
          <w:szCs w:val="24"/>
        </w:rPr>
        <w:t>сформированность</w:t>
      </w:r>
      <w:proofErr w:type="spellEnd"/>
      <w:r w:rsidRPr="00FC4D3C">
        <w:rPr>
          <w:bCs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B017CF" w:rsidRPr="00FC4D3C" w:rsidRDefault="00B017CF" w:rsidP="00137FC5">
      <w:pPr>
        <w:jc w:val="both"/>
        <w:rPr>
          <w:bCs/>
          <w:sz w:val="24"/>
          <w:szCs w:val="24"/>
        </w:rPr>
      </w:pPr>
      <w:r w:rsidRPr="00FC4D3C">
        <w:rPr>
          <w:bCs/>
          <w:sz w:val="24"/>
          <w:szCs w:val="24"/>
        </w:rPr>
        <w:t>-</w:t>
      </w:r>
      <w:r w:rsidR="00207EB2" w:rsidRPr="00FC4D3C">
        <w:rPr>
          <w:bCs/>
          <w:sz w:val="24"/>
          <w:szCs w:val="24"/>
        </w:rPr>
        <w:t xml:space="preserve"> </w:t>
      </w:r>
      <w:r w:rsidRPr="00FC4D3C">
        <w:rPr>
          <w:bCs/>
          <w:sz w:val="24"/>
          <w:szCs w:val="24"/>
        </w:rPr>
        <w:t>владение навыками проектной деятельност</w:t>
      </w:r>
      <w:r w:rsidR="00202438" w:rsidRPr="00FC4D3C">
        <w:rPr>
          <w:bCs/>
          <w:sz w:val="24"/>
          <w:szCs w:val="24"/>
        </w:rPr>
        <w:t xml:space="preserve">и и исторической реконструкции </w:t>
      </w:r>
      <w:r w:rsidRPr="00FC4D3C">
        <w:rPr>
          <w:bCs/>
          <w:sz w:val="24"/>
          <w:szCs w:val="24"/>
        </w:rPr>
        <w:t>с привлечением различных источников;</w:t>
      </w:r>
    </w:p>
    <w:p w:rsidR="00215DF5" w:rsidRPr="00FC4D3C" w:rsidRDefault="00B017CF" w:rsidP="00137FC5">
      <w:pPr>
        <w:jc w:val="both"/>
        <w:rPr>
          <w:bCs/>
          <w:sz w:val="24"/>
          <w:szCs w:val="24"/>
        </w:rPr>
      </w:pPr>
      <w:r w:rsidRPr="00FC4D3C">
        <w:rPr>
          <w:bCs/>
          <w:sz w:val="24"/>
          <w:szCs w:val="24"/>
        </w:rPr>
        <w:t>-</w:t>
      </w:r>
      <w:r w:rsidR="00207EB2" w:rsidRPr="00FC4D3C">
        <w:rPr>
          <w:bCs/>
          <w:sz w:val="24"/>
          <w:szCs w:val="24"/>
        </w:rPr>
        <w:t xml:space="preserve"> </w:t>
      </w:r>
      <w:proofErr w:type="spellStart"/>
      <w:r w:rsidRPr="00FC4D3C">
        <w:rPr>
          <w:bCs/>
          <w:sz w:val="24"/>
          <w:szCs w:val="24"/>
        </w:rPr>
        <w:t>сформированность</w:t>
      </w:r>
      <w:proofErr w:type="spellEnd"/>
      <w:r w:rsidRPr="00FC4D3C">
        <w:rPr>
          <w:bCs/>
          <w:sz w:val="24"/>
          <w:szCs w:val="24"/>
        </w:rPr>
        <w:t xml:space="preserve"> умений вести диалог, об</w:t>
      </w:r>
      <w:r w:rsidR="00202438" w:rsidRPr="00FC4D3C">
        <w:rPr>
          <w:bCs/>
          <w:sz w:val="24"/>
          <w:szCs w:val="24"/>
        </w:rPr>
        <w:t xml:space="preserve">основывать свою точку зрения в </w:t>
      </w:r>
      <w:r w:rsidRPr="00FC4D3C">
        <w:rPr>
          <w:bCs/>
          <w:sz w:val="24"/>
          <w:szCs w:val="24"/>
        </w:rPr>
        <w:t>дискуссии по исторической тематике.</w:t>
      </w:r>
      <w:bookmarkEnd w:id="21"/>
      <w:bookmarkEnd w:id="22"/>
    </w:p>
    <w:p w:rsidR="0089071D" w:rsidRPr="00FC4D3C" w:rsidRDefault="0089071D" w:rsidP="00955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bCs/>
          <w:sz w:val="24"/>
          <w:szCs w:val="24"/>
        </w:rPr>
      </w:pPr>
    </w:p>
    <w:p w:rsidR="00C30F23" w:rsidRPr="00FC4D3C" w:rsidRDefault="008D37EA" w:rsidP="008D3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b/>
          <w:bCs/>
          <w:sz w:val="24"/>
          <w:szCs w:val="24"/>
        </w:rPr>
      </w:pPr>
      <w:bookmarkStart w:id="23" w:name="_Toc461988505"/>
      <w:r w:rsidRPr="00FC4D3C">
        <w:rPr>
          <w:b/>
          <w:bCs/>
          <w:sz w:val="24"/>
          <w:szCs w:val="24"/>
        </w:rPr>
        <w:t>4.4.</w:t>
      </w:r>
      <w:r w:rsidR="00C30F23" w:rsidRPr="00FC4D3C">
        <w:rPr>
          <w:b/>
          <w:bCs/>
          <w:sz w:val="24"/>
          <w:szCs w:val="24"/>
        </w:rPr>
        <w:t xml:space="preserve"> </w:t>
      </w:r>
      <w:bookmarkStart w:id="24" w:name="_Toc423246225"/>
      <w:bookmarkStart w:id="25" w:name="_Toc423246875"/>
      <w:r w:rsidR="00C30F23" w:rsidRPr="00FC4D3C">
        <w:rPr>
          <w:b/>
          <w:bCs/>
          <w:sz w:val="24"/>
          <w:szCs w:val="24"/>
        </w:rPr>
        <w:t>Перечень пример</w:t>
      </w:r>
      <w:r w:rsidR="00215DF5" w:rsidRPr="00FC4D3C">
        <w:rPr>
          <w:b/>
          <w:bCs/>
          <w:sz w:val="24"/>
          <w:szCs w:val="24"/>
        </w:rPr>
        <w:t xml:space="preserve">ных тем </w:t>
      </w:r>
      <w:proofErr w:type="gramStart"/>
      <w:r w:rsidR="00215DF5" w:rsidRPr="00FC4D3C">
        <w:rPr>
          <w:b/>
          <w:bCs/>
          <w:sz w:val="24"/>
          <w:szCs w:val="24"/>
        </w:rPr>
        <w:t>индивидуальных проектов</w:t>
      </w:r>
      <w:proofErr w:type="gramEnd"/>
      <w:r w:rsidR="00215DF5" w:rsidRPr="00FC4D3C">
        <w:rPr>
          <w:b/>
          <w:bCs/>
          <w:sz w:val="24"/>
          <w:szCs w:val="24"/>
        </w:rPr>
        <w:t xml:space="preserve"> </w:t>
      </w:r>
      <w:r w:rsidR="009B5357" w:rsidRPr="00FC4D3C">
        <w:rPr>
          <w:b/>
          <w:bCs/>
          <w:sz w:val="24"/>
          <w:szCs w:val="24"/>
        </w:rPr>
        <w:t>(</w:t>
      </w:r>
      <w:r w:rsidR="004E67AF" w:rsidRPr="00FC4D3C">
        <w:rPr>
          <w:b/>
          <w:bCs/>
          <w:sz w:val="24"/>
          <w:szCs w:val="24"/>
        </w:rPr>
        <w:t>информационных, творческих, социальных, прикладных и др.)</w:t>
      </w:r>
      <w:bookmarkEnd w:id="23"/>
      <w:bookmarkEnd w:id="24"/>
      <w:bookmarkEnd w:id="25"/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Происхождение человека: </w:t>
      </w:r>
      <w:r w:rsidR="00A47F3D" w:rsidRPr="00FC4D3C">
        <w:rPr>
          <w:sz w:val="24"/>
          <w:szCs w:val="24"/>
        </w:rPr>
        <w:t xml:space="preserve">дискуссионные вопросы. </w:t>
      </w:r>
      <w:r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lastRenderedPageBreak/>
        <w:t xml:space="preserve">Начало цивилизации.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Древний Восток и Ан</w:t>
      </w:r>
      <w:r w:rsidR="00A47F3D" w:rsidRPr="00FC4D3C">
        <w:rPr>
          <w:sz w:val="24"/>
          <w:szCs w:val="24"/>
        </w:rPr>
        <w:t xml:space="preserve">тичность: сходство и различия.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Феномен зап</w:t>
      </w:r>
      <w:r w:rsidR="00A47F3D" w:rsidRPr="00FC4D3C">
        <w:rPr>
          <w:sz w:val="24"/>
          <w:szCs w:val="24"/>
        </w:rPr>
        <w:t xml:space="preserve">адноевропейского Средневековья </w:t>
      </w:r>
      <w:r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Восток в Средние века. </w:t>
      </w:r>
      <w:r w:rsidR="00215DF5"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Основы российской истории. </w:t>
      </w:r>
      <w:r w:rsidR="00215DF5"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Происхождени</w:t>
      </w:r>
      <w:r w:rsidR="00A47F3D" w:rsidRPr="00FC4D3C">
        <w:rPr>
          <w:sz w:val="24"/>
          <w:szCs w:val="24"/>
        </w:rPr>
        <w:t xml:space="preserve">е Древнерусского государства. </w:t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Русь в эпоху раздробленности.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Возрождение</w:t>
      </w:r>
      <w:r w:rsidR="00A47F3D" w:rsidRPr="00FC4D3C">
        <w:rPr>
          <w:sz w:val="24"/>
          <w:szCs w:val="24"/>
        </w:rPr>
        <w:t xml:space="preserve"> русских земель (</w:t>
      </w:r>
      <w:proofErr w:type="gramStart"/>
      <w:r w:rsidR="00A47F3D" w:rsidRPr="00FC4D3C">
        <w:rPr>
          <w:sz w:val="24"/>
          <w:szCs w:val="24"/>
        </w:rPr>
        <w:t>Х</w:t>
      </w:r>
      <w:proofErr w:type="gramEnd"/>
      <w:r w:rsidR="00A47F3D" w:rsidRPr="00FC4D3C">
        <w:rPr>
          <w:sz w:val="24"/>
          <w:szCs w:val="24"/>
        </w:rPr>
        <w:t xml:space="preserve">IV—ХV века).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Рождение Российского ц</w:t>
      </w:r>
      <w:r w:rsidR="00A47F3D" w:rsidRPr="00FC4D3C">
        <w:rPr>
          <w:sz w:val="24"/>
          <w:szCs w:val="24"/>
        </w:rPr>
        <w:t xml:space="preserve">ентрализованного государства. </w:t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Смутное время в России.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Россия в</w:t>
      </w:r>
      <w:r w:rsidR="00A47F3D" w:rsidRPr="00FC4D3C">
        <w:rPr>
          <w:sz w:val="24"/>
          <w:szCs w:val="24"/>
        </w:rPr>
        <w:t xml:space="preserve"> </w:t>
      </w:r>
      <w:proofErr w:type="gramStart"/>
      <w:r w:rsidR="00A47F3D" w:rsidRPr="00FC4D3C">
        <w:rPr>
          <w:sz w:val="24"/>
          <w:szCs w:val="24"/>
        </w:rPr>
        <w:t>Х</w:t>
      </w:r>
      <w:proofErr w:type="gramEnd"/>
      <w:r w:rsidR="00A47F3D" w:rsidRPr="00FC4D3C">
        <w:rPr>
          <w:sz w:val="24"/>
          <w:szCs w:val="24"/>
        </w:rPr>
        <w:t xml:space="preserve">VII веке: успехи и проблемы.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 край с древней</w:t>
      </w:r>
      <w:r w:rsidR="00A47F3D" w:rsidRPr="00FC4D3C">
        <w:rPr>
          <w:sz w:val="24"/>
          <w:szCs w:val="24"/>
        </w:rPr>
        <w:t xml:space="preserve">ших времен до конца </w:t>
      </w:r>
      <w:proofErr w:type="gramStart"/>
      <w:r w:rsidR="00A47F3D" w:rsidRPr="00FC4D3C">
        <w:rPr>
          <w:sz w:val="24"/>
          <w:szCs w:val="24"/>
        </w:rPr>
        <w:t>Х</w:t>
      </w:r>
      <w:proofErr w:type="gramEnd"/>
      <w:r w:rsidR="00A47F3D" w:rsidRPr="00FC4D3C">
        <w:rPr>
          <w:sz w:val="24"/>
          <w:szCs w:val="24"/>
        </w:rPr>
        <w:t xml:space="preserve">VII века.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Истоки м</w:t>
      </w:r>
      <w:r w:rsidR="00A47F3D" w:rsidRPr="00FC4D3C">
        <w:rPr>
          <w:sz w:val="24"/>
          <w:szCs w:val="24"/>
        </w:rPr>
        <w:t xml:space="preserve">одернизации в Западной Европе. </w:t>
      </w:r>
      <w:r w:rsidRPr="00FC4D3C">
        <w:rPr>
          <w:sz w:val="24"/>
          <w:szCs w:val="24"/>
        </w:rPr>
        <w:tab/>
      </w:r>
    </w:p>
    <w:p w:rsidR="00215DF5" w:rsidRPr="00FC4D3C" w:rsidRDefault="00202438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Революции</w:t>
      </w:r>
      <w:r w:rsidR="00215DF5" w:rsidRPr="00FC4D3C">
        <w:rPr>
          <w:sz w:val="24"/>
          <w:szCs w:val="24"/>
        </w:rPr>
        <w:t xml:space="preserve"> </w:t>
      </w:r>
      <w:proofErr w:type="gramStart"/>
      <w:r w:rsidR="00215DF5" w:rsidRPr="00FC4D3C">
        <w:rPr>
          <w:sz w:val="24"/>
          <w:szCs w:val="24"/>
        </w:rPr>
        <w:t>Х</w:t>
      </w:r>
      <w:proofErr w:type="gramEnd"/>
      <w:r w:rsidR="00215DF5" w:rsidRPr="00FC4D3C">
        <w:rPr>
          <w:sz w:val="24"/>
          <w:szCs w:val="24"/>
        </w:rPr>
        <w:t>VII—ХV</w:t>
      </w:r>
      <w:r w:rsidRPr="00FC4D3C">
        <w:rPr>
          <w:sz w:val="24"/>
          <w:szCs w:val="24"/>
        </w:rPr>
        <w:t>III веков как</w:t>
      </w:r>
      <w:r w:rsidR="00215DF5" w:rsidRPr="00FC4D3C">
        <w:rPr>
          <w:sz w:val="24"/>
          <w:szCs w:val="24"/>
        </w:rPr>
        <w:t xml:space="preserve"> порожден</w:t>
      </w:r>
      <w:r w:rsidRPr="00FC4D3C">
        <w:rPr>
          <w:sz w:val="24"/>
          <w:szCs w:val="24"/>
        </w:rPr>
        <w:t xml:space="preserve">ие </w:t>
      </w:r>
      <w:proofErr w:type="spellStart"/>
      <w:r w:rsidR="00DC3695" w:rsidRPr="00FC4D3C">
        <w:rPr>
          <w:sz w:val="24"/>
          <w:szCs w:val="24"/>
        </w:rPr>
        <w:t>модернизационных</w:t>
      </w:r>
      <w:proofErr w:type="spellEnd"/>
      <w:r w:rsidR="00DC3695" w:rsidRPr="00FC4D3C">
        <w:rPr>
          <w:sz w:val="24"/>
          <w:szCs w:val="24"/>
        </w:rPr>
        <w:t xml:space="preserve"> процессов</w:t>
      </w:r>
      <w:r w:rsidR="00215DF5" w:rsidRPr="00FC4D3C">
        <w:rPr>
          <w:sz w:val="24"/>
          <w:szCs w:val="24"/>
        </w:rPr>
        <w:t>.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Страны </w:t>
      </w:r>
      <w:r w:rsidR="00A47F3D" w:rsidRPr="00FC4D3C">
        <w:rPr>
          <w:sz w:val="24"/>
          <w:szCs w:val="24"/>
        </w:rPr>
        <w:t xml:space="preserve">Востока в раннее Новое время.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Становление новой России (кон</w:t>
      </w:r>
      <w:r w:rsidR="00A47F3D" w:rsidRPr="00FC4D3C">
        <w:rPr>
          <w:sz w:val="24"/>
          <w:szCs w:val="24"/>
        </w:rPr>
        <w:t xml:space="preserve">ец </w:t>
      </w:r>
      <w:proofErr w:type="gramStart"/>
      <w:r w:rsidR="00A47F3D" w:rsidRPr="00FC4D3C">
        <w:rPr>
          <w:sz w:val="24"/>
          <w:szCs w:val="24"/>
        </w:rPr>
        <w:t>Х</w:t>
      </w:r>
      <w:proofErr w:type="gramEnd"/>
      <w:r w:rsidR="00A47F3D" w:rsidRPr="00FC4D3C">
        <w:rPr>
          <w:sz w:val="24"/>
          <w:szCs w:val="24"/>
        </w:rPr>
        <w:t xml:space="preserve">VII — начало ХVIII века).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Россия </w:t>
      </w:r>
      <w:proofErr w:type="gramStart"/>
      <w:r w:rsidRPr="00FC4D3C">
        <w:rPr>
          <w:sz w:val="24"/>
          <w:szCs w:val="24"/>
        </w:rPr>
        <w:t>Х</w:t>
      </w:r>
      <w:proofErr w:type="gramEnd"/>
      <w:r w:rsidRPr="00FC4D3C">
        <w:rPr>
          <w:sz w:val="24"/>
          <w:szCs w:val="24"/>
        </w:rPr>
        <w:t>VIII века: победная посту</w:t>
      </w:r>
      <w:r w:rsidR="00A47F3D" w:rsidRPr="00FC4D3C">
        <w:rPr>
          <w:sz w:val="24"/>
          <w:szCs w:val="24"/>
        </w:rPr>
        <w:t xml:space="preserve">пь империи. </w:t>
      </w:r>
      <w:r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Наш край в </w:t>
      </w:r>
      <w:proofErr w:type="gramStart"/>
      <w:r w:rsidRPr="00FC4D3C">
        <w:rPr>
          <w:sz w:val="24"/>
          <w:szCs w:val="24"/>
        </w:rPr>
        <w:t>Х</w:t>
      </w:r>
      <w:proofErr w:type="gramEnd"/>
      <w:r w:rsidRPr="00FC4D3C">
        <w:rPr>
          <w:sz w:val="24"/>
          <w:szCs w:val="24"/>
        </w:rPr>
        <w:t xml:space="preserve">VIII веке. </w:t>
      </w:r>
      <w:r w:rsidR="00215DF5"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Рожде</w:t>
      </w:r>
      <w:r w:rsidR="00A47F3D" w:rsidRPr="00FC4D3C">
        <w:rPr>
          <w:sz w:val="24"/>
          <w:szCs w:val="24"/>
        </w:rPr>
        <w:t xml:space="preserve">ние индустриального общества.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Восток и Запад в Х</w:t>
      </w:r>
      <w:proofErr w:type="gramStart"/>
      <w:r w:rsidRPr="00FC4D3C">
        <w:rPr>
          <w:sz w:val="24"/>
          <w:szCs w:val="24"/>
        </w:rPr>
        <w:t>I</w:t>
      </w:r>
      <w:proofErr w:type="gramEnd"/>
      <w:r w:rsidRPr="00FC4D3C">
        <w:rPr>
          <w:sz w:val="24"/>
          <w:szCs w:val="24"/>
        </w:rPr>
        <w:t>Х</w:t>
      </w:r>
      <w:r w:rsidR="00A47F3D" w:rsidRPr="00FC4D3C">
        <w:rPr>
          <w:sz w:val="24"/>
          <w:szCs w:val="24"/>
        </w:rPr>
        <w:t xml:space="preserve"> веке: борьба и взаимовлияние. </w:t>
      </w:r>
      <w:r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Отечественная война 1812 года. </w:t>
      </w:r>
      <w:r w:rsidR="00215DF5"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Россия Х</w:t>
      </w:r>
      <w:proofErr w:type="gramStart"/>
      <w:r w:rsidRPr="00FC4D3C">
        <w:rPr>
          <w:sz w:val="24"/>
          <w:szCs w:val="24"/>
        </w:rPr>
        <w:t>I</w:t>
      </w:r>
      <w:proofErr w:type="gramEnd"/>
      <w:r w:rsidRPr="00FC4D3C">
        <w:rPr>
          <w:sz w:val="24"/>
          <w:szCs w:val="24"/>
        </w:rPr>
        <w:t>Х</w:t>
      </w:r>
      <w:r w:rsidR="00A47F3D" w:rsidRPr="00FC4D3C">
        <w:rPr>
          <w:sz w:val="24"/>
          <w:szCs w:val="24"/>
        </w:rPr>
        <w:t xml:space="preserve"> века: реформы или революция. </w:t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 край в Х</w:t>
      </w:r>
      <w:proofErr w:type="gramStart"/>
      <w:r w:rsidRPr="00FC4D3C">
        <w:rPr>
          <w:sz w:val="24"/>
          <w:szCs w:val="24"/>
        </w:rPr>
        <w:t>I</w:t>
      </w:r>
      <w:proofErr w:type="gramEnd"/>
      <w:r w:rsidRPr="00FC4D3C">
        <w:rPr>
          <w:sz w:val="24"/>
          <w:szCs w:val="24"/>
        </w:rPr>
        <w:t xml:space="preserve">Х веке.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Мир начала ХХ века: до</w:t>
      </w:r>
      <w:r w:rsidR="00A47F3D" w:rsidRPr="00FC4D3C">
        <w:rPr>
          <w:sz w:val="24"/>
          <w:szCs w:val="24"/>
        </w:rPr>
        <w:t xml:space="preserve">стижения и противоречия. </w:t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Великая российская революция.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Между</w:t>
      </w:r>
      <w:proofErr w:type="gramStart"/>
      <w:r w:rsidRPr="00FC4D3C">
        <w:rPr>
          <w:sz w:val="24"/>
          <w:szCs w:val="24"/>
        </w:rPr>
        <w:t xml:space="preserve"> П</w:t>
      </w:r>
      <w:proofErr w:type="gramEnd"/>
      <w:r w:rsidRPr="00FC4D3C">
        <w:rPr>
          <w:sz w:val="24"/>
          <w:szCs w:val="24"/>
        </w:rPr>
        <w:t>ервой и Второй мировыми в</w:t>
      </w:r>
      <w:r w:rsidR="00A47F3D" w:rsidRPr="00FC4D3C">
        <w:rPr>
          <w:sz w:val="24"/>
          <w:szCs w:val="24"/>
        </w:rPr>
        <w:t xml:space="preserve">ойнами: альтернативы развития.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Советский вариант мод</w:t>
      </w:r>
      <w:r w:rsidR="00A47F3D" w:rsidRPr="00FC4D3C">
        <w:rPr>
          <w:sz w:val="24"/>
          <w:szCs w:val="24"/>
        </w:rPr>
        <w:t xml:space="preserve">ернизации: успехи и издержки. </w:t>
      </w:r>
    </w:p>
    <w:p w:rsidR="00A47F3D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 край в 1920—1930-е годы.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Вторая мировая </w:t>
      </w:r>
      <w:r w:rsidR="00A47F3D" w:rsidRPr="00FC4D3C">
        <w:rPr>
          <w:sz w:val="24"/>
          <w:szCs w:val="24"/>
        </w:rPr>
        <w:t xml:space="preserve">война: дискуссионные вопросы.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Великая Отечественная в</w:t>
      </w:r>
      <w:r w:rsidR="00A47F3D" w:rsidRPr="00FC4D3C">
        <w:rPr>
          <w:sz w:val="24"/>
          <w:szCs w:val="24"/>
        </w:rPr>
        <w:t xml:space="preserve">ойна: значение и цена Победы.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 край в год</w:t>
      </w:r>
      <w:r w:rsidR="00A47F3D" w:rsidRPr="00FC4D3C">
        <w:rPr>
          <w:sz w:val="24"/>
          <w:szCs w:val="24"/>
        </w:rPr>
        <w:t>ы Великой Отечественной войны.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От индустриальной циви</w:t>
      </w:r>
      <w:r w:rsidR="00A47F3D" w:rsidRPr="00FC4D3C">
        <w:rPr>
          <w:sz w:val="24"/>
          <w:szCs w:val="24"/>
        </w:rPr>
        <w:t xml:space="preserve">лизации </w:t>
      </w:r>
      <w:proofErr w:type="gramStart"/>
      <w:r w:rsidR="00A47F3D" w:rsidRPr="00FC4D3C">
        <w:rPr>
          <w:sz w:val="24"/>
          <w:szCs w:val="24"/>
        </w:rPr>
        <w:t>к</w:t>
      </w:r>
      <w:proofErr w:type="gramEnd"/>
      <w:r w:rsidR="00A47F3D" w:rsidRPr="00FC4D3C">
        <w:rPr>
          <w:sz w:val="24"/>
          <w:szCs w:val="24"/>
        </w:rPr>
        <w:t xml:space="preserve"> постиндустриальной. </w:t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Конец колониальной эпохи. </w:t>
      </w:r>
      <w:r w:rsidR="00215DF5"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СССР: триумф и распад.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 край во второй п</w:t>
      </w:r>
      <w:r w:rsidR="00A47F3D" w:rsidRPr="00FC4D3C">
        <w:rPr>
          <w:sz w:val="24"/>
          <w:szCs w:val="24"/>
        </w:rPr>
        <w:t xml:space="preserve">оловине 1940-х — 1991-х годов.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Российская Федерация и гло</w:t>
      </w:r>
      <w:r w:rsidR="00A47F3D" w:rsidRPr="00FC4D3C">
        <w:rPr>
          <w:sz w:val="24"/>
          <w:szCs w:val="24"/>
        </w:rPr>
        <w:t xml:space="preserve">бальные вызовы современности. </w:t>
      </w:r>
    </w:p>
    <w:p w:rsidR="00215DF5" w:rsidRPr="00FC4D3C" w:rsidRDefault="00215DF5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</w:t>
      </w:r>
      <w:r w:rsidR="00A47F3D" w:rsidRPr="00FC4D3C">
        <w:rPr>
          <w:sz w:val="24"/>
          <w:szCs w:val="24"/>
        </w:rPr>
        <w:t xml:space="preserve"> край на рубеже ХХ—ХХ</w:t>
      </w:r>
      <w:proofErr w:type="gramStart"/>
      <w:r w:rsidR="00A47F3D" w:rsidRPr="00FC4D3C">
        <w:rPr>
          <w:sz w:val="24"/>
          <w:szCs w:val="24"/>
        </w:rPr>
        <w:t>I</w:t>
      </w:r>
      <w:proofErr w:type="gramEnd"/>
      <w:r w:rsidR="00A47F3D" w:rsidRPr="00FC4D3C">
        <w:rPr>
          <w:sz w:val="24"/>
          <w:szCs w:val="24"/>
        </w:rPr>
        <w:t xml:space="preserve"> веков. </w:t>
      </w:r>
    </w:p>
    <w:p w:rsidR="00207EB2" w:rsidRPr="00FC4D3C" w:rsidRDefault="00207EB2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Приволжский Федеральный округ.</w:t>
      </w:r>
    </w:p>
    <w:p w:rsidR="00207EB2" w:rsidRPr="00FC4D3C" w:rsidRDefault="00207EB2" w:rsidP="008F1A68">
      <w:pPr>
        <w:pStyle w:val="af8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Семья как частица истории.</w:t>
      </w:r>
    </w:p>
    <w:p w:rsidR="00A034D8" w:rsidRPr="00FC4D3C" w:rsidRDefault="0010017D" w:rsidP="0010017D">
      <w:pPr>
        <w:rPr>
          <w:sz w:val="24"/>
          <w:szCs w:val="24"/>
        </w:rPr>
      </w:pPr>
      <w:r w:rsidRPr="00FC4D3C">
        <w:rPr>
          <w:sz w:val="24"/>
          <w:szCs w:val="24"/>
        </w:rPr>
        <w:br w:type="page"/>
      </w:r>
    </w:p>
    <w:p w:rsidR="00C30F23" w:rsidRPr="00FC4D3C" w:rsidRDefault="00C30F23" w:rsidP="0089071D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sz w:val="24"/>
          <w:szCs w:val="24"/>
        </w:rPr>
      </w:pPr>
      <w:bookmarkStart w:id="26" w:name="_Toc423246226"/>
      <w:bookmarkStart w:id="27" w:name="_Toc423246876"/>
      <w:bookmarkStart w:id="28" w:name="_Toc461988506"/>
      <w:r w:rsidRPr="00FC4D3C">
        <w:rPr>
          <w:b/>
          <w:sz w:val="24"/>
          <w:szCs w:val="24"/>
        </w:rPr>
        <w:lastRenderedPageBreak/>
        <w:t xml:space="preserve">СОДЕРЖАНИЕ УЧЕБНОЙ ДИСЦИПЛИНЫ С </w:t>
      </w:r>
      <w:r w:rsidR="00202438" w:rsidRPr="00FC4D3C">
        <w:rPr>
          <w:b/>
          <w:sz w:val="24"/>
          <w:szCs w:val="24"/>
        </w:rPr>
        <w:t xml:space="preserve">УЧЕТОМ </w:t>
      </w:r>
      <w:r w:rsidR="00DC3695" w:rsidRPr="00FC4D3C">
        <w:rPr>
          <w:b/>
          <w:sz w:val="24"/>
          <w:szCs w:val="24"/>
        </w:rPr>
        <w:t xml:space="preserve">ПРОФИЛЯ </w:t>
      </w:r>
      <w:bookmarkEnd w:id="26"/>
      <w:bookmarkEnd w:id="27"/>
      <w:r w:rsidR="00DC3695" w:rsidRPr="00FC4D3C">
        <w:rPr>
          <w:b/>
          <w:sz w:val="24"/>
          <w:szCs w:val="24"/>
        </w:rPr>
        <w:t>ПРОФЕССИОНАЛЬНОГО ОБРАЗОВАНИЯ</w:t>
      </w:r>
      <w:bookmarkEnd w:id="28"/>
    </w:p>
    <w:p w:rsidR="0089071D" w:rsidRPr="00FC4D3C" w:rsidRDefault="0089071D" w:rsidP="0089071D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0"/>
        <w:jc w:val="both"/>
        <w:outlineLvl w:val="0"/>
        <w:rPr>
          <w:b/>
          <w:sz w:val="24"/>
          <w:szCs w:val="24"/>
        </w:rPr>
      </w:pPr>
    </w:p>
    <w:p w:rsidR="00C30F23" w:rsidRPr="00FC4D3C" w:rsidRDefault="00C30F23" w:rsidP="0089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FC4D3C">
        <w:rPr>
          <w:b/>
          <w:sz w:val="24"/>
          <w:szCs w:val="24"/>
        </w:rPr>
        <w:t>Объем учебной дисциплины и виды учебной работы</w:t>
      </w:r>
    </w:p>
    <w:p w:rsidR="00207EB2" w:rsidRPr="00FC4D3C" w:rsidRDefault="00207EB2" w:rsidP="0093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При реализации содержания общеобразовательной учебной дисциплины «История» в пределах освоения ОПОП СПО на базе основног</w:t>
      </w:r>
      <w:r w:rsidR="00E7517B" w:rsidRPr="00FC4D3C">
        <w:rPr>
          <w:sz w:val="24"/>
          <w:szCs w:val="24"/>
        </w:rPr>
        <w:t>о общего образования с получени</w:t>
      </w:r>
      <w:r w:rsidRPr="00FC4D3C">
        <w:rPr>
          <w:sz w:val="24"/>
          <w:szCs w:val="24"/>
        </w:rPr>
        <w:t>ем среднего общего образования (ППКРС, ППССЗ) максимальная учебная нагрузка обучающихся составляет:</w:t>
      </w:r>
    </w:p>
    <w:p w:rsidR="00C30F23" w:rsidRPr="00FC4D3C" w:rsidRDefault="00202438" w:rsidP="0093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по</w:t>
      </w:r>
      <w:r w:rsidR="00207EB2" w:rsidRPr="00FC4D3C">
        <w:rPr>
          <w:sz w:val="24"/>
          <w:szCs w:val="24"/>
        </w:rPr>
        <w:t xml:space="preserve"> </w:t>
      </w:r>
      <w:r w:rsidR="00DC3695" w:rsidRPr="00FC4D3C">
        <w:rPr>
          <w:sz w:val="24"/>
          <w:szCs w:val="24"/>
        </w:rPr>
        <w:t xml:space="preserve">специальностям СПО технического, </w:t>
      </w:r>
      <w:proofErr w:type="spellStart"/>
      <w:proofErr w:type="gramStart"/>
      <w:r w:rsidR="00DC3695" w:rsidRPr="00FC4D3C">
        <w:rPr>
          <w:sz w:val="24"/>
          <w:szCs w:val="24"/>
        </w:rPr>
        <w:t>естественно</w:t>
      </w:r>
      <w:r w:rsidR="00E7517B" w:rsidRPr="00FC4D3C">
        <w:rPr>
          <w:sz w:val="24"/>
          <w:szCs w:val="24"/>
        </w:rPr>
        <w:t>-</w:t>
      </w:r>
      <w:r w:rsidR="00DC3695" w:rsidRPr="00FC4D3C">
        <w:rPr>
          <w:sz w:val="24"/>
          <w:szCs w:val="24"/>
        </w:rPr>
        <w:t>научного</w:t>
      </w:r>
      <w:proofErr w:type="spellEnd"/>
      <w:proofErr w:type="gramEnd"/>
      <w:r w:rsidR="00DC3695" w:rsidRPr="00FC4D3C">
        <w:rPr>
          <w:sz w:val="24"/>
          <w:szCs w:val="24"/>
        </w:rPr>
        <w:t xml:space="preserve"> и социально</w:t>
      </w:r>
      <w:r w:rsidR="00E7517B" w:rsidRPr="00FC4D3C">
        <w:rPr>
          <w:sz w:val="24"/>
          <w:szCs w:val="24"/>
        </w:rPr>
        <w:t xml:space="preserve">- </w:t>
      </w:r>
      <w:r w:rsidR="00207EB2" w:rsidRPr="00FC4D3C">
        <w:rPr>
          <w:sz w:val="24"/>
          <w:szCs w:val="24"/>
        </w:rPr>
        <w:t xml:space="preserve">экономического профилей профессионального </w:t>
      </w:r>
      <w:r w:rsidR="00DC3695" w:rsidRPr="00FC4D3C">
        <w:rPr>
          <w:sz w:val="24"/>
          <w:szCs w:val="24"/>
        </w:rPr>
        <w:t>образования —</w:t>
      </w:r>
      <w:r w:rsidR="00207EB2" w:rsidRPr="00FC4D3C">
        <w:rPr>
          <w:sz w:val="24"/>
          <w:szCs w:val="24"/>
        </w:rPr>
        <w:t xml:space="preserve"> 175 часов, из них аудиторная (обязательная) нагрузка обучающ</w:t>
      </w:r>
      <w:r w:rsidR="00E7517B" w:rsidRPr="00FC4D3C">
        <w:rPr>
          <w:sz w:val="24"/>
          <w:szCs w:val="24"/>
        </w:rPr>
        <w:t>ихся, включая практические заня</w:t>
      </w:r>
      <w:r w:rsidR="00207EB2" w:rsidRPr="00FC4D3C">
        <w:rPr>
          <w:sz w:val="24"/>
          <w:szCs w:val="24"/>
        </w:rPr>
        <w:t>тия, — 117 часов; внеаудиторная самостоятель</w:t>
      </w:r>
      <w:r w:rsidR="00E7517B" w:rsidRPr="00FC4D3C">
        <w:rPr>
          <w:sz w:val="24"/>
          <w:szCs w:val="24"/>
        </w:rPr>
        <w:t>ная работа студентов — 58 часов</w:t>
      </w:r>
    </w:p>
    <w:p w:rsidR="0089071D" w:rsidRPr="00FC4D3C" w:rsidRDefault="0089071D" w:rsidP="0040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8"/>
        <w:gridCol w:w="1276"/>
        <w:gridCol w:w="1559"/>
        <w:gridCol w:w="1591"/>
      </w:tblGrid>
      <w:tr w:rsidR="00C30F23" w:rsidRPr="00FC4D3C" w:rsidTr="00215DF5">
        <w:trPr>
          <w:trHeight w:val="460"/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76" w:type="dxa"/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559" w:type="dxa"/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</w:p>
          <w:p w:rsidR="00C30F23" w:rsidRPr="00FC4D3C" w:rsidRDefault="00331E05" w:rsidP="00922C7A">
            <w:pPr>
              <w:jc w:val="center"/>
              <w:rPr>
                <w:i/>
                <w:iCs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1</w:t>
            </w:r>
            <w:r w:rsidR="000B3715" w:rsidRPr="00FC4D3C">
              <w:rPr>
                <w:sz w:val="24"/>
                <w:szCs w:val="24"/>
              </w:rPr>
              <w:t xml:space="preserve"> </w:t>
            </w:r>
            <w:r w:rsidR="00C30F23" w:rsidRPr="00FC4D3C">
              <w:rPr>
                <w:sz w:val="24"/>
                <w:szCs w:val="24"/>
              </w:rPr>
              <w:t>семестр</w:t>
            </w:r>
          </w:p>
        </w:tc>
        <w:tc>
          <w:tcPr>
            <w:tcW w:w="1591" w:type="dxa"/>
          </w:tcPr>
          <w:p w:rsidR="00C30F23" w:rsidRPr="00FC4D3C" w:rsidRDefault="00C30F23" w:rsidP="00922C7A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C30F23" w:rsidRPr="00FC4D3C" w:rsidRDefault="00331E05" w:rsidP="00922C7A">
            <w:pPr>
              <w:jc w:val="center"/>
              <w:rPr>
                <w:i/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 xml:space="preserve">2 </w:t>
            </w:r>
            <w:r w:rsidR="00C30F23" w:rsidRPr="00FC4D3C">
              <w:rPr>
                <w:iCs/>
                <w:sz w:val="24"/>
                <w:szCs w:val="24"/>
              </w:rPr>
              <w:t>семестр</w:t>
            </w:r>
          </w:p>
        </w:tc>
      </w:tr>
      <w:tr w:rsidR="00C30F23" w:rsidRPr="00FC4D3C" w:rsidTr="002E4816">
        <w:trPr>
          <w:trHeight w:val="369"/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rPr>
                <w:b/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175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72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103</w:t>
            </w: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117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48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69</w:t>
            </w: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C30F23" w:rsidP="00B56BD0">
            <w:pPr>
              <w:jc w:val="center"/>
              <w:rPr>
                <w:sz w:val="24"/>
                <w:szCs w:val="24"/>
              </w:rPr>
            </w:pP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</w:t>
            </w:r>
            <w:r w:rsidR="00613E7C" w:rsidRPr="00FC4D3C">
              <w:rPr>
                <w:sz w:val="24"/>
                <w:szCs w:val="24"/>
              </w:rPr>
              <w:t>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10</w:t>
            </w: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     лабораторные работы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C30F23" w:rsidP="00B56BD0">
            <w:pPr>
              <w:jc w:val="center"/>
              <w:rPr>
                <w:sz w:val="24"/>
                <w:szCs w:val="24"/>
              </w:rPr>
            </w:pP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     лекционные занятия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613E7C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20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59</w:t>
            </w:r>
          </w:p>
        </w:tc>
      </w:tr>
      <w:tr w:rsidR="00EA216D" w:rsidRPr="00FC4D3C" w:rsidTr="00215DF5">
        <w:trPr>
          <w:jc w:val="center"/>
        </w:trPr>
        <w:tc>
          <w:tcPr>
            <w:tcW w:w="5278" w:type="dxa"/>
          </w:tcPr>
          <w:p w:rsidR="00EA216D" w:rsidRPr="00FC4D3C" w:rsidRDefault="00EA216D" w:rsidP="00613E7C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216D" w:rsidRPr="00FC4D3C" w:rsidRDefault="00EA216D" w:rsidP="00922C7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216D" w:rsidRPr="00FC4D3C" w:rsidRDefault="00EA216D" w:rsidP="00922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EA216D" w:rsidRPr="00FC4D3C" w:rsidRDefault="00EA216D" w:rsidP="00B56BD0">
            <w:pPr>
              <w:jc w:val="center"/>
              <w:rPr>
                <w:sz w:val="24"/>
                <w:szCs w:val="24"/>
              </w:rPr>
            </w:pP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b/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34</w:t>
            </w: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C30F23" w:rsidP="00B56BD0">
            <w:pPr>
              <w:jc w:val="center"/>
              <w:rPr>
                <w:sz w:val="24"/>
                <w:szCs w:val="24"/>
              </w:rPr>
            </w:pP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Внеаудиторная самостоятельная работа (домашняя работа)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34</w:t>
            </w:r>
          </w:p>
        </w:tc>
      </w:tr>
      <w:tr w:rsidR="00C30F23" w:rsidRPr="00FC4D3C" w:rsidTr="00215DF5">
        <w:trPr>
          <w:trHeight w:val="292"/>
          <w:jc w:val="center"/>
        </w:trPr>
        <w:tc>
          <w:tcPr>
            <w:tcW w:w="5278" w:type="dxa"/>
            <w:tcBorders>
              <w:right w:val="single" w:sz="4" w:space="0" w:color="auto"/>
            </w:tcBorders>
          </w:tcPr>
          <w:p w:rsidR="00C30F23" w:rsidRPr="00FC4D3C" w:rsidRDefault="00C30F23" w:rsidP="00922C7A">
            <w:pPr>
              <w:rPr>
                <w:i/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A04359" w:rsidP="00A04359">
            <w:pPr>
              <w:rPr>
                <w:i/>
                <w:iCs/>
                <w:sz w:val="24"/>
                <w:szCs w:val="24"/>
              </w:rPr>
            </w:pPr>
            <w:r w:rsidRPr="00FC4D3C">
              <w:rPr>
                <w:i/>
                <w:iCs/>
                <w:sz w:val="24"/>
                <w:szCs w:val="24"/>
              </w:rPr>
              <w:t>Другая форма контроля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A04359" w:rsidP="00A04359">
            <w:pPr>
              <w:rPr>
                <w:i/>
                <w:iCs/>
                <w:sz w:val="24"/>
                <w:szCs w:val="24"/>
              </w:rPr>
            </w:pPr>
            <w:r w:rsidRPr="00FC4D3C">
              <w:rPr>
                <w:i/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:rsidR="00C30F23" w:rsidRPr="00FC4D3C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C30F23" w:rsidRPr="00FC4D3C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30F23" w:rsidRPr="005C3195" w:rsidSect="00837A25">
          <w:footerReference w:type="even" r:id="rId9"/>
          <w:footerReference w:type="default" r:id="rId10"/>
          <w:type w:val="continuous"/>
          <w:pgSz w:w="11906" w:h="16838" w:code="9"/>
          <w:pgMar w:top="1134" w:right="1134" w:bottom="1134" w:left="1418" w:header="709" w:footer="709" w:gutter="0"/>
          <w:cols w:space="720"/>
          <w:titlePg/>
          <w:docGrid w:linePitch="326"/>
        </w:sectPr>
      </w:pPr>
    </w:p>
    <w:p w:rsidR="00E7517B" w:rsidRPr="00E7517B" w:rsidRDefault="00E7517B" w:rsidP="00E7517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</w:pPr>
      <w:bookmarkStart w:id="29" w:name="_Toc461988507"/>
      <w:r w:rsidRPr="00E7517B">
        <w:rPr>
          <w:b/>
          <w:sz w:val="28"/>
          <w:szCs w:val="28"/>
        </w:rPr>
        <w:lastRenderedPageBreak/>
        <w:t xml:space="preserve">6 ТЕМАТИЧЕСКИЙ ПЛАН И СОДЕРЖАНИЕ УЧЕБНОЙ ДИСЦИПЛИНЫ </w:t>
      </w:r>
      <w:r>
        <w:rPr>
          <w:b/>
          <w:caps/>
          <w:sz w:val="28"/>
          <w:szCs w:val="28"/>
        </w:rPr>
        <w:t>ИСТОРИЯ</w:t>
      </w:r>
      <w:bookmarkEnd w:id="29"/>
    </w:p>
    <w:p w:rsidR="00E7517B" w:rsidRPr="00E7517B" w:rsidRDefault="00E7517B" w:rsidP="00E75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Cs w:val="20"/>
        </w:rPr>
      </w:pPr>
      <w:r w:rsidRPr="00E7517B">
        <w:rPr>
          <w:bCs/>
          <w:i/>
          <w:szCs w:val="20"/>
        </w:rPr>
        <w:tab/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423"/>
        <w:gridCol w:w="10775"/>
        <w:gridCol w:w="709"/>
        <w:gridCol w:w="850"/>
        <w:gridCol w:w="96"/>
        <w:gridCol w:w="46"/>
      </w:tblGrid>
      <w:tr w:rsidR="00A749E5" w:rsidRPr="00E7517B" w:rsidTr="00DC3695">
        <w:trPr>
          <w:gridAfter w:val="2"/>
          <w:wAfter w:w="142" w:type="dxa"/>
          <w:trHeight w:val="760"/>
        </w:trPr>
        <w:tc>
          <w:tcPr>
            <w:tcW w:w="2694" w:type="dxa"/>
            <w:tcBorders>
              <w:bottom w:val="single" w:sz="4" w:space="0" w:color="auto"/>
            </w:tcBorders>
          </w:tcPr>
          <w:p w:rsidR="00E7517B" w:rsidRPr="000C07DE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C07D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198" w:type="dxa"/>
            <w:gridSpan w:val="2"/>
            <w:tcBorders>
              <w:bottom w:val="single" w:sz="4" w:space="0" w:color="auto"/>
            </w:tcBorders>
          </w:tcPr>
          <w:p w:rsidR="00E7517B" w:rsidRPr="000C07DE" w:rsidRDefault="00E7517B" w:rsidP="002E4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C07DE">
              <w:rPr>
                <w:b/>
                <w:bCs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0C07DE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17B" w:rsidRPr="000C07DE" w:rsidRDefault="00F36A17" w:rsidP="00A86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Объем час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7517B" w:rsidRPr="00E7517B" w:rsidRDefault="00A86A0B" w:rsidP="00A86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Уров</w:t>
            </w:r>
            <w:proofErr w:type="spellEnd"/>
            <w:r>
              <w:rPr>
                <w:b/>
                <w:bCs/>
                <w:szCs w:val="20"/>
              </w:rPr>
              <w:t>.</w:t>
            </w:r>
          </w:p>
        </w:tc>
      </w:tr>
      <w:tr w:rsidR="00A749E5" w:rsidRPr="00E7517B" w:rsidTr="00DC3695">
        <w:trPr>
          <w:gridAfter w:val="2"/>
          <w:wAfter w:w="142" w:type="dxa"/>
          <w:trHeight w:val="20"/>
        </w:trPr>
        <w:tc>
          <w:tcPr>
            <w:tcW w:w="2694" w:type="dxa"/>
            <w:tcBorders>
              <w:top w:val="single" w:sz="4" w:space="0" w:color="auto"/>
            </w:tcBorders>
          </w:tcPr>
          <w:p w:rsidR="00E7517B" w:rsidRPr="000C07DE" w:rsidRDefault="00E7517B" w:rsidP="002E4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C07DE">
              <w:rPr>
                <w:b/>
                <w:bCs/>
              </w:rPr>
              <w:t>1</w:t>
            </w:r>
          </w:p>
        </w:tc>
        <w:tc>
          <w:tcPr>
            <w:tcW w:w="11198" w:type="dxa"/>
            <w:gridSpan w:val="2"/>
          </w:tcPr>
          <w:p w:rsidR="00E7517B" w:rsidRPr="000C07DE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C07D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E7517B" w:rsidRPr="000C07DE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C07DE">
              <w:rPr>
                <w:b/>
                <w:bCs/>
              </w:rPr>
              <w:t>3</w:t>
            </w:r>
          </w:p>
        </w:tc>
        <w:tc>
          <w:tcPr>
            <w:tcW w:w="850" w:type="dxa"/>
          </w:tcPr>
          <w:p w:rsidR="00E7517B" w:rsidRPr="00E7517B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E7517B">
              <w:rPr>
                <w:b/>
                <w:bCs/>
                <w:szCs w:val="20"/>
              </w:rPr>
              <w:t>4</w:t>
            </w:r>
          </w:p>
        </w:tc>
      </w:tr>
      <w:tr w:rsidR="00C253C8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C253C8" w:rsidRPr="00FC4D3C" w:rsidRDefault="00C253C8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1198" w:type="dxa"/>
            <w:gridSpan w:val="2"/>
          </w:tcPr>
          <w:p w:rsidR="00C253C8" w:rsidRPr="00FC4D3C" w:rsidRDefault="00C253C8" w:rsidP="00665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Значение изучения истории. Проблема достоверности исторических знаний. Исторические источники, их виды, основные методы работы с ними. Вспомогательные исторические дисциплины. Историческое событие </w:t>
            </w:r>
            <w:r w:rsidR="00202438" w:rsidRPr="00FC4D3C">
              <w:rPr>
                <w:bCs/>
                <w:sz w:val="24"/>
                <w:szCs w:val="24"/>
              </w:rPr>
              <w:t>и исторический факт. Концепции исторического развития (</w:t>
            </w:r>
            <w:proofErr w:type="gramStart"/>
            <w:r w:rsidR="00202438" w:rsidRPr="00FC4D3C">
              <w:rPr>
                <w:bCs/>
                <w:sz w:val="24"/>
                <w:szCs w:val="24"/>
              </w:rPr>
              <w:t>формационная</w:t>
            </w:r>
            <w:proofErr w:type="gramEnd"/>
            <w:r w:rsidR="00202438" w:rsidRPr="00FC4D3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202438" w:rsidRPr="00FC4D3C">
              <w:rPr>
                <w:bCs/>
                <w:sz w:val="24"/>
                <w:szCs w:val="24"/>
              </w:rPr>
              <w:t>цивилизационная</w:t>
            </w:r>
            <w:proofErr w:type="spellEnd"/>
            <w:r w:rsidR="00202438" w:rsidRPr="00FC4D3C">
              <w:rPr>
                <w:bCs/>
                <w:sz w:val="24"/>
                <w:szCs w:val="24"/>
              </w:rPr>
              <w:t xml:space="preserve">, их </w:t>
            </w:r>
            <w:r w:rsidRPr="00FC4D3C">
              <w:rPr>
                <w:bCs/>
                <w:sz w:val="24"/>
                <w:szCs w:val="24"/>
              </w:rPr>
              <w:t>сочетание). Периодизация всемирной истории. История России — часть всемирной истории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253C8" w:rsidRPr="00FC4D3C" w:rsidRDefault="00C253C8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253C8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1198" w:type="dxa"/>
            <w:gridSpan w:val="2"/>
          </w:tcPr>
          <w:p w:rsidR="00E7517B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Древнейшая стадия истории человечества</w:t>
            </w:r>
          </w:p>
        </w:tc>
        <w:tc>
          <w:tcPr>
            <w:tcW w:w="709" w:type="dxa"/>
          </w:tcPr>
          <w:p w:rsidR="00E7517B" w:rsidRPr="00FC4D3C" w:rsidRDefault="00D275B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E46F55" w:rsidRPr="00FC4D3C" w:rsidTr="00DC3695">
        <w:trPr>
          <w:gridAfter w:val="2"/>
          <w:wAfter w:w="142" w:type="dxa"/>
          <w:trHeight w:val="3053"/>
        </w:trPr>
        <w:tc>
          <w:tcPr>
            <w:tcW w:w="2694" w:type="dxa"/>
            <w:vMerge w:val="restart"/>
          </w:tcPr>
          <w:p w:rsidR="00E46F55" w:rsidRPr="00FC4D3C" w:rsidRDefault="00E46F55" w:rsidP="006F3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1.1 Происхождение 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человека. Люди эпохи палеолита. </w:t>
            </w:r>
            <w:r w:rsidR="00202438" w:rsidRPr="00FC4D3C">
              <w:rPr>
                <w:b/>
                <w:bCs/>
                <w:sz w:val="24"/>
                <w:szCs w:val="24"/>
              </w:rPr>
              <w:t xml:space="preserve">Неолитическая </w:t>
            </w:r>
            <w:r w:rsidR="00DC3695" w:rsidRPr="00FC4D3C">
              <w:rPr>
                <w:b/>
                <w:bCs/>
                <w:sz w:val="24"/>
                <w:szCs w:val="24"/>
              </w:rPr>
              <w:t>революция и ее последствия</w:t>
            </w:r>
            <w:r w:rsidRPr="00FC4D3C">
              <w:rPr>
                <w:b/>
                <w:bCs/>
                <w:sz w:val="24"/>
                <w:szCs w:val="24"/>
              </w:rPr>
              <w:t xml:space="preserve">. </w:t>
            </w:r>
          </w:p>
          <w:p w:rsidR="00E46F55" w:rsidRPr="00FC4D3C" w:rsidRDefault="00E46F55" w:rsidP="005425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46F55" w:rsidRPr="00FC4D3C" w:rsidRDefault="00E46F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E46F55" w:rsidRPr="00FC4D3C" w:rsidRDefault="00202438" w:rsidP="00665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Источники знаний о древнейшем </w:t>
            </w:r>
            <w:r w:rsidR="00E46F55" w:rsidRPr="00FC4D3C">
              <w:rPr>
                <w:bCs/>
                <w:sz w:val="24"/>
                <w:szCs w:val="24"/>
              </w:rPr>
              <w:t>человеке.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E46F55" w:rsidRPr="00FC4D3C">
              <w:rPr>
                <w:bCs/>
                <w:sz w:val="24"/>
                <w:szCs w:val="24"/>
              </w:rPr>
              <w:t>Пробле</w:t>
            </w:r>
            <w:r w:rsidR="00EC6496" w:rsidRPr="00FC4D3C">
              <w:rPr>
                <w:bCs/>
                <w:sz w:val="24"/>
                <w:szCs w:val="24"/>
              </w:rPr>
              <w:t xml:space="preserve">мы </w:t>
            </w:r>
            <w:r w:rsidRPr="00FC4D3C">
              <w:rPr>
                <w:bCs/>
                <w:sz w:val="24"/>
                <w:szCs w:val="24"/>
              </w:rPr>
              <w:t xml:space="preserve">антропогенеза.  Древнейшие виды </w:t>
            </w:r>
            <w:r w:rsidR="00E46F55" w:rsidRPr="00FC4D3C">
              <w:rPr>
                <w:bCs/>
                <w:sz w:val="24"/>
                <w:szCs w:val="24"/>
              </w:rPr>
              <w:t>че</w:t>
            </w:r>
            <w:r w:rsidRPr="00FC4D3C">
              <w:rPr>
                <w:bCs/>
                <w:sz w:val="24"/>
                <w:szCs w:val="24"/>
              </w:rPr>
              <w:t xml:space="preserve">ловека.  Расселение древнейших </w:t>
            </w:r>
            <w:r w:rsidR="00E46F55" w:rsidRPr="00FC4D3C">
              <w:rPr>
                <w:bCs/>
                <w:sz w:val="24"/>
                <w:szCs w:val="24"/>
              </w:rPr>
              <w:t>людей</w:t>
            </w:r>
            <w:r w:rsidRPr="00FC4D3C">
              <w:rPr>
                <w:bCs/>
                <w:sz w:val="24"/>
                <w:szCs w:val="24"/>
              </w:rPr>
              <w:t xml:space="preserve"> по земному шару.  Появление человека</w:t>
            </w:r>
            <w:r w:rsidR="00E46F55" w:rsidRPr="00FC4D3C">
              <w:rPr>
                <w:bCs/>
                <w:sz w:val="24"/>
                <w:szCs w:val="24"/>
              </w:rPr>
              <w:t xml:space="preserve"> современ</w:t>
            </w:r>
            <w:r w:rsidR="00407541" w:rsidRPr="00FC4D3C">
              <w:rPr>
                <w:bCs/>
                <w:sz w:val="24"/>
                <w:szCs w:val="24"/>
              </w:rPr>
              <w:t xml:space="preserve">ного вида. Палеолит. </w:t>
            </w:r>
            <w:r w:rsidRPr="00FC4D3C">
              <w:rPr>
                <w:bCs/>
                <w:sz w:val="24"/>
                <w:szCs w:val="24"/>
              </w:rPr>
              <w:t>Условия</w:t>
            </w:r>
            <w:r w:rsidR="00EC6496" w:rsidRPr="00FC4D3C">
              <w:rPr>
                <w:bCs/>
                <w:sz w:val="24"/>
                <w:szCs w:val="24"/>
              </w:rPr>
              <w:t xml:space="preserve"> жизни </w:t>
            </w:r>
            <w:r w:rsidR="00DC3695" w:rsidRPr="00FC4D3C">
              <w:rPr>
                <w:bCs/>
                <w:sz w:val="24"/>
                <w:szCs w:val="24"/>
              </w:rPr>
              <w:t>и занятия первобытных людей</w:t>
            </w:r>
            <w:r w:rsidR="00407541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Социальные</w:t>
            </w:r>
            <w:r w:rsidR="00407541" w:rsidRPr="00FC4D3C">
              <w:rPr>
                <w:bCs/>
                <w:sz w:val="24"/>
                <w:szCs w:val="24"/>
              </w:rPr>
              <w:t xml:space="preserve"> отношения. Родовая община. </w:t>
            </w:r>
            <w:r w:rsidR="00E46F55" w:rsidRPr="00FC4D3C">
              <w:rPr>
                <w:bCs/>
                <w:sz w:val="24"/>
                <w:szCs w:val="24"/>
              </w:rPr>
              <w:t>Формы первобытного брака.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  <w:r w:rsidR="00407541" w:rsidRPr="00FC4D3C">
              <w:rPr>
                <w:bCs/>
                <w:sz w:val="24"/>
                <w:szCs w:val="24"/>
              </w:rPr>
              <w:t xml:space="preserve"> Неолитическая революция и ее последствия. Понятие «неолитическая </w:t>
            </w:r>
            <w:r w:rsidR="00E46F55" w:rsidRPr="00FC4D3C">
              <w:rPr>
                <w:bCs/>
                <w:sz w:val="24"/>
                <w:szCs w:val="24"/>
              </w:rPr>
              <w:t xml:space="preserve">революция». </w:t>
            </w:r>
            <w:r w:rsidR="00407541" w:rsidRPr="00FC4D3C">
              <w:rPr>
                <w:bCs/>
                <w:sz w:val="24"/>
                <w:szCs w:val="24"/>
              </w:rPr>
              <w:t xml:space="preserve"> Причины </w:t>
            </w:r>
            <w:r w:rsidR="00E46F55" w:rsidRPr="00FC4D3C">
              <w:rPr>
                <w:bCs/>
                <w:sz w:val="24"/>
                <w:szCs w:val="24"/>
              </w:rPr>
              <w:t>неолити</w:t>
            </w:r>
            <w:r w:rsidR="00407541" w:rsidRPr="00FC4D3C">
              <w:rPr>
                <w:bCs/>
                <w:sz w:val="24"/>
                <w:szCs w:val="24"/>
              </w:rPr>
              <w:t>ческой революции.  Зарождение производящего хозяйства, появление земледел</w:t>
            </w:r>
            <w:r w:rsidR="00EC6496" w:rsidRPr="00FC4D3C">
              <w:rPr>
                <w:bCs/>
                <w:sz w:val="24"/>
                <w:szCs w:val="24"/>
              </w:rPr>
              <w:t xml:space="preserve">ия и животноводства. Прародина </w:t>
            </w:r>
            <w:r w:rsidR="00407541" w:rsidRPr="00FC4D3C">
              <w:rPr>
                <w:bCs/>
                <w:sz w:val="24"/>
                <w:szCs w:val="24"/>
              </w:rPr>
              <w:t>производящего</w:t>
            </w:r>
            <w:r w:rsidR="00EC6496" w:rsidRPr="00FC4D3C">
              <w:rPr>
                <w:bCs/>
                <w:sz w:val="24"/>
                <w:szCs w:val="24"/>
              </w:rPr>
              <w:t xml:space="preserve"> </w:t>
            </w:r>
            <w:r w:rsidR="00E46F55" w:rsidRPr="00FC4D3C">
              <w:rPr>
                <w:bCs/>
                <w:sz w:val="24"/>
                <w:szCs w:val="24"/>
              </w:rPr>
              <w:t>хозяйства. Последствия неолитической революции. Древнейшие поселения земледельцев и животноводов. Неолитическая революция на территори</w:t>
            </w:r>
            <w:r w:rsidR="00407541" w:rsidRPr="00FC4D3C">
              <w:rPr>
                <w:bCs/>
                <w:sz w:val="24"/>
                <w:szCs w:val="24"/>
              </w:rPr>
              <w:t xml:space="preserve">и современной России. Первое и второе </w:t>
            </w:r>
            <w:r w:rsidR="00E46F55" w:rsidRPr="00FC4D3C">
              <w:rPr>
                <w:bCs/>
                <w:sz w:val="24"/>
                <w:szCs w:val="24"/>
              </w:rPr>
              <w:t xml:space="preserve">общественное </w:t>
            </w:r>
            <w:r w:rsidR="00407541" w:rsidRPr="00FC4D3C">
              <w:rPr>
                <w:bCs/>
                <w:sz w:val="24"/>
                <w:szCs w:val="24"/>
              </w:rPr>
              <w:t xml:space="preserve">разделение труда. Появление ремесла и </w:t>
            </w:r>
            <w:r w:rsidR="00E46F55" w:rsidRPr="00FC4D3C">
              <w:rPr>
                <w:bCs/>
                <w:sz w:val="24"/>
                <w:szCs w:val="24"/>
              </w:rPr>
              <w:t>торговли.  Начало формирования народов. Индоевропейцы и проблема их п</w:t>
            </w:r>
            <w:r w:rsidR="00407541" w:rsidRPr="00FC4D3C">
              <w:rPr>
                <w:bCs/>
                <w:sz w:val="24"/>
                <w:szCs w:val="24"/>
              </w:rPr>
              <w:t xml:space="preserve">рародины. Эволюция общественных отношений, усиление </w:t>
            </w:r>
            <w:r w:rsidR="00E46F55" w:rsidRPr="00FC4D3C">
              <w:rPr>
                <w:bCs/>
                <w:sz w:val="24"/>
                <w:szCs w:val="24"/>
              </w:rPr>
              <w:t xml:space="preserve">неравенства. </w:t>
            </w:r>
            <w:r w:rsidR="00407541" w:rsidRPr="00FC4D3C">
              <w:rPr>
                <w:bCs/>
                <w:sz w:val="24"/>
                <w:szCs w:val="24"/>
              </w:rPr>
              <w:t xml:space="preserve">Соседская община.  Племена и союзы племен. </w:t>
            </w:r>
            <w:r w:rsidR="00E46F55" w:rsidRPr="00FC4D3C">
              <w:rPr>
                <w:bCs/>
                <w:sz w:val="24"/>
                <w:szCs w:val="24"/>
              </w:rPr>
              <w:t>Укрепление власти вождей. Возникновение элементов государственности. Древнейшие города.</w:t>
            </w:r>
          </w:p>
        </w:tc>
        <w:tc>
          <w:tcPr>
            <w:tcW w:w="709" w:type="dxa"/>
          </w:tcPr>
          <w:p w:rsidR="00E46F55" w:rsidRPr="00FC4D3C" w:rsidRDefault="00E46F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46F55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  <w:p w:rsidR="00E46F55" w:rsidRPr="00FC4D3C" w:rsidRDefault="00E46F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812FB5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Практические занятия</w:t>
            </w:r>
            <w:r w:rsidR="005425C2" w:rsidRPr="00FC4D3C">
              <w:rPr>
                <w:bCs/>
                <w:sz w:val="24"/>
                <w:szCs w:val="24"/>
              </w:rPr>
              <w:t xml:space="preserve">  </w:t>
            </w:r>
          </w:p>
          <w:p w:rsidR="00812FB5" w:rsidRPr="00FC4D3C" w:rsidRDefault="005425C2" w:rsidP="0081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Археологические памятники палеолита на территории России.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812FB5" w:rsidRPr="00FC4D3C">
              <w:rPr>
                <w:bCs/>
                <w:sz w:val="24"/>
                <w:szCs w:val="24"/>
              </w:rPr>
              <w:t>Неолитическая революция на террит</w:t>
            </w:r>
            <w:r w:rsidR="00407541" w:rsidRPr="00FC4D3C">
              <w:rPr>
                <w:bCs/>
                <w:sz w:val="24"/>
                <w:szCs w:val="24"/>
              </w:rPr>
              <w:t xml:space="preserve">ории </w:t>
            </w:r>
            <w:r w:rsidR="00812FB5" w:rsidRPr="00FC4D3C">
              <w:rPr>
                <w:bCs/>
                <w:sz w:val="24"/>
                <w:szCs w:val="24"/>
              </w:rPr>
              <w:t>современной России.</w:t>
            </w:r>
          </w:p>
        </w:tc>
        <w:tc>
          <w:tcPr>
            <w:tcW w:w="709" w:type="dxa"/>
          </w:tcPr>
          <w:p w:rsidR="00E7517B" w:rsidRPr="00FC4D3C" w:rsidRDefault="00676FB1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235738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</w:p>
          <w:p w:rsidR="003B5948" w:rsidRPr="00FC4D3C" w:rsidRDefault="003B5948" w:rsidP="003B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выполнение   практических  </w:t>
            </w:r>
            <w:r w:rsidR="00407541" w:rsidRPr="00FC4D3C">
              <w:rPr>
                <w:bCs/>
                <w:sz w:val="24"/>
                <w:szCs w:val="24"/>
              </w:rPr>
              <w:t xml:space="preserve"> заданий, </w:t>
            </w:r>
            <w:proofErr w:type="gramStart"/>
            <w:r w:rsidR="00EC6496" w:rsidRPr="00FC4D3C">
              <w:rPr>
                <w:bCs/>
                <w:sz w:val="24"/>
                <w:szCs w:val="24"/>
              </w:rPr>
              <w:t>индивидуальных проектов</w:t>
            </w:r>
            <w:proofErr w:type="gramEnd"/>
            <w:r w:rsidR="00EC6496" w:rsidRPr="00FC4D3C">
              <w:rPr>
                <w:bCs/>
                <w:sz w:val="24"/>
                <w:szCs w:val="24"/>
              </w:rPr>
              <w:t xml:space="preserve">, </w:t>
            </w:r>
            <w:r w:rsidR="00DC3695" w:rsidRPr="00FC4D3C">
              <w:rPr>
                <w:bCs/>
                <w:sz w:val="24"/>
                <w:szCs w:val="24"/>
              </w:rPr>
              <w:t>подготовка рефератов</w:t>
            </w:r>
            <w:r w:rsidRPr="00FC4D3C">
              <w:rPr>
                <w:bCs/>
                <w:sz w:val="24"/>
                <w:szCs w:val="24"/>
              </w:rPr>
              <w:t xml:space="preserve"> (докладов)</w:t>
            </w:r>
          </w:p>
        </w:tc>
        <w:tc>
          <w:tcPr>
            <w:tcW w:w="709" w:type="dxa"/>
          </w:tcPr>
          <w:p w:rsidR="00E7517B" w:rsidRPr="00FC4D3C" w:rsidRDefault="007E1B1A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11198" w:type="dxa"/>
            <w:gridSpan w:val="2"/>
          </w:tcPr>
          <w:p w:rsidR="00E7517B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709" w:type="dxa"/>
          </w:tcPr>
          <w:p w:rsidR="00E7517B" w:rsidRPr="00FC4D3C" w:rsidRDefault="00D275B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74"/>
        </w:trPr>
        <w:tc>
          <w:tcPr>
            <w:tcW w:w="2694" w:type="dxa"/>
          </w:tcPr>
          <w:p w:rsidR="006F3A11" w:rsidRPr="00FC4D3C" w:rsidRDefault="00E7517B" w:rsidP="0012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2.1.</w:t>
            </w:r>
            <w:r w:rsidR="00120555" w:rsidRPr="00FC4D3C">
              <w:rPr>
                <w:sz w:val="24"/>
                <w:szCs w:val="24"/>
              </w:rPr>
              <w:t xml:space="preserve"> </w:t>
            </w:r>
            <w:r w:rsidR="00C2420D" w:rsidRPr="00FC4D3C">
              <w:rPr>
                <w:b/>
                <w:bCs/>
                <w:sz w:val="24"/>
                <w:szCs w:val="24"/>
              </w:rPr>
              <w:t>Древнейшие государства.</w:t>
            </w:r>
            <w:r w:rsidR="00C2420D" w:rsidRPr="00FC4D3C">
              <w:rPr>
                <w:bCs/>
                <w:sz w:val="24"/>
                <w:szCs w:val="24"/>
              </w:rPr>
              <w:t xml:space="preserve"> </w:t>
            </w:r>
            <w:r w:rsidR="006F3A11" w:rsidRPr="00FC4D3C">
              <w:rPr>
                <w:b/>
                <w:bCs/>
                <w:sz w:val="24"/>
                <w:szCs w:val="24"/>
              </w:rPr>
              <w:t xml:space="preserve">Великие державы Древнего </w:t>
            </w:r>
            <w:r w:rsidR="006F3A11" w:rsidRPr="00FC4D3C">
              <w:rPr>
                <w:b/>
                <w:bCs/>
                <w:sz w:val="24"/>
                <w:szCs w:val="24"/>
              </w:rPr>
              <w:lastRenderedPageBreak/>
              <w:t>Востока</w:t>
            </w:r>
          </w:p>
          <w:p w:rsidR="00C2420D" w:rsidRPr="00FC4D3C" w:rsidRDefault="00C2420D" w:rsidP="00C24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.</w:t>
            </w:r>
          </w:p>
          <w:p w:rsidR="00E7517B" w:rsidRPr="00FC4D3C" w:rsidRDefault="00C2420D" w:rsidP="0089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23" w:type="dxa"/>
          </w:tcPr>
          <w:p w:rsidR="00E7517B" w:rsidRPr="00FC4D3C" w:rsidRDefault="001205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775" w:type="dxa"/>
          </w:tcPr>
          <w:p w:rsidR="00E7517B" w:rsidRPr="00FC4D3C" w:rsidRDefault="006F3A11" w:rsidP="0089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Шумера. Вавилон. Законы царя Хаммурапи. Финикийцы и их достиж</w:t>
            </w:r>
            <w:r w:rsidR="003B5948" w:rsidRPr="00FC4D3C">
              <w:rPr>
                <w:bCs/>
                <w:sz w:val="24"/>
                <w:szCs w:val="24"/>
              </w:rPr>
              <w:t>ения. Древние евреи в Палестине</w:t>
            </w:r>
            <w:r w:rsidR="00EC6496" w:rsidRPr="00FC4D3C">
              <w:rPr>
                <w:bCs/>
                <w:sz w:val="24"/>
                <w:szCs w:val="24"/>
              </w:rPr>
              <w:t xml:space="preserve">. Индия под властью </w:t>
            </w:r>
            <w:proofErr w:type="spellStart"/>
            <w:r w:rsidR="00EC6496" w:rsidRPr="00FC4D3C">
              <w:rPr>
                <w:bCs/>
                <w:sz w:val="24"/>
                <w:szCs w:val="24"/>
              </w:rPr>
              <w:t>ариев</w:t>
            </w:r>
            <w:proofErr w:type="spellEnd"/>
            <w:r w:rsidR="00EC6496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lastRenderedPageBreak/>
              <w:t>Зарождение древнекитайской цивилизации.</w:t>
            </w:r>
            <w:r w:rsidR="003B594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Предпосылки </w:t>
            </w:r>
            <w:r w:rsidR="00407541" w:rsidRPr="00FC4D3C">
              <w:rPr>
                <w:bCs/>
                <w:sz w:val="24"/>
                <w:szCs w:val="24"/>
              </w:rPr>
              <w:t xml:space="preserve">складывания великих держав, их особенности. Последствия появления великих держав. </w:t>
            </w:r>
            <w:r w:rsidRPr="00FC4D3C">
              <w:rPr>
                <w:bCs/>
                <w:sz w:val="24"/>
                <w:szCs w:val="24"/>
              </w:rPr>
              <w:t>Х</w:t>
            </w:r>
            <w:r w:rsidR="00407541" w:rsidRPr="00FC4D3C">
              <w:rPr>
                <w:bCs/>
                <w:sz w:val="24"/>
                <w:szCs w:val="24"/>
              </w:rPr>
              <w:t xml:space="preserve">еттское царство.  Ассирийская военная держава. </w:t>
            </w:r>
            <w:r w:rsidRPr="00FC4D3C">
              <w:rPr>
                <w:bCs/>
                <w:sz w:val="24"/>
                <w:szCs w:val="24"/>
              </w:rPr>
              <w:t>Урарту</w:t>
            </w:r>
            <w:r w:rsidR="00407541" w:rsidRPr="00FC4D3C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="00407541" w:rsidRPr="00FC4D3C">
              <w:rPr>
                <w:bCs/>
                <w:sz w:val="24"/>
                <w:szCs w:val="24"/>
              </w:rPr>
              <w:t>Мидийско-Персидская</w:t>
            </w:r>
            <w:proofErr w:type="spellEnd"/>
            <w:r w:rsidR="00407541" w:rsidRPr="00FC4D3C">
              <w:rPr>
                <w:bCs/>
                <w:sz w:val="24"/>
                <w:szCs w:val="24"/>
              </w:rPr>
              <w:t xml:space="preserve"> держава —  крупнейшее государство </w:t>
            </w:r>
            <w:r w:rsidRPr="00FC4D3C">
              <w:rPr>
                <w:bCs/>
                <w:sz w:val="24"/>
                <w:szCs w:val="24"/>
              </w:rPr>
              <w:t>Д</w:t>
            </w:r>
            <w:r w:rsidR="00407541" w:rsidRPr="00FC4D3C">
              <w:rPr>
                <w:bCs/>
                <w:sz w:val="24"/>
                <w:szCs w:val="24"/>
              </w:rPr>
              <w:t xml:space="preserve">ревнего Востока. Государства Индии. Объединение </w:t>
            </w:r>
            <w:r w:rsidRPr="00FC4D3C">
              <w:rPr>
                <w:bCs/>
                <w:sz w:val="24"/>
                <w:szCs w:val="24"/>
              </w:rPr>
              <w:t xml:space="preserve">Китая.  </w:t>
            </w:r>
          </w:p>
        </w:tc>
        <w:tc>
          <w:tcPr>
            <w:tcW w:w="709" w:type="dxa"/>
          </w:tcPr>
          <w:p w:rsidR="00E7517B" w:rsidRPr="00FC4D3C" w:rsidRDefault="000474B1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235738" w:rsidRPr="00FC4D3C" w:rsidRDefault="00235738" w:rsidP="0012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2.2.</w:t>
            </w:r>
            <w:r w:rsidRPr="00FC4D3C">
              <w:rPr>
                <w:sz w:val="24"/>
                <w:szCs w:val="24"/>
              </w:rPr>
              <w:t xml:space="preserve"> </w:t>
            </w:r>
            <w:r w:rsidR="00120555" w:rsidRPr="00FC4D3C">
              <w:rPr>
                <w:b/>
                <w:bCs/>
                <w:sz w:val="24"/>
                <w:szCs w:val="24"/>
              </w:rPr>
              <w:t xml:space="preserve">Античная цивилизация. </w:t>
            </w:r>
            <w:r w:rsidR="00DC3695" w:rsidRPr="00FC4D3C">
              <w:rPr>
                <w:b/>
                <w:bCs/>
                <w:sz w:val="24"/>
                <w:szCs w:val="24"/>
              </w:rPr>
              <w:t>Древняя Греция</w:t>
            </w:r>
            <w:r w:rsidRPr="00FC4D3C">
              <w:rPr>
                <w:b/>
                <w:bCs/>
                <w:sz w:val="24"/>
                <w:szCs w:val="24"/>
              </w:rPr>
              <w:t>. Древний Рим.</w:t>
            </w:r>
          </w:p>
          <w:p w:rsidR="00235738" w:rsidRPr="00FC4D3C" w:rsidRDefault="00235738" w:rsidP="00047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235738" w:rsidRPr="00FC4D3C" w:rsidRDefault="00235738" w:rsidP="00C24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E7517B" w:rsidRPr="00FC4D3C" w:rsidRDefault="00E7517B" w:rsidP="00C24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7517B" w:rsidRPr="00FC4D3C" w:rsidRDefault="001205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E7517B" w:rsidRPr="00FC4D3C" w:rsidRDefault="00407541" w:rsidP="00665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 Особенности географического положения и природы </w:t>
            </w:r>
            <w:r w:rsidR="000474B1" w:rsidRPr="00FC4D3C">
              <w:rPr>
                <w:bCs/>
                <w:sz w:val="24"/>
                <w:szCs w:val="24"/>
              </w:rPr>
              <w:t>Греции</w:t>
            </w:r>
            <w:r w:rsidRPr="00FC4D3C">
              <w:rPr>
                <w:bCs/>
                <w:sz w:val="24"/>
                <w:szCs w:val="24"/>
              </w:rPr>
              <w:t xml:space="preserve">. </w:t>
            </w:r>
            <w:r w:rsidR="000474B1" w:rsidRPr="00FC4D3C">
              <w:rPr>
                <w:bCs/>
                <w:sz w:val="24"/>
                <w:szCs w:val="24"/>
              </w:rPr>
              <w:t>Минойская и микенская цивилизации. Последств</w:t>
            </w:r>
            <w:r w:rsidRPr="00FC4D3C">
              <w:rPr>
                <w:bCs/>
                <w:sz w:val="24"/>
                <w:szCs w:val="24"/>
              </w:rPr>
              <w:t xml:space="preserve">ия вторжения дорийцев в Грецию. Складывание полисного строя.  Характерные черты полиса.  Великая греческая </w:t>
            </w:r>
            <w:r w:rsidR="000474B1" w:rsidRPr="00FC4D3C">
              <w:rPr>
                <w:bCs/>
                <w:sz w:val="24"/>
                <w:szCs w:val="24"/>
              </w:rPr>
              <w:t xml:space="preserve">колонизация </w:t>
            </w:r>
            <w:r w:rsidRPr="00FC4D3C">
              <w:rPr>
                <w:bCs/>
                <w:sz w:val="24"/>
                <w:szCs w:val="24"/>
              </w:rPr>
              <w:t xml:space="preserve">и ее последствия.  Развитие демократии в Афинах. Спарта и ее роль в </w:t>
            </w:r>
            <w:r w:rsidR="000474B1" w:rsidRPr="00FC4D3C">
              <w:rPr>
                <w:bCs/>
                <w:sz w:val="24"/>
                <w:szCs w:val="24"/>
              </w:rPr>
              <w:t>истории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0474B1" w:rsidRPr="00FC4D3C">
              <w:rPr>
                <w:bCs/>
                <w:sz w:val="24"/>
                <w:szCs w:val="24"/>
              </w:rPr>
              <w:t>Дре</w:t>
            </w:r>
            <w:r w:rsidRPr="00FC4D3C">
              <w:rPr>
                <w:bCs/>
                <w:sz w:val="24"/>
                <w:szCs w:val="24"/>
              </w:rPr>
              <w:t xml:space="preserve">вней Греции.  Греко-персидские войны, их ход, результаты, </w:t>
            </w:r>
            <w:r w:rsidR="000474B1" w:rsidRPr="00FC4D3C">
              <w:rPr>
                <w:bCs/>
                <w:sz w:val="24"/>
                <w:szCs w:val="24"/>
              </w:rPr>
              <w:t>последствия. Расцвет демократии в Афинах. Причины и результаты кризиса полиса. Македонское завоевание Греции. Походы Александра Македонского и их результаты. Эллинистические государства — синтез античной и древневосточной цивилизации. Рим в период правления царей. Рождение Римской республики и особенности управления в ней. Борьба патрициев и плебеев, ее результат</w:t>
            </w:r>
            <w:r w:rsidRPr="00FC4D3C">
              <w:rPr>
                <w:bCs/>
                <w:sz w:val="24"/>
                <w:szCs w:val="24"/>
              </w:rPr>
              <w:t xml:space="preserve">ы. Римские завоевания.  Борьба с Карфагеном. Превращение Римской </w:t>
            </w:r>
            <w:r w:rsidR="000474B1" w:rsidRPr="00FC4D3C">
              <w:rPr>
                <w:bCs/>
                <w:sz w:val="24"/>
                <w:szCs w:val="24"/>
              </w:rPr>
              <w:t>респуб</w:t>
            </w:r>
            <w:r w:rsidRPr="00FC4D3C">
              <w:rPr>
                <w:bCs/>
                <w:sz w:val="24"/>
                <w:szCs w:val="24"/>
              </w:rPr>
              <w:t>лики в</w:t>
            </w:r>
            <w:r w:rsidR="000474B1" w:rsidRPr="00FC4D3C">
              <w:rPr>
                <w:bCs/>
                <w:sz w:val="24"/>
                <w:szCs w:val="24"/>
              </w:rPr>
              <w:t xml:space="preserve"> мировую державу.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Периоды принципата и домината. Рим и провинции. Войны Римской империи. Римляне и варвары. Кризис Римской империи. Поздняя империя. Эволюция системы императорской власти. Колонат. Разделение Римской империи на </w:t>
            </w:r>
            <w:proofErr w:type="gramStart"/>
            <w:r w:rsidR="000474B1" w:rsidRPr="00FC4D3C">
              <w:rPr>
                <w:bCs/>
                <w:sz w:val="24"/>
                <w:szCs w:val="24"/>
              </w:rPr>
              <w:t>Восточную</w:t>
            </w:r>
            <w:proofErr w:type="gramEnd"/>
            <w:r w:rsidR="000474B1" w:rsidRPr="00FC4D3C">
              <w:rPr>
                <w:bCs/>
                <w:sz w:val="24"/>
                <w:szCs w:val="24"/>
              </w:rPr>
              <w:t xml:space="preserve"> и Западную. Великое переселение народов и падение Западной Римской империи.</w:t>
            </w:r>
          </w:p>
        </w:tc>
        <w:tc>
          <w:tcPr>
            <w:tcW w:w="709" w:type="dxa"/>
          </w:tcPr>
          <w:p w:rsidR="00E7517B" w:rsidRPr="00FC4D3C" w:rsidRDefault="000474B1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46F5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66524F" w:rsidRPr="00FC4D3C" w:rsidRDefault="0066524F" w:rsidP="00665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2.3. Обобщающее занятие по истории древних цивилизаций </w:t>
            </w:r>
          </w:p>
          <w:p w:rsidR="00E46F55" w:rsidRPr="00FC4D3C" w:rsidRDefault="00E46F55" w:rsidP="0012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46F55" w:rsidRPr="00FC4D3C" w:rsidRDefault="0066524F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E46F55" w:rsidRPr="00FC4D3C" w:rsidRDefault="00407541" w:rsidP="00665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Особенности культуры и религиозных воззрений Древнего </w:t>
            </w:r>
            <w:r w:rsidR="0066524F" w:rsidRPr="00FC4D3C">
              <w:rPr>
                <w:bCs/>
                <w:sz w:val="24"/>
                <w:szCs w:val="24"/>
              </w:rPr>
              <w:t>Востока</w:t>
            </w:r>
            <w:r w:rsidRPr="00FC4D3C">
              <w:rPr>
                <w:bCs/>
                <w:sz w:val="24"/>
                <w:szCs w:val="24"/>
              </w:rPr>
              <w:t>. Монотеизм. Иудаизм. Буддизм</w:t>
            </w:r>
            <w:r w:rsidR="0066524F" w:rsidRPr="00FC4D3C">
              <w:rPr>
                <w:bCs/>
                <w:sz w:val="24"/>
                <w:szCs w:val="24"/>
              </w:rPr>
              <w:t xml:space="preserve">—  </w:t>
            </w:r>
            <w:proofErr w:type="gramStart"/>
            <w:r w:rsidR="00DC3695" w:rsidRPr="00FC4D3C">
              <w:rPr>
                <w:bCs/>
                <w:sz w:val="24"/>
                <w:szCs w:val="24"/>
              </w:rPr>
              <w:t>др</w:t>
            </w:r>
            <w:proofErr w:type="gramEnd"/>
            <w:r w:rsidR="00DC3695" w:rsidRPr="00FC4D3C">
              <w:rPr>
                <w:bCs/>
                <w:sz w:val="24"/>
                <w:szCs w:val="24"/>
              </w:rPr>
              <w:t>евнейшая мировая</w:t>
            </w:r>
            <w:r w:rsidR="0066524F" w:rsidRPr="00FC4D3C">
              <w:rPr>
                <w:bCs/>
                <w:sz w:val="24"/>
                <w:szCs w:val="24"/>
              </w:rPr>
              <w:t xml:space="preserve">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Античная куль</w:t>
            </w:r>
            <w:r w:rsidRPr="00FC4D3C">
              <w:rPr>
                <w:bCs/>
                <w:sz w:val="24"/>
                <w:szCs w:val="24"/>
              </w:rPr>
              <w:t xml:space="preserve">тура как фундамент современной </w:t>
            </w:r>
            <w:r w:rsidR="0066524F" w:rsidRPr="00FC4D3C">
              <w:rPr>
                <w:bCs/>
                <w:sz w:val="24"/>
                <w:szCs w:val="24"/>
              </w:rPr>
              <w:t>м</w:t>
            </w:r>
            <w:r w:rsidRPr="00FC4D3C">
              <w:rPr>
                <w:bCs/>
                <w:sz w:val="24"/>
                <w:szCs w:val="24"/>
              </w:rPr>
              <w:t xml:space="preserve">ировой культуры. Религиозные представления </w:t>
            </w:r>
            <w:r w:rsidR="0066524F" w:rsidRPr="00FC4D3C">
              <w:rPr>
                <w:bCs/>
                <w:sz w:val="24"/>
                <w:szCs w:val="24"/>
              </w:rPr>
              <w:t>древни</w:t>
            </w:r>
            <w:r w:rsidRPr="00FC4D3C">
              <w:rPr>
                <w:bCs/>
                <w:sz w:val="24"/>
                <w:szCs w:val="24"/>
              </w:rPr>
              <w:t xml:space="preserve">х </w:t>
            </w:r>
            <w:r w:rsidR="0066524F" w:rsidRPr="00FC4D3C">
              <w:rPr>
                <w:bCs/>
                <w:sz w:val="24"/>
                <w:szCs w:val="24"/>
              </w:rPr>
              <w:t>гр</w:t>
            </w:r>
            <w:r w:rsidRPr="00FC4D3C">
              <w:rPr>
                <w:bCs/>
                <w:sz w:val="24"/>
                <w:szCs w:val="24"/>
              </w:rPr>
              <w:t xml:space="preserve">еков и римлян. Возникновение христианства.  Особенности христианского вероучения </w:t>
            </w:r>
            <w:r w:rsidR="0066524F" w:rsidRPr="00FC4D3C">
              <w:rPr>
                <w:bCs/>
                <w:sz w:val="24"/>
                <w:szCs w:val="24"/>
              </w:rPr>
              <w:t>и церк</w:t>
            </w:r>
            <w:r w:rsidRPr="00FC4D3C">
              <w:rPr>
                <w:bCs/>
                <w:sz w:val="24"/>
                <w:szCs w:val="24"/>
              </w:rPr>
              <w:t xml:space="preserve">овной структуры.  Превращение христианства в государственную </w:t>
            </w:r>
            <w:r w:rsidR="0066524F" w:rsidRPr="00FC4D3C">
              <w:rPr>
                <w:bCs/>
                <w:sz w:val="24"/>
                <w:szCs w:val="24"/>
              </w:rPr>
              <w:t>религию Римской империи.</w:t>
            </w:r>
          </w:p>
        </w:tc>
        <w:tc>
          <w:tcPr>
            <w:tcW w:w="709" w:type="dxa"/>
          </w:tcPr>
          <w:p w:rsidR="00E46F55" w:rsidRPr="00FC4D3C" w:rsidRDefault="0066524F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46F55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 w:val="restart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6F3A11" w:rsidRPr="00FC4D3C" w:rsidRDefault="00E7517B" w:rsidP="006F3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Практические занятия</w:t>
            </w:r>
            <w:r w:rsidR="006F3A11" w:rsidRPr="00FC4D3C">
              <w:rPr>
                <w:bCs/>
                <w:sz w:val="24"/>
                <w:szCs w:val="24"/>
              </w:rPr>
              <w:t xml:space="preserve"> </w:t>
            </w:r>
          </w:p>
          <w:p w:rsidR="000474B1" w:rsidRPr="00FC4D3C" w:rsidRDefault="006F3A11" w:rsidP="00047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Особенности цивилизаций Древнего мира — древневосточной и античной</w:t>
            </w:r>
            <w:r w:rsidR="00D712C2" w:rsidRPr="00FC4D3C">
              <w:rPr>
                <w:bCs/>
                <w:sz w:val="24"/>
                <w:szCs w:val="24"/>
              </w:rPr>
              <w:t xml:space="preserve">. </w:t>
            </w:r>
            <w:r w:rsidR="000474B1" w:rsidRPr="00FC4D3C">
              <w:rPr>
                <w:bCs/>
                <w:sz w:val="24"/>
                <w:szCs w:val="24"/>
              </w:rPr>
              <w:t>Великая греческая колонизация и ее последствия.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74B1" w:rsidRPr="00FC4D3C">
              <w:rPr>
                <w:bCs/>
                <w:sz w:val="24"/>
                <w:szCs w:val="24"/>
              </w:rPr>
              <w:t>Великое переселение народов и падение Западной Римской империи.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74B1" w:rsidRPr="00FC4D3C">
              <w:rPr>
                <w:bCs/>
                <w:sz w:val="24"/>
                <w:szCs w:val="24"/>
              </w:rPr>
              <w:t>Возникновение христианства.</w:t>
            </w:r>
            <w:r w:rsidR="00E9213E">
              <w:rPr>
                <w:bCs/>
                <w:sz w:val="24"/>
                <w:szCs w:val="24"/>
              </w:rPr>
              <w:t xml:space="preserve"> </w:t>
            </w:r>
            <w:r w:rsidR="000474B1" w:rsidRPr="00FC4D3C">
              <w:rPr>
                <w:bCs/>
                <w:sz w:val="24"/>
                <w:szCs w:val="24"/>
              </w:rPr>
              <w:t>Особенности христианского вероучения и церковной структуры</w:t>
            </w:r>
            <w:r w:rsidR="003427ED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7517B" w:rsidRPr="00FC4D3C" w:rsidRDefault="00676FB1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7517B" w:rsidRPr="00FC4D3C" w:rsidRDefault="00E7517B" w:rsidP="001C3D4C">
            <w:pPr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13540C" w:rsidRPr="00FC4D3C" w:rsidRDefault="00E7517B" w:rsidP="001C3D4C">
            <w:pPr>
              <w:rPr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="0013540C" w:rsidRPr="00FC4D3C">
              <w:rPr>
                <w:bCs/>
                <w:sz w:val="24"/>
                <w:szCs w:val="24"/>
              </w:rPr>
              <w:t>:</w:t>
            </w:r>
            <w:r w:rsidR="0013540C" w:rsidRPr="00FC4D3C">
              <w:rPr>
                <w:sz w:val="24"/>
                <w:szCs w:val="24"/>
              </w:rPr>
              <w:t xml:space="preserve"> </w:t>
            </w:r>
          </w:p>
          <w:p w:rsidR="00E7517B" w:rsidRPr="00FC4D3C" w:rsidRDefault="00407541" w:rsidP="001C3D4C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выполнение </w:t>
            </w:r>
            <w:proofErr w:type="gramStart"/>
            <w:r w:rsidRPr="00FC4D3C">
              <w:rPr>
                <w:sz w:val="24"/>
                <w:szCs w:val="24"/>
              </w:rPr>
              <w:t>обучающимися</w:t>
            </w:r>
            <w:proofErr w:type="gramEnd"/>
            <w:r w:rsidRPr="00FC4D3C">
              <w:rPr>
                <w:sz w:val="24"/>
                <w:szCs w:val="24"/>
              </w:rPr>
              <w:t xml:space="preserve"> практических заданий, индивидуальных проектов, подготовка </w:t>
            </w:r>
            <w:r w:rsidR="0013540C" w:rsidRPr="00FC4D3C">
              <w:rPr>
                <w:sz w:val="24"/>
                <w:szCs w:val="24"/>
              </w:rPr>
              <w:t>рефератов (докладов).</w:t>
            </w:r>
            <w:r w:rsidR="0089071D" w:rsidRPr="00FC4D3C">
              <w:rPr>
                <w:sz w:val="24"/>
                <w:szCs w:val="24"/>
              </w:rPr>
              <w:t xml:space="preserve"> </w:t>
            </w:r>
            <w:r w:rsidR="000474B1" w:rsidRPr="00FC4D3C">
              <w:rPr>
                <w:bCs/>
                <w:sz w:val="24"/>
                <w:szCs w:val="24"/>
              </w:rPr>
              <w:t>Прорабо</w:t>
            </w:r>
            <w:r w:rsidRPr="00FC4D3C">
              <w:rPr>
                <w:bCs/>
                <w:sz w:val="24"/>
                <w:szCs w:val="24"/>
              </w:rPr>
              <w:t xml:space="preserve">тка материала по теме «Культура и религия Древнего </w:t>
            </w:r>
            <w:r w:rsidR="000474B1" w:rsidRPr="00FC4D3C">
              <w:rPr>
                <w:bCs/>
                <w:sz w:val="24"/>
                <w:szCs w:val="24"/>
              </w:rPr>
              <w:t>мира»</w:t>
            </w:r>
            <w:r w:rsidRPr="00FC4D3C">
              <w:rPr>
                <w:bCs/>
                <w:sz w:val="24"/>
                <w:szCs w:val="24"/>
              </w:rPr>
              <w:t>, «</w:t>
            </w:r>
            <w:r w:rsidR="000474B1" w:rsidRPr="00FC4D3C">
              <w:rPr>
                <w:bCs/>
                <w:sz w:val="24"/>
                <w:szCs w:val="24"/>
              </w:rPr>
              <w:t xml:space="preserve">Античная культура как </w:t>
            </w:r>
            <w:r w:rsidR="000474B1" w:rsidRPr="00FC4D3C">
              <w:rPr>
                <w:bCs/>
                <w:sz w:val="24"/>
                <w:szCs w:val="24"/>
              </w:rPr>
              <w:lastRenderedPageBreak/>
              <w:t>фундамент соврем</w:t>
            </w:r>
            <w:r w:rsidRPr="00FC4D3C">
              <w:rPr>
                <w:bCs/>
                <w:sz w:val="24"/>
                <w:szCs w:val="24"/>
              </w:rPr>
              <w:t xml:space="preserve">енной мировой </w:t>
            </w:r>
            <w:r w:rsidR="000474B1" w:rsidRPr="00FC4D3C">
              <w:rPr>
                <w:bCs/>
                <w:sz w:val="24"/>
                <w:szCs w:val="24"/>
              </w:rPr>
              <w:t>культуры</w:t>
            </w:r>
            <w:r w:rsidRPr="00FC4D3C">
              <w:rPr>
                <w:bCs/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E7517B" w:rsidRPr="00FC4D3C" w:rsidRDefault="007E1B1A" w:rsidP="001C3D4C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1C3D4C">
            <w:pPr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237AC" w:rsidRPr="00FC4D3C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1198" w:type="dxa"/>
            <w:gridSpan w:val="2"/>
          </w:tcPr>
          <w:p w:rsidR="00797EF9" w:rsidRPr="00FC4D3C" w:rsidRDefault="00F97D82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Цивилизации Запада и Востока в Средние века</w:t>
            </w:r>
          </w:p>
        </w:tc>
        <w:tc>
          <w:tcPr>
            <w:tcW w:w="709" w:type="dxa"/>
          </w:tcPr>
          <w:p w:rsidR="00797EF9" w:rsidRPr="00FC4D3C" w:rsidRDefault="00D275B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235738" w:rsidRPr="00FC4D3C" w:rsidRDefault="00235738" w:rsidP="0023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3.1.</w:t>
            </w:r>
            <w:r w:rsidR="000C07DE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Великое переселение народов и образование варварских королевств в Европе. Возникновение ислама. Византийская империя</w:t>
            </w:r>
          </w:p>
          <w:p w:rsidR="0066524F" w:rsidRPr="00FC4D3C" w:rsidRDefault="0066524F" w:rsidP="0023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66524F" w:rsidRPr="00FC4D3C" w:rsidRDefault="0066524F" w:rsidP="0023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66524F" w:rsidRPr="00FC4D3C" w:rsidRDefault="0066524F" w:rsidP="0023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5425C2" w:rsidRPr="00FC4D3C" w:rsidRDefault="005425C2" w:rsidP="0012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797EF9" w:rsidRPr="00FC4D3C" w:rsidRDefault="00407541" w:rsidP="00110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Великое переселение народов и образование варварских королевств в Европе. </w:t>
            </w:r>
            <w:r w:rsidR="00235738" w:rsidRPr="00FC4D3C">
              <w:rPr>
                <w:bCs/>
                <w:sz w:val="24"/>
                <w:szCs w:val="24"/>
              </w:rPr>
              <w:t>Средние века: понятие, хронологические рамки, периодизация. Варвары и их вторжения на территорию Римской империи. Крещение варварских п</w:t>
            </w:r>
            <w:r w:rsidRPr="00FC4D3C">
              <w:rPr>
                <w:bCs/>
                <w:sz w:val="24"/>
                <w:szCs w:val="24"/>
              </w:rPr>
              <w:t xml:space="preserve">лемен. Варварские королевства, особенности отношений варваров и </w:t>
            </w:r>
            <w:r w:rsidR="00235738" w:rsidRPr="00FC4D3C">
              <w:rPr>
                <w:bCs/>
                <w:sz w:val="24"/>
                <w:szCs w:val="24"/>
              </w:rPr>
              <w:t>рим</w:t>
            </w:r>
            <w:r w:rsidR="00EC6496" w:rsidRPr="00FC4D3C">
              <w:rPr>
                <w:bCs/>
                <w:sz w:val="24"/>
                <w:szCs w:val="24"/>
              </w:rPr>
              <w:t xml:space="preserve">ского населения </w:t>
            </w:r>
            <w:r w:rsidRPr="00FC4D3C">
              <w:rPr>
                <w:bCs/>
                <w:sz w:val="24"/>
                <w:szCs w:val="24"/>
              </w:rPr>
              <w:t xml:space="preserve">в </w:t>
            </w:r>
            <w:r w:rsidR="00235738" w:rsidRPr="00FC4D3C">
              <w:rPr>
                <w:bCs/>
                <w:sz w:val="24"/>
                <w:szCs w:val="24"/>
              </w:rPr>
              <w:t>различных коро</w:t>
            </w:r>
            <w:r w:rsidRPr="00FC4D3C">
              <w:rPr>
                <w:bCs/>
                <w:sz w:val="24"/>
                <w:szCs w:val="24"/>
              </w:rPr>
              <w:t xml:space="preserve">левствах. Синтез </w:t>
            </w:r>
            <w:proofErr w:type="spellStart"/>
            <w:r w:rsidRPr="00FC4D3C">
              <w:rPr>
                <w:bCs/>
                <w:sz w:val="24"/>
                <w:szCs w:val="24"/>
              </w:rPr>
              <w:t>позднеримского</w:t>
            </w:r>
            <w:proofErr w:type="spellEnd"/>
            <w:r w:rsidR="00EC6496" w:rsidRPr="00FC4D3C">
              <w:rPr>
                <w:bCs/>
                <w:sz w:val="24"/>
                <w:szCs w:val="24"/>
              </w:rPr>
              <w:t xml:space="preserve"> </w:t>
            </w:r>
            <w:r w:rsidR="00235738" w:rsidRPr="00FC4D3C">
              <w:rPr>
                <w:bCs/>
                <w:sz w:val="24"/>
                <w:szCs w:val="24"/>
              </w:rPr>
              <w:t>и варварского начал в европейском обществе раннего Средневековья. Варварские правды.</w:t>
            </w:r>
            <w:r w:rsidRPr="00FC4D3C">
              <w:rPr>
                <w:bCs/>
                <w:sz w:val="24"/>
                <w:szCs w:val="24"/>
              </w:rPr>
              <w:t xml:space="preserve"> Возникновение ислама.  Арабы.  Мухаммед и его </w:t>
            </w:r>
            <w:r w:rsidR="00235738" w:rsidRPr="00FC4D3C">
              <w:rPr>
                <w:bCs/>
                <w:sz w:val="24"/>
                <w:szCs w:val="24"/>
              </w:rPr>
              <w:t>учение. Образовани</w:t>
            </w:r>
            <w:r w:rsidRPr="00FC4D3C">
              <w:rPr>
                <w:bCs/>
                <w:sz w:val="24"/>
                <w:szCs w:val="24"/>
              </w:rPr>
              <w:t>е Арабского халифата. Арабские</w:t>
            </w:r>
            <w:r w:rsidR="00235738" w:rsidRPr="00FC4D3C">
              <w:rPr>
                <w:bCs/>
                <w:sz w:val="24"/>
                <w:szCs w:val="24"/>
              </w:rPr>
              <w:t xml:space="preserve"> зав</w:t>
            </w:r>
            <w:r w:rsidRPr="00FC4D3C">
              <w:rPr>
                <w:bCs/>
                <w:sz w:val="24"/>
                <w:szCs w:val="24"/>
              </w:rPr>
              <w:t xml:space="preserve">оевания. Мусульмане и христиане. </w:t>
            </w:r>
            <w:r w:rsidR="00235738" w:rsidRPr="00FC4D3C">
              <w:rPr>
                <w:bCs/>
                <w:sz w:val="24"/>
                <w:szCs w:val="24"/>
              </w:rPr>
              <w:t>Культура исламск</w:t>
            </w:r>
            <w:r w:rsidR="00120555" w:rsidRPr="00FC4D3C">
              <w:rPr>
                <w:bCs/>
                <w:sz w:val="24"/>
                <w:szCs w:val="24"/>
              </w:rPr>
              <w:t>ого мира. Архитектура, каллигра</w:t>
            </w:r>
            <w:r w:rsidR="00235738" w:rsidRPr="00FC4D3C">
              <w:rPr>
                <w:bCs/>
                <w:sz w:val="24"/>
                <w:szCs w:val="24"/>
              </w:rPr>
              <w:t>фия, литература. Развитие науки. Арабы как связующее звено между культурами античного мира и средневековой Европы.</w:t>
            </w:r>
            <w:r w:rsidRPr="00FC4D3C">
              <w:rPr>
                <w:bCs/>
                <w:sz w:val="24"/>
                <w:szCs w:val="24"/>
              </w:rPr>
              <w:t xml:space="preserve"> Территория Византии.  Византийская империя: власть, </w:t>
            </w:r>
            <w:r w:rsidR="00235738" w:rsidRPr="00FC4D3C">
              <w:rPr>
                <w:bCs/>
                <w:sz w:val="24"/>
                <w:szCs w:val="24"/>
              </w:rPr>
              <w:t>управление. Расцвет Византии при Юстиниане. Попытка восстановления Римской империи. Кодифи</w:t>
            </w:r>
            <w:r w:rsidR="00120555" w:rsidRPr="00FC4D3C">
              <w:rPr>
                <w:bCs/>
                <w:sz w:val="24"/>
                <w:szCs w:val="24"/>
              </w:rPr>
              <w:t>кация права. Византия и славяне. Приня</w:t>
            </w:r>
            <w:r w:rsidR="00235738" w:rsidRPr="00FC4D3C">
              <w:rPr>
                <w:bCs/>
                <w:sz w:val="24"/>
                <w:szCs w:val="24"/>
              </w:rPr>
              <w:t>тие христианства славянскими народами. Византия и страны Востока.</w:t>
            </w:r>
            <w:r w:rsidRPr="00FC4D3C">
              <w:rPr>
                <w:bCs/>
                <w:sz w:val="24"/>
                <w:szCs w:val="24"/>
              </w:rPr>
              <w:t xml:space="preserve"> Культура </w:t>
            </w:r>
            <w:r w:rsidR="00120555" w:rsidRPr="00FC4D3C">
              <w:rPr>
                <w:bCs/>
                <w:sz w:val="24"/>
                <w:szCs w:val="24"/>
              </w:rPr>
              <w:t>Византии</w:t>
            </w:r>
            <w:r w:rsidR="00235738" w:rsidRPr="00FC4D3C">
              <w:rPr>
                <w:bCs/>
                <w:sz w:val="24"/>
                <w:szCs w:val="24"/>
              </w:rPr>
              <w:t>. Искусство, иконопись, архитектура. Человек в византийской цивилизации. Влияние Византии на государственность и культуру России</w:t>
            </w:r>
            <w:r w:rsidR="00120555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97EF9" w:rsidRPr="00FC4D3C" w:rsidRDefault="001205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2\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797EF9" w:rsidRPr="00FC4D3C" w:rsidRDefault="0066524F" w:rsidP="0089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3.2. Восток в Средние века.</w:t>
            </w:r>
            <w:r w:rsidR="0040754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Импе</w:t>
            </w:r>
            <w:r w:rsidR="000C07DE" w:rsidRPr="00FC4D3C">
              <w:rPr>
                <w:b/>
                <w:bCs/>
                <w:sz w:val="24"/>
                <w:szCs w:val="24"/>
              </w:rPr>
              <w:t xml:space="preserve">рия Карла Великого и ее распад. </w:t>
            </w:r>
            <w:r w:rsidRPr="00FC4D3C">
              <w:rPr>
                <w:b/>
                <w:bCs/>
                <w:sz w:val="24"/>
                <w:szCs w:val="24"/>
              </w:rPr>
              <w:t>Феодаль</w:t>
            </w:r>
            <w:r w:rsidR="00407541" w:rsidRPr="00FC4D3C">
              <w:rPr>
                <w:b/>
                <w:bCs/>
                <w:sz w:val="24"/>
                <w:szCs w:val="24"/>
              </w:rPr>
              <w:t xml:space="preserve">ная раздробленность в Европе. </w:t>
            </w:r>
            <w:r w:rsidRPr="00FC4D3C">
              <w:rPr>
                <w:b/>
                <w:bCs/>
                <w:sz w:val="24"/>
                <w:szCs w:val="24"/>
              </w:rPr>
              <w:t>Средневековый западноевропейский город.</w:t>
            </w:r>
          </w:p>
        </w:tc>
        <w:tc>
          <w:tcPr>
            <w:tcW w:w="423" w:type="dxa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797EF9" w:rsidRPr="00FC4D3C" w:rsidRDefault="00120555" w:rsidP="0089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Сре</w:t>
            </w:r>
            <w:r w:rsidR="005663CA" w:rsidRPr="00FC4D3C">
              <w:rPr>
                <w:bCs/>
                <w:sz w:val="24"/>
                <w:szCs w:val="24"/>
              </w:rPr>
              <w:t>дневековая Индия</w:t>
            </w:r>
            <w:r w:rsidRPr="00FC4D3C">
              <w:rPr>
                <w:bCs/>
                <w:sz w:val="24"/>
                <w:szCs w:val="24"/>
              </w:rPr>
              <w:t xml:space="preserve">. Культура средневековой Индии. Особенности развития Китая. Китайская культура и ее влияние </w:t>
            </w:r>
            <w:r w:rsidR="00407541" w:rsidRPr="00FC4D3C">
              <w:rPr>
                <w:bCs/>
                <w:sz w:val="24"/>
                <w:szCs w:val="24"/>
              </w:rPr>
              <w:t xml:space="preserve">на соседние народы. Феодальная раздробленность в </w:t>
            </w:r>
            <w:r w:rsidRPr="00FC4D3C">
              <w:rPr>
                <w:bCs/>
                <w:sz w:val="24"/>
                <w:szCs w:val="24"/>
              </w:rPr>
              <w:t>Европе.</w:t>
            </w:r>
            <w:r w:rsidR="00407541" w:rsidRPr="00FC4D3C">
              <w:rPr>
                <w:bCs/>
                <w:sz w:val="24"/>
                <w:szCs w:val="24"/>
              </w:rPr>
              <w:t xml:space="preserve"> Причины и последствия </w:t>
            </w:r>
            <w:r w:rsidR="005663CA" w:rsidRPr="00FC4D3C">
              <w:rPr>
                <w:bCs/>
                <w:sz w:val="24"/>
                <w:szCs w:val="24"/>
              </w:rPr>
              <w:t xml:space="preserve">феодальной </w:t>
            </w:r>
            <w:r w:rsidR="0089071D" w:rsidRPr="00FC4D3C">
              <w:rPr>
                <w:bCs/>
                <w:sz w:val="24"/>
                <w:szCs w:val="24"/>
              </w:rPr>
              <w:t>р</w:t>
            </w:r>
            <w:r w:rsidR="005663CA" w:rsidRPr="00FC4D3C">
              <w:rPr>
                <w:bCs/>
                <w:sz w:val="24"/>
                <w:szCs w:val="24"/>
              </w:rPr>
              <w:t xml:space="preserve">аздробленности. </w:t>
            </w:r>
            <w:r w:rsidR="00407541" w:rsidRPr="00FC4D3C">
              <w:rPr>
                <w:bCs/>
                <w:sz w:val="24"/>
                <w:szCs w:val="24"/>
              </w:rPr>
              <w:t xml:space="preserve">Карл </w:t>
            </w:r>
            <w:r w:rsidRPr="00FC4D3C">
              <w:rPr>
                <w:bCs/>
                <w:sz w:val="24"/>
                <w:szCs w:val="24"/>
              </w:rPr>
              <w:t>Великий,</w:t>
            </w:r>
            <w:r w:rsidR="00407541" w:rsidRPr="00FC4D3C">
              <w:rPr>
                <w:bCs/>
                <w:sz w:val="24"/>
                <w:szCs w:val="24"/>
              </w:rPr>
              <w:t xml:space="preserve"> его завоевания и </w:t>
            </w:r>
            <w:r w:rsidR="005663CA" w:rsidRPr="00FC4D3C">
              <w:rPr>
                <w:bCs/>
                <w:sz w:val="24"/>
                <w:szCs w:val="24"/>
              </w:rPr>
              <w:t xml:space="preserve">держава. </w:t>
            </w:r>
            <w:r w:rsidRPr="00FC4D3C">
              <w:rPr>
                <w:bCs/>
                <w:sz w:val="24"/>
                <w:szCs w:val="24"/>
              </w:rPr>
              <w:t>Осно</w:t>
            </w:r>
            <w:r w:rsidR="00407541" w:rsidRPr="00FC4D3C">
              <w:rPr>
                <w:bCs/>
                <w:sz w:val="24"/>
                <w:szCs w:val="24"/>
              </w:rPr>
              <w:t xml:space="preserve">вные черты </w:t>
            </w:r>
            <w:r w:rsidRPr="00FC4D3C">
              <w:rPr>
                <w:bCs/>
                <w:sz w:val="24"/>
                <w:szCs w:val="24"/>
              </w:rPr>
              <w:t>западноевропейск</w:t>
            </w:r>
            <w:r w:rsidR="00407541" w:rsidRPr="00FC4D3C">
              <w:rPr>
                <w:bCs/>
                <w:sz w:val="24"/>
                <w:szCs w:val="24"/>
              </w:rPr>
              <w:t>ого феодализма.  Средневековое</w:t>
            </w:r>
            <w:r w:rsidRPr="00FC4D3C">
              <w:rPr>
                <w:bCs/>
                <w:sz w:val="24"/>
                <w:szCs w:val="24"/>
              </w:rPr>
              <w:t xml:space="preserve"> общество. Феодализм: понятие, основные черты. Феодальное </w:t>
            </w:r>
            <w:r w:rsidR="005663CA" w:rsidRPr="00FC4D3C">
              <w:rPr>
                <w:bCs/>
                <w:sz w:val="24"/>
                <w:szCs w:val="24"/>
              </w:rPr>
              <w:t xml:space="preserve">землевладение, вассально-ленные </w:t>
            </w:r>
            <w:r w:rsidR="00407541" w:rsidRPr="00FC4D3C">
              <w:rPr>
                <w:bCs/>
                <w:sz w:val="24"/>
                <w:szCs w:val="24"/>
              </w:rPr>
              <w:t>отношения.  Причины возникновения</w:t>
            </w:r>
            <w:r w:rsidRPr="00FC4D3C">
              <w:rPr>
                <w:bCs/>
                <w:sz w:val="24"/>
                <w:szCs w:val="24"/>
              </w:rPr>
              <w:t xml:space="preserve"> феодализма.  Струк</w:t>
            </w:r>
            <w:r w:rsidR="00407541" w:rsidRPr="00FC4D3C">
              <w:rPr>
                <w:bCs/>
                <w:sz w:val="24"/>
                <w:szCs w:val="24"/>
              </w:rPr>
              <w:t>тура и сословия</w:t>
            </w:r>
            <w:r w:rsidR="005663CA" w:rsidRPr="00FC4D3C">
              <w:rPr>
                <w:bCs/>
                <w:sz w:val="24"/>
                <w:szCs w:val="24"/>
              </w:rPr>
              <w:t xml:space="preserve"> средневекового </w:t>
            </w:r>
            <w:r w:rsidRPr="00FC4D3C">
              <w:rPr>
                <w:bCs/>
                <w:sz w:val="24"/>
                <w:szCs w:val="24"/>
              </w:rPr>
              <w:t>общества. Крестьяне, хозяйственная жизнь, крестьянская община. Феодалы. Феодальный замок. Рыцари, рыцарская культура.</w:t>
            </w:r>
            <w:r w:rsidR="0089071D" w:rsidRPr="00FC4D3C">
              <w:rPr>
                <w:bCs/>
                <w:sz w:val="24"/>
                <w:szCs w:val="24"/>
              </w:rPr>
              <w:t xml:space="preserve"> </w:t>
            </w:r>
            <w:r w:rsidR="00407541" w:rsidRPr="00FC4D3C">
              <w:rPr>
                <w:bCs/>
                <w:sz w:val="24"/>
                <w:szCs w:val="24"/>
              </w:rPr>
              <w:t xml:space="preserve">Средневековый </w:t>
            </w:r>
            <w:r w:rsidRPr="00FC4D3C">
              <w:rPr>
                <w:bCs/>
                <w:sz w:val="24"/>
                <w:szCs w:val="24"/>
              </w:rPr>
              <w:t>зап</w:t>
            </w:r>
            <w:r w:rsidR="00407541" w:rsidRPr="00FC4D3C">
              <w:rPr>
                <w:bCs/>
                <w:sz w:val="24"/>
                <w:szCs w:val="24"/>
              </w:rPr>
              <w:t>адноевропейский город. Города Средневековья, причины</w:t>
            </w:r>
            <w:r w:rsidRPr="00FC4D3C">
              <w:rPr>
                <w:bCs/>
                <w:sz w:val="24"/>
                <w:szCs w:val="24"/>
              </w:rPr>
              <w:t xml:space="preserve"> их возникновения. Развитие ремесла и торговли. Комм</w:t>
            </w:r>
            <w:r w:rsidR="005663CA" w:rsidRPr="00FC4D3C">
              <w:rPr>
                <w:bCs/>
                <w:sz w:val="24"/>
                <w:szCs w:val="24"/>
              </w:rPr>
              <w:t>уны и сеньоры. Городские республики. Ремесленники и цехи. Социальные движения. Повседневная жизнь горожан. Значение средневековых городов.</w:t>
            </w:r>
          </w:p>
        </w:tc>
        <w:tc>
          <w:tcPr>
            <w:tcW w:w="709" w:type="dxa"/>
          </w:tcPr>
          <w:p w:rsidR="00797EF9" w:rsidRPr="00FC4D3C" w:rsidRDefault="001205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46F55" w:rsidRPr="00FC4D3C" w:rsidTr="00FC4D3C">
        <w:trPr>
          <w:gridAfter w:val="2"/>
          <w:wAfter w:w="142" w:type="dxa"/>
          <w:trHeight w:val="274"/>
        </w:trPr>
        <w:tc>
          <w:tcPr>
            <w:tcW w:w="2694" w:type="dxa"/>
          </w:tcPr>
          <w:p w:rsidR="0066524F" w:rsidRPr="00FC4D3C" w:rsidRDefault="0066524F" w:rsidP="00566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3.3. Католическая церковь в Средние века. Зарождение централизованных государств в Европе</w:t>
            </w:r>
          </w:p>
          <w:p w:rsidR="0066524F" w:rsidRPr="00FC4D3C" w:rsidRDefault="0066524F" w:rsidP="0012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E46F55" w:rsidRPr="00FC4D3C" w:rsidRDefault="00E46F55" w:rsidP="0089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46F55" w:rsidRPr="00FC4D3C" w:rsidRDefault="00E506E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E46F55" w:rsidRPr="00FC4D3C" w:rsidRDefault="0066524F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Католическая церковь в Средние века. Христианская церковь в Средневековье. Церковная организация и иерархия. Усилени</w:t>
            </w:r>
            <w:r w:rsidR="00407541" w:rsidRPr="00FC4D3C">
              <w:rPr>
                <w:bCs/>
                <w:sz w:val="24"/>
                <w:szCs w:val="24"/>
              </w:rPr>
              <w:t xml:space="preserve">е роли римских пап. Разделение церквей, католицизм и православие. Духовенство, монастыри, их роль в средневековом </w:t>
            </w:r>
            <w:r w:rsidRPr="00FC4D3C">
              <w:rPr>
                <w:bCs/>
                <w:sz w:val="24"/>
                <w:szCs w:val="24"/>
              </w:rPr>
              <w:t xml:space="preserve">обществе. Крестовые походы, их последствия. Инквизиция. Зарождение централизованных государств в Европе. Англия и Франция в Средние века. Великая хартия вольностей. </w:t>
            </w:r>
            <w:proofErr w:type="gramStart"/>
            <w:r w:rsidRPr="00FC4D3C">
              <w:rPr>
                <w:bCs/>
                <w:sz w:val="24"/>
                <w:szCs w:val="24"/>
              </w:rPr>
              <w:t>Оформление сословного представительства (Парламент в Англии, Генеральные штаты во Франции.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Рождение Османской империи и государства Европы. Перемены</w:t>
            </w:r>
            <w:r w:rsidR="00407541" w:rsidRPr="00FC4D3C">
              <w:rPr>
                <w:bCs/>
                <w:sz w:val="24"/>
                <w:szCs w:val="24"/>
              </w:rPr>
              <w:t xml:space="preserve"> во внутренней жизни</w:t>
            </w:r>
            <w:r w:rsidRPr="00FC4D3C">
              <w:rPr>
                <w:bCs/>
                <w:sz w:val="24"/>
                <w:szCs w:val="24"/>
              </w:rPr>
              <w:t xml:space="preserve"> европейских стран. Изм</w:t>
            </w:r>
            <w:r w:rsidR="00407541" w:rsidRPr="00FC4D3C">
              <w:rPr>
                <w:bCs/>
                <w:sz w:val="24"/>
                <w:szCs w:val="24"/>
              </w:rPr>
              <w:t>енения в положении трудового на</w:t>
            </w:r>
            <w:r w:rsidRPr="00FC4D3C">
              <w:rPr>
                <w:bCs/>
                <w:sz w:val="24"/>
                <w:szCs w:val="24"/>
              </w:rPr>
              <w:t>селения. Жакерия. Завершение складывания национальных государств. Англии. Укрепление королевской власти в Англии.</w:t>
            </w:r>
          </w:p>
        </w:tc>
        <w:tc>
          <w:tcPr>
            <w:tcW w:w="709" w:type="dxa"/>
          </w:tcPr>
          <w:p w:rsidR="00E46F55" w:rsidRPr="00FC4D3C" w:rsidRDefault="000C07DE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46F55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46F55" w:rsidRPr="00FC4D3C" w:rsidTr="00DC3695">
        <w:trPr>
          <w:gridAfter w:val="2"/>
          <w:wAfter w:w="142" w:type="dxa"/>
          <w:trHeight w:val="273"/>
        </w:trPr>
        <w:tc>
          <w:tcPr>
            <w:tcW w:w="2694" w:type="dxa"/>
          </w:tcPr>
          <w:p w:rsidR="00E46F55" w:rsidRPr="00FC4D3C" w:rsidRDefault="00E506EB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3.4.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Средневековая к</w:t>
            </w:r>
            <w:r w:rsidR="00EC6496" w:rsidRPr="00FC4D3C">
              <w:rPr>
                <w:b/>
                <w:bCs/>
                <w:sz w:val="24"/>
                <w:szCs w:val="24"/>
              </w:rPr>
              <w:t xml:space="preserve">ультура Западной Европы. Начало </w:t>
            </w:r>
            <w:r w:rsidRPr="00FC4D3C">
              <w:rPr>
                <w:b/>
                <w:bCs/>
                <w:sz w:val="24"/>
                <w:szCs w:val="24"/>
              </w:rPr>
              <w:t>Ренессанса. Обобщающий контроль</w:t>
            </w:r>
          </w:p>
        </w:tc>
        <w:tc>
          <w:tcPr>
            <w:tcW w:w="423" w:type="dxa"/>
          </w:tcPr>
          <w:p w:rsidR="00E46F55" w:rsidRPr="00FC4D3C" w:rsidRDefault="00E506E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E46F55" w:rsidRPr="00FC4D3C" w:rsidRDefault="00407541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Особенности и достижения средневековой культуры. Наука и богословие. Духовные </w:t>
            </w:r>
            <w:r w:rsidR="000C07DE" w:rsidRPr="00FC4D3C">
              <w:rPr>
                <w:bCs/>
                <w:sz w:val="24"/>
                <w:szCs w:val="24"/>
              </w:rPr>
              <w:t>ценности Средневековья. Школы и университеты. Художест</w:t>
            </w:r>
            <w:r w:rsidRPr="00FC4D3C">
              <w:rPr>
                <w:bCs/>
                <w:sz w:val="24"/>
                <w:szCs w:val="24"/>
              </w:rPr>
              <w:t xml:space="preserve">венная культура (стили, творцы, </w:t>
            </w:r>
            <w:r w:rsidR="000C07DE" w:rsidRPr="00FC4D3C">
              <w:rPr>
                <w:bCs/>
                <w:sz w:val="24"/>
                <w:szCs w:val="24"/>
              </w:rPr>
              <w:t>памятники искусства). Изобретение книгопечатания и последствия эт</w:t>
            </w:r>
            <w:r w:rsidRPr="00FC4D3C">
              <w:rPr>
                <w:bCs/>
                <w:sz w:val="24"/>
                <w:szCs w:val="24"/>
              </w:rPr>
              <w:t xml:space="preserve">ого события. Гуманизм.  Начало Ренессанса (Возрождения). Культурное </w:t>
            </w:r>
            <w:r w:rsidR="00EC6496" w:rsidRPr="00FC4D3C">
              <w:rPr>
                <w:bCs/>
                <w:sz w:val="24"/>
                <w:szCs w:val="24"/>
              </w:rPr>
              <w:t xml:space="preserve">наследие </w:t>
            </w:r>
            <w:r w:rsidR="000C07DE" w:rsidRPr="00FC4D3C">
              <w:rPr>
                <w:bCs/>
                <w:sz w:val="24"/>
                <w:szCs w:val="24"/>
              </w:rPr>
              <w:t>европейского Средневековья.</w:t>
            </w:r>
          </w:p>
          <w:p w:rsidR="00E506EB" w:rsidRPr="00FC4D3C" w:rsidRDefault="00E506EB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  <w:p w:rsidR="00E506EB" w:rsidRPr="00FC4D3C" w:rsidRDefault="00E506EB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46F55" w:rsidRPr="00FC4D3C" w:rsidRDefault="000C07DE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46F55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 w:val="restart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235738" w:rsidRPr="00FC4D3C" w:rsidRDefault="00797EF9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Практические занятия</w:t>
            </w:r>
            <w:r w:rsidR="005425C2" w:rsidRPr="00FC4D3C">
              <w:rPr>
                <w:bCs/>
                <w:sz w:val="24"/>
                <w:szCs w:val="24"/>
              </w:rPr>
              <w:t xml:space="preserve">  </w:t>
            </w:r>
          </w:p>
          <w:p w:rsidR="00120555" w:rsidRPr="00FC4D3C" w:rsidRDefault="00235738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Возникновение ислама. Основы мусульманского вероучения.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120555" w:rsidRPr="00FC4D3C">
              <w:rPr>
                <w:bCs/>
                <w:sz w:val="24"/>
                <w:szCs w:val="24"/>
              </w:rPr>
              <w:t>Принятие христианства славянскими народами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</w:p>
          <w:p w:rsidR="005663CA" w:rsidRPr="00FC4D3C" w:rsidRDefault="005663CA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Китайская культура и ее влияние на соседние народы.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Структура и сословия средневекового общества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</w:p>
          <w:p w:rsidR="00E46F55" w:rsidRPr="00FC4D3C" w:rsidRDefault="005663CA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Повседневная жизнь горожан в Средние века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E46F55" w:rsidRPr="00FC4D3C">
              <w:rPr>
                <w:bCs/>
                <w:sz w:val="24"/>
                <w:szCs w:val="24"/>
              </w:rPr>
              <w:t>Крестовые походы, их последствия</w:t>
            </w:r>
            <w:r w:rsidR="00D712C2" w:rsidRPr="00FC4D3C">
              <w:rPr>
                <w:bCs/>
                <w:sz w:val="24"/>
                <w:szCs w:val="24"/>
              </w:rPr>
              <w:t xml:space="preserve">. </w:t>
            </w:r>
            <w:r w:rsidR="00E46F55" w:rsidRPr="00FC4D3C">
              <w:rPr>
                <w:bCs/>
                <w:sz w:val="24"/>
                <w:szCs w:val="24"/>
              </w:rPr>
              <w:t>Политический и культурный подъем в Чехии. Ян Гус. Гуситские войны и их последствия.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E46F55" w:rsidRPr="00FC4D3C">
              <w:rPr>
                <w:bCs/>
                <w:sz w:val="24"/>
                <w:szCs w:val="24"/>
              </w:rPr>
              <w:t>Культурное наследие европейского Средневековья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97EF9" w:rsidRPr="00FC4D3C" w:rsidRDefault="00676FB1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797EF9" w:rsidRPr="00FC4D3C" w:rsidRDefault="00797EF9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797EF9" w:rsidRPr="00FC4D3C" w:rsidRDefault="00CD6327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797EF9" w:rsidRPr="00FC4D3C" w:rsidRDefault="00797EF9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="0013540C" w:rsidRPr="00FC4D3C">
              <w:rPr>
                <w:bCs/>
                <w:sz w:val="24"/>
                <w:szCs w:val="24"/>
              </w:rPr>
              <w:t>:</w:t>
            </w:r>
          </w:p>
          <w:p w:rsidR="00235738" w:rsidRPr="00FC4D3C" w:rsidRDefault="00F36A17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материала учебника,</w:t>
            </w:r>
            <w:r w:rsidR="0051155A" w:rsidRPr="00FC4D3C">
              <w:rPr>
                <w:bCs/>
                <w:sz w:val="24"/>
                <w:szCs w:val="24"/>
              </w:rPr>
              <w:t xml:space="preserve"> </w:t>
            </w:r>
            <w:r w:rsidR="003B5948" w:rsidRPr="00FC4D3C">
              <w:rPr>
                <w:bCs/>
                <w:sz w:val="24"/>
                <w:szCs w:val="24"/>
              </w:rPr>
              <w:t xml:space="preserve">выполнение </w:t>
            </w:r>
            <w:r w:rsidR="00EC6496" w:rsidRPr="00FC4D3C">
              <w:rPr>
                <w:bCs/>
                <w:sz w:val="24"/>
                <w:szCs w:val="24"/>
              </w:rPr>
              <w:t xml:space="preserve">практических заданий, </w:t>
            </w:r>
            <w:proofErr w:type="gramStart"/>
            <w:r w:rsidR="00EC6496" w:rsidRPr="00FC4D3C">
              <w:rPr>
                <w:bCs/>
                <w:sz w:val="24"/>
                <w:szCs w:val="24"/>
              </w:rPr>
              <w:t>индивидуальных проектов</w:t>
            </w:r>
            <w:proofErr w:type="gramEnd"/>
            <w:r w:rsidR="00EC6496" w:rsidRPr="00FC4D3C">
              <w:rPr>
                <w:bCs/>
                <w:sz w:val="24"/>
                <w:szCs w:val="24"/>
              </w:rPr>
              <w:t xml:space="preserve">, </w:t>
            </w:r>
            <w:r w:rsidR="003B5948" w:rsidRPr="00FC4D3C">
              <w:rPr>
                <w:bCs/>
                <w:sz w:val="24"/>
                <w:szCs w:val="24"/>
              </w:rPr>
              <w:t>п</w:t>
            </w:r>
            <w:r w:rsidR="00EC6496" w:rsidRPr="00FC4D3C">
              <w:rPr>
                <w:bCs/>
                <w:sz w:val="24"/>
                <w:szCs w:val="24"/>
              </w:rPr>
              <w:t xml:space="preserve">одготовка </w:t>
            </w:r>
            <w:r w:rsidR="003B5948" w:rsidRPr="00FC4D3C">
              <w:rPr>
                <w:bCs/>
                <w:sz w:val="24"/>
                <w:szCs w:val="24"/>
              </w:rPr>
              <w:t>рефератов (докладов).</w:t>
            </w:r>
          </w:p>
        </w:tc>
        <w:tc>
          <w:tcPr>
            <w:tcW w:w="709" w:type="dxa"/>
          </w:tcPr>
          <w:p w:rsidR="00797EF9" w:rsidRPr="00FC4D3C" w:rsidRDefault="007E1B1A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16"/>
        </w:trPr>
        <w:tc>
          <w:tcPr>
            <w:tcW w:w="2694" w:type="dxa"/>
          </w:tcPr>
          <w:p w:rsidR="00E83A94" w:rsidRPr="00FC4D3C" w:rsidRDefault="00E83A94" w:rsidP="00110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Раздел </w:t>
            </w:r>
            <w:r w:rsidR="00D237AC" w:rsidRPr="00FC4D3C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1198" w:type="dxa"/>
            <w:gridSpan w:val="2"/>
          </w:tcPr>
          <w:p w:rsidR="00E83A94" w:rsidRPr="00FC4D3C" w:rsidRDefault="00E25EB6" w:rsidP="000C0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От Древней Руси к Российскому государству </w:t>
            </w:r>
          </w:p>
        </w:tc>
        <w:tc>
          <w:tcPr>
            <w:tcW w:w="709" w:type="dxa"/>
          </w:tcPr>
          <w:p w:rsidR="00E83A94" w:rsidRPr="00FC4D3C" w:rsidRDefault="00D275B5" w:rsidP="002E4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E83A94" w:rsidP="00E83A94">
            <w:pPr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E83A94" w:rsidRPr="00FC4D3C" w:rsidRDefault="00A749E5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4</w:t>
            </w:r>
            <w:r w:rsidR="00E83A94" w:rsidRPr="00FC4D3C">
              <w:rPr>
                <w:b/>
                <w:bCs/>
                <w:sz w:val="24"/>
                <w:szCs w:val="24"/>
              </w:rPr>
              <w:t>.1.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Образова</w:t>
            </w:r>
            <w:r w:rsidR="00CD6327">
              <w:rPr>
                <w:b/>
                <w:bCs/>
                <w:sz w:val="24"/>
                <w:szCs w:val="24"/>
              </w:rPr>
              <w:t xml:space="preserve">ние Древнерусского государства. </w:t>
            </w:r>
            <w:r w:rsidRPr="00FC4D3C">
              <w:rPr>
                <w:b/>
                <w:bCs/>
                <w:sz w:val="24"/>
                <w:szCs w:val="24"/>
              </w:rPr>
              <w:t>Крещение Руси и его значение</w:t>
            </w:r>
          </w:p>
          <w:p w:rsidR="00A749E5" w:rsidRPr="00FC4D3C" w:rsidRDefault="00A749E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  <w:p w:rsidR="00A749E5" w:rsidRPr="00FC4D3C" w:rsidRDefault="00A749E5" w:rsidP="00A749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sz w:val="24"/>
                <w:szCs w:val="24"/>
              </w:rPr>
            </w:pPr>
          </w:p>
          <w:p w:rsidR="00A749E5" w:rsidRPr="00FC4D3C" w:rsidRDefault="00A749E5" w:rsidP="00A749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83A94" w:rsidRPr="00FC4D3C" w:rsidRDefault="00E506E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  <w:r w:rsidR="00E83A94"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E83A94" w:rsidRPr="00FC4D3C" w:rsidRDefault="008C43E5" w:rsidP="008C4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Восточные славя</w:t>
            </w:r>
            <w:r w:rsidR="00EC6496" w:rsidRPr="00FC4D3C">
              <w:rPr>
                <w:bCs/>
                <w:sz w:val="24"/>
                <w:szCs w:val="24"/>
              </w:rPr>
              <w:t xml:space="preserve">не: происхождение, расселение, занятия, общественное </w:t>
            </w:r>
            <w:r w:rsidRPr="00FC4D3C">
              <w:rPr>
                <w:bCs/>
                <w:sz w:val="24"/>
                <w:szCs w:val="24"/>
              </w:rPr>
              <w:t>устро</w:t>
            </w:r>
            <w:r w:rsidR="00EC6496" w:rsidRPr="00FC4D3C">
              <w:rPr>
                <w:bCs/>
                <w:sz w:val="24"/>
                <w:szCs w:val="24"/>
              </w:rPr>
              <w:t xml:space="preserve">йство. Взаимоотношения с соседними народами и государствами. Предпосылки и причины образования </w:t>
            </w:r>
            <w:r w:rsidRPr="00FC4D3C">
              <w:rPr>
                <w:bCs/>
                <w:sz w:val="24"/>
                <w:szCs w:val="24"/>
              </w:rPr>
              <w:t>Древнерусского государства. Новгород и Киев — центры д</w:t>
            </w:r>
            <w:r w:rsidR="00EC6496" w:rsidRPr="00FC4D3C">
              <w:rPr>
                <w:bCs/>
                <w:sz w:val="24"/>
                <w:szCs w:val="24"/>
              </w:rPr>
              <w:t xml:space="preserve">ревнерусской государственности. Варяжская проблема. Формирование княжеской власти </w:t>
            </w:r>
            <w:r w:rsidRPr="00FC4D3C">
              <w:rPr>
                <w:bCs/>
                <w:sz w:val="24"/>
                <w:szCs w:val="24"/>
              </w:rPr>
              <w:t>(</w:t>
            </w:r>
            <w:r w:rsidR="00DC3695" w:rsidRPr="00FC4D3C">
              <w:rPr>
                <w:bCs/>
                <w:sz w:val="24"/>
                <w:szCs w:val="24"/>
              </w:rPr>
              <w:t>князь и дружина, полюдье</w:t>
            </w:r>
            <w:r w:rsidR="00EC6496" w:rsidRPr="00FC4D3C">
              <w:rPr>
                <w:bCs/>
                <w:sz w:val="24"/>
                <w:szCs w:val="24"/>
              </w:rPr>
              <w:t>).  Первые русские князья, их внутренняя и внешняя</w:t>
            </w:r>
            <w:r w:rsidRPr="00FC4D3C">
              <w:rPr>
                <w:bCs/>
                <w:sz w:val="24"/>
                <w:szCs w:val="24"/>
              </w:rPr>
              <w:t xml:space="preserve"> политика.  Начало правления князя Владимира </w:t>
            </w:r>
            <w:proofErr w:type="spellStart"/>
            <w:r w:rsidRPr="00FC4D3C">
              <w:rPr>
                <w:bCs/>
                <w:sz w:val="24"/>
                <w:szCs w:val="24"/>
              </w:rPr>
              <w:t>Святославича</w:t>
            </w:r>
            <w:proofErr w:type="spellEnd"/>
            <w:r w:rsidRPr="00FC4D3C">
              <w:rPr>
                <w:bCs/>
                <w:sz w:val="24"/>
                <w:szCs w:val="24"/>
              </w:rPr>
              <w:t>. Организация защиты Руси от кочевников. Крещение Ру</w:t>
            </w:r>
            <w:r w:rsidR="00EC6496" w:rsidRPr="00FC4D3C">
              <w:rPr>
                <w:bCs/>
                <w:sz w:val="24"/>
                <w:szCs w:val="24"/>
              </w:rPr>
              <w:t>си: причины, основные события, значение. Христианство и язычество. Церковная организация на</w:t>
            </w:r>
            <w:r w:rsidRPr="00FC4D3C">
              <w:rPr>
                <w:bCs/>
                <w:sz w:val="24"/>
                <w:szCs w:val="24"/>
              </w:rPr>
              <w:t xml:space="preserve"> Руси. Монастыри. Распространение культуры и письменности.</w:t>
            </w:r>
          </w:p>
        </w:tc>
        <w:tc>
          <w:tcPr>
            <w:tcW w:w="709" w:type="dxa"/>
          </w:tcPr>
          <w:p w:rsidR="004206BB" w:rsidRPr="00FC4D3C" w:rsidRDefault="004206B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  <w:p w:rsidR="00E83A94" w:rsidRPr="00FC4D3C" w:rsidRDefault="004206BB" w:rsidP="004206BB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D624F6" w:rsidP="00E83A94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749E5" w:rsidRPr="00FC4D3C" w:rsidTr="00DC3695">
        <w:trPr>
          <w:gridAfter w:val="2"/>
          <w:wAfter w:w="142" w:type="dxa"/>
          <w:trHeight w:val="2304"/>
        </w:trPr>
        <w:tc>
          <w:tcPr>
            <w:tcW w:w="2694" w:type="dxa"/>
          </w:tcPr>
          <w:p w:rsidR="008C43E5" w:rsidRPr="00FC4D3C" w:rsidRDefault="008C43E5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 xml:space="preserve">Тема 4.2. Общество Древней Руси. Раздробленность на Руси. Древнерусская культура </w:t>
            </w:r>
          </w:p>
          <w:p w:rsidR="008C43E5" w:rsidRPr="00FC4D3C" w:rsidRDefault="008C43E5" w:rsidP="00A749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  <w:p w:rsidR="00E83A94" w:rsidRPr="00FC4D3C" w:rsidRDefault="00E83A94" w:rsidP="002A5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83A94" w:rsidRPr="00FC4D3C" w:rsidRDefault="00E506E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  <w:r w:rsidR="00E83A94"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E83A94" w:rsidRPr="00FC4D3C" w:rsidRDefault="008C43E5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Социально-экономический и политический строй Древней Руси. Земельные отношения. Свободное и зависимое население. Древнерусские города, развитие ремесел и торговли. </w:t>
            </w:r>
            <w:proofErr w:type="gramStart"/>
            <w:r w:rsidRPr="00FC4D3C">
              <w:rPr>
                <w:bCs/>
                <w:sz w:val="24"/>
                <w:szCs w:val="24"/>
              </w:rPr>
              <w:t>Русская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Правда. Политика Ярослава Мудрого и Владимира Мономаха. Древняя Русь и ее соседи. </w:t>
            </w:r>
            <w:r w:rsidR="00EC6496" w:rsidRPr="00FC4D3C">
              <w:rPr>
                <w:bCs/>
                <w:sz w:val="24"/>
                <w:szCs w:val="24"/>
              </w:rPr>
              <w:t xml:space="preserve"> Политическая </w:t>
            </w:r>
            <w:r w:rsidRPr="00FC4D3C">
              <w:rPr>
                <w:bCs/>
                <w:sz w:val="24"/>
                <w:szCs w:val="24"/>
              </w:rPr>
              <w:t>раздр</w:t>
            </w:r>
            <w:r w:rsidR="00EC6496" w:rsidRPr="00FC4D3C">
              <w:rPr>
                <w:bCs/>
                <w:sz w:val="24"/>
                <w:szCs w:val="24"/>
              </w:rPr>
              <w:t xml:space="preserve">обленность: причины </w:t>
            </w:r>
            <w:r w:rsidR="00DC3695" w:rsidRPr="00FC4D3C">
              <w:rPr>
                <w:bCs/>
                <w:sz w:val="24"/>
                <w:szCs w:val="24"/>
              </w:rPr>
              <w:t>и последствия</w:t>
            </w:r>
            <w:r w:rsidRPr="00FC4D3C">
              <w:rPr>
                <w:bCs/>
                <w:sz w:val="24"/>
                <w:szCs w:val="24"/>
              </w:rPr>
              <w:t>. Крупнейшие самостоятельные центры Руси, особенности их географического,</w:t>
            </w:r>
            <w:r w:rsidRPr="00FC4D3C">
              <w:rPr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  <w:r w:rsidR="00EC6496" w:rsidRPr="00FC4D3C">
              <w:rPr>
                <w:bCs/>
                <w:sz w:val="24"/>
                <w:szCs w:val="24"/>
              </w:rPr>
              <w:t xml:space="preserve"> Древнерусская культура. Особенности </w:t>
            </w:r>
            <w:r w:rsidRPr="00FC4D3C">
              <w:rPr>
                <w:bCs/>
                <w:sz w:val="24"/>
                <w:szCs w:val="24"/>
              </w:rPr>
              <w:t>древнерусско</w:t>
            </w:r>
            <w:r w:rsidR="00EC6496" w:rsidRPr="00FC4D3C">
              <w:rPr>
                <w:bCs/>
                <w:sz w:val="24"/>
                <w:szCs w:val="24"/>
              </w:rPr>
              <w:t xml:space="preserve">й культуры. </w:t>
            </w:r>
            <w:r w:rsidRPr="00FC4D3C">
              <w:rPr>
                <w:bCs/>
                <w:sz w:val="24"/>
                <w:szCs w:val="24"/>
              </w:rPr>
              <w:t>Возникновение письменности. Летописание. Литература (слово, житие, поучение, хождение). Былинный эпос. Деревянное и каменное зодчество. Живопись (мозаики, фрески). Иконы. Декоративно-прикладное искусство. Развитие местных художественных школ.</w:t>
            </w:r>
          </w:p>
        </w:tc>
        <w:tc>
          <w:tcPr>
            <w:tcW w:w="709" w:type="dxa"/>
          </w:tcPr>
          <w:p w:rsidR="00E83A94" w:rsidRPr="00FC4D3C" w:rsidRDefault="004206BB" w:rsidP="004206BB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D624F6" w:rsidP="00E83A94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506EB" w:rsidRPr="00FC4D3C" w:rsidTr="00DC3695">
        <w:trPr>
          <w:gridAfter w:val="2"/>
          <w:wAfter w:w="142" w:type="dxa"/>
          <w:trHeight w:val="1499"/>
        </w:trPr>
        <w:tc>
          <w:tcPr>
            <w:tcW w:w="2694" w:type="dxa"/>
            <w:tcBorders>
              <w:bottom w:val="single" w:sz="4" w:space="0" w:color="auto"/>
            </w:tcBorders>
          </w:tcPr>
          <w:p w:rsidR="00E506EB" w:rsidRPr="00FC4D3C" w:rsidRDefault="00CD6327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4.3. </w:t>
            </w:r>
            <w:r w:rsidR="002A58E3" w:rsidRPr="00FC4D3C">
              <w:rPr>
                <w:b/>
                <w:bCs/>
                <w:sz w:val="24"/>
                <w:szCs w:val="24"/>
              </w:rPr>
              <w:t>Монгольское завоевание и его последствия. Натиск с Запада. Начало возвышения Москвы</w:t>
            </w:r>
          </w:p>
        </w:tc>
        <w:tc>
          <w:tcPr>
            <w:tcW w:w="423" w:type="dxa"/>
          </w:tcPr>
          <w:p w:rsidR="00E506EB" w:rsidRPr="00FC4D3C" w:rsidRDefault="00453ED5" w:rsidP="00453E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  <w:r w:rsidR="002A58E3" w:rsidRPr="00FC4D3C">
              <w:rPr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E506EB" w:rsidRPr="00FC4D3C" w:rsidRDefault="00EC6496" w:rsidP="002A5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Монгольское нашествие. Сражение на Калке. </w:t>
            </w:r>
            <w:r w:rsidR="002A58E3" w:rsidRPr="00FC4D3C">
              <w:rPr>
                <w:bCs/>
                <w:sz w:val="24"/>
                <w:szCs w:val="24"/>
              </w:rPr>
              <w:t>Значение противостояния Руси монгол</w:t>
            </w:r>
            <w:r w:rsidRPr="00FC4D3C">
              <w:rPr>
                <w:bCs/>
                <w:sz w:val="24"/>
                <w:szCs w:val="24"/>
              </w:rPr>
              <w:t>ьскому завоеванию. Зависимость русских земель от Орды и ее</w:t>
            </w:r>
            <w:r w:rsidR="002A58E3" w:rsidRPr="00FC4D3C">
              <w:rPr>
                <w:bCs/>
                <w:sz w:val="24"/>
                <w:szCs w:val="24"/>
              </w:rPr>
              <w:t xml:space="preserve"> последствия.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A58E3" w:rsidRPr="00FC4D3C">
              <w:rPr>
                <w:bCs/>
                <w:sz w:val="24"/>
                <w:szCs w:val="24"/>
              </w:rPr>
              <w:t xml:space="preserve">Борьба Руси против экспансии с Запада. Александр Ярославич. Невская </w:t>
            </w:r>
            <w:r w:rsidRPr="00FC4D3C">
              <w:rPr>
                <w:bCs/>
                <w:sz w:val="24"/>
                <w:szCs w:val="24"/>
              </w:rPr>
              <w:t xml:space="preserve">битва. Ледовое побоище. Начало возвышения Москвы. Причины и основные этапы объединения </w:t>
            </w:r>
            <w:r w:rsidR="002A58E3" w:rsidRPr="00FC4D3C">
              <w:rPr>
                <w:bCs/>
                <w:sz w:val="24"/>
                <w:szCs w:val="24"/>
              </w:rPr>
              <w:t>русских земель. Москва и Тверь: борьба за великое княжение</w:t>
            </w:r>
            <w:r w:rsidRPr="00FC4D3C">
              <w:rPr>
                <w:bCs/>
                <w:sz w:val="24"/>
                <w:szCs w:val="24"/>
              </w:rPr>
              <w:t xml:space="preserve">.  Московские князья и их </w:t>
            </w:r>
            <w:r w:rsidR="002A58E3" w:rsidRPr="00FC4D3C">
              <w:rPr>
                <w:bCs/>
                <w:sz w:val="24"/>
                <w:szCs w:val="24"/>
              </w:rPr>
              <w:t>политика.  Княж</w:t>
            </w:r>
            <w:r w:rsidRPr="00FC4D3C">
              <w:rPr>
                <w:bCs/>
                <w:sz w:val="24"/>
                <w:szCs w:val="24"/>
              </w:rPr>
              <w:t xml:space="preserve">еская власть и церковь. </w:t>
            </w:r>
            <w:r w:rsidR="002A58E3" w:rsidRPr="00FC4D3C">
              <w:rPr>
                <w:bCs/>
                <w:sz w:val="24"/>
                <w:szCs w:val="24"/>
              </w:rPr>
              <w:t>Дми</w:t>
            </w:r>
            <w:r w:rsidRPr="00FC4D3C">
              <w:rPr>
                <w:bCs/>
                <w:sz w:val="24"/>
                <w:szCs w:val="24"/>
              </w:rPr>
              <w:t xml:space="preserve">трий Донской. Начало борьбы с ордынским владычеством.  Куликовская битва, </w:t>
            </w:r>
            <w:r w:rsidR="002A58E3" w:rsidRPr="00FC4D3C">
              <w:rPr>
                <w:bCs/>
                <w:sz w:val="24"/>
                <w:szCs w:val="24"/>
              </w:rPr>
              <w:t>ее значение.</w:t>
            </w:r>
          </w:p>
        </w:tc>
        <w:tc>
          <w:tcPr>
            <w:tcW w:w="709" w:type="dxa"/>
          </w:tcPr>
          <w:p w:rsidR="00E506EB" w:rsidRPr="00FC4D3C" w:rsidRDefault="004206BB" w:rsidP="004206BB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506EB" w:rsidRPr="00FC4D3C" w:rsidRDefault="00D624F6" w:rsidP="00E83A94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506EB" w:rsidRPr="00FC4D3C" w:rsidTr="00DC3695">
        <w:trPr>
          <w:gridAfter w:val="2"/>
          <w:wAfter w:w="142" w:type="dxa"/>
          <w:trHeight w:val="274"/>
        </w:trPr>
        <w:tc>
          <w:tcPr>
            <w:tcW w:w="2694" w:type="dxa"/>
            <w:tcBorders>
              <w:bottom w:val="single" w:sz="4" w:space="0" w:color="auto"/>
            </w:tcBorders>
          </w:tcPr>
          <w:p w:rsidR="00E506EB" w:rsidRPr="00FC4D3C" w:rsidRDefault="002A58E3" w:rsidP="002A5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4.4.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Образование единого Русского государства.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E506EB" w:rsidRPr="00FC4D3C" w:rsidRDefault="00C253C8" w:rsidP="002A58E3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4</w:t>
            </w:r>
          </w:p>
        </w:tc>
        <w:tc>
          <w:tcPr>
            <w:tcW w:w="10775" w:type="dxa"/>
            <w:tcBorders>
              <w:bottom w:val="single" w:sz="4" w:space="0" w:color="auto"/>
            </w:tcBorders>
          </w:tcPr>
          <w:p w:rsidR="00E506EB" w:rsidRPr="00FC4D3C" w:rsidRDefault="00454935" w:rsidP="00454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Русь при преемниках Дмитрия Донского. Отношения между Москвой и Ордой, Москвой и Литвой. Феодальная война второй четверти XV века, ее итоги. Иван III. Присоединение Новгорода. Завершение объединения русских земель. Прекращение зависимости Руси от Золотой Орды. Войны с Казанью, Литвой, Ливонским орденом и Швецией. Образование единого Русского государства и его значение. Усиление великокняжеской власти. Судебник 1497 года. Прои</w:t>
            </w:r>
            <w:r w:rsidR="00EC6496" w:rsidRPr="00FC4D3C">
              <w:rPr>
                <w:bCs/>
                <w:sz w:val="24"/>
                <w:szCs w:val="24"/>
              </w:rPr>
              <w:t>схождение герба России. Система землевладения. Положение крестьян,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DC3695" w:rsidRPr="00FC4D3C">
              <w:rPr>
                <w:bCs/>
                <w:sz w:val="24"/>
                <w:szCs w:val="24"/>
              </w:rPr>
              <w:t>ограничение их свободы</w:t>
            </w:r>
            <w:r w:rsidRPr="00FC4D3C">
              <w:rPr>
                <w:bCs/>
                <w:sz w:val="24"/>
                <w:szCs w:val="24"/>
              </w:rPr>
              <w:t>.  Предпосылки и начало складывания крепостнической системы.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206BB" w:rsidRPr="00FC4D3C" w:rsidRDefault="004206B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/>
                <w:sz w:val="24"/>
                <w:szCs w:val="24"/>
              </w:rPr>
            </w:pPr>
          </w:p>
          <w:p w:rsidR="00E506EB" w:rsidRPr="00FC4D3C" w:rsidRDefault="004206BB" w:rsidP="004206BB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E506EB" w:rsidRPr="00FC4D3C" w:rsidRDefault="00D624F6" w:rsidP="00E83A94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 w:val="restart"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Практические занятия</w:t>
            </w:r>
          </w:p>
          <w:p w:rsidR="00454935" w:rsidRPr="00FC4D3C" w:rsidRDefault="008C43E5" w:rsidP="008C4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Предпосылки и причины образования Древнерусского государства.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Pr="00FC4D3C">
              <w:rPr>
                <w:bCs/>
                <w:sz w:val="24"/>
                <w:szCs w:val="24"/>
              </w:rPr>
              <w:t>Крещение Руси: причины, основные события, значение.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Pr="00FC4D3C">
              <w:rPr>
                <w:bCs/>
                <w:sz w:val="24"/>
                <w:szCs w:val="24"/>
              </w:rPr>
              <w:t>Владимиро-Суздальское княжество.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Деревянное и каменное зодчество</w:t>
            </w:r>
            <w:r w:rsidR="00D712C2" w:rsidRPr="00FC4D3C">
              <w:rPr>
                <w:bCs/>
                <w:sz w:val="24"/>
                <w:szCs w:val="24"/>
              </w:rPr>
              <w:t xml:space="preserve">. </w:t>
            </w:r>
            <w:r w:rsidR="002A58E3" w:rsidRPr="00FC4D3C">
              <w:rPr>
                <w:bCs/>
                <w:sz w:val="24"/>
                <w:szCs w:val="24"/>
              </w:rPr>
              <w:t>Значение противостояния Руси монгольскому завоеванию.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2A58E3" w:rsidRPr="00FC4D3C">
              <w:rPr>
                <w:bCs/>
                <w:sz w:val="24"/>
                <w:szCs w:val="24"/>
              </w:rPr>
              <w:t>Куликовская битва, ее значение</w:t>
            </w:r>
            <w:r w:rsidR="00D712C2" w:rsidRPr="00FC4D3C">
              <w:rPr>
                <w:bCs/>
                <w:sz w:val="24"/>
                <w:szCs w:val="24"/>
              </w:rPr>
              <w:t xml:space="preserve">. </w:t>
            </w:r>
            <w:r w:rsidR="00454935" w:rsidRPr="00FC4D3C">
              <w:rPr>
                <w:bCs/>
                <w:sz w:val="24"/>
                <w:szCs w:val="24"/>
              </w:rPr>
              <w:t>Образование единого Русского государства и его значение.</w:t>
            </w:r>
          </w:p>
        </w:tc>
        <w:tc>
          <w:tcPr>
            <w:tcW w:w="709" w:type="dxa"/>
          </w:tcPr>
          <w:p w:rsidR="00E83A94" w:rsidRPr="00FC4D3C" w:rsidRDefault="00676FB1" w:rsidP="00676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D624F6" w:rsidP="00E83A94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E83A94" w:rsidP="00E83A94">
            <w:pPr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529"/>
        </w:trPr>
        <w:tc>
          <w:tcPr>
            <w:tcW w:w="2694" w:type="dxa"/>
            <w:vMerge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0C07DE" w:rsidRPr="00FC4D3C" w:rsidRDefault="00E83A94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="0013540C" w:rsidRPr="00FC4D3C">
              <w:rPr>
                <w:bCs/>
                <w:sz w:val="24"/>
                <w:szCs w:val="24"/>
              </w:rPr>
              <w:t>:</w:t>
            </w:r>
          </w:p>
          <w:p w:rsidR="00E83A94" w:rsidRPr="00FC4D3C" w:rsidRDefault="00EC6496" w:rsidP="003B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выполнение практических заданий, </w:t>
            </w:r>
            <w:proofErr w:type="gramStart"/>
            <w:r w:rsidRPr="00FC4D3C">
              <w:rPr>
                <w:bCs/>
                <w:sz w:val="24"/>
                <w:szCs w:val="24"/>
              </w:rPr>
              <w:t>индивидуальных проектов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, </w:t>
            </w:r>
            <w:r w:rsidR="00DC3695" w:rsidRPr="00FC4D3C">
              <w:rPr>
                <w:bCs/>
                <w:sz w:val="24"/>
                <w:szCs w:val="24"/>
              </w:rPr>
              <w:t>подготовка рефератов</w:t>
            </w:r>
            <w:r w:rsidR="003B5948" w:rsidRPr="00FC4D3C">
              <w:rPr>
                <w:bCs/>
                <w:sz w:val="24"/>
                <w:szCs w:val="24"/>
              </w:rPr>
              <w:t xml:space="preserve"> (докладов).</w:t>
            </w:r>
          </w:p>
        </w:tc>
        <w:tc>
          <w:tcPr>
            <w:tcW w:w="709" w:type="dxa"/>
          </w:tcPr>
          <w:p w:rsidR="00E83A94" w:rsidRPr="00FC4D3C" w:rsidRDefault="00D275B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44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E83A94" w:rsidP="00E83A94">
            <w:pPr>
              <w:rPr>
                <w:bCs/>
                <w:i/>
                <w:sz w:val="24"/>
                <w:szCs w:val="24"/>
              </w:rPr>
            </w:pP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D237AC" w:rsidRPr="00FC4D3C" w:rsidRDefault="00D237AC" w:rsidP="00342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5.</w:t>
            </w:r>
          </w:p>
        </w:tc>
        <w:tc>
          <w:tcPr>
            <w:tcW w:w="11198" w:type="dxa"/>
            <w:gridSpan w:val="2"/>
          </w:tcPr>
          <w:p w:rsidR="00D237AC" w:rsidRPr="00FC4D3C" w:rsidRDefault="00D237AC" w:rsidP="00E25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</w:t>
            </w:r>
            <w:r w:rsidR="00E25EB6" w:rsidRPr="00FC4D3C">
              <w:rPr>
                <w:b/>
                <w:bCs/>
                <w:sz w:val="24"/>
                <w:szCs w:val="24"/>
              </w:rPr>
              <w:t xml:space="preserve">Россия в </w:t>
            </w:r>
            <w:proofErr w:type="gramStart"/>
            <w:r w:rsidR="00E25EB6" w:rsidRPr="00FC4D3C">
              <w:rPr>
                <w:b/>
                <w:bCs/>
                <w:sz w:val="24"/>
                <w:szCs w:val="24"/>
              </w:rPr>
              <w:t>Х</w:t>
            </w:r>
            <w:proofErr w:type="gramEnd"/>
            <w:r w:rsidR="00E25EB6" w:rsidRPr="00FC4D3C">
              <w:rPr>
                <w:b/>
                <w:bCs/>
                <w:sz w:val="24"/>
                <w:szCs w:val="24"/>
              </w:rPr>
              <w:t>VI—ХVII веках: от великого княжества к царству</w:t>
            </w:r>
          </w:p>
        </w:tc>
        <w:tc>
          <w:tcPr>
            <w:tcW w:w="709" w:type="dxa"/>
          </w:tcPr>
          <w:p w:rsidR="00D237AC" w:rsidRPr="00FC4D3C" w:rsidRDefault="00D275B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454935" w:rsidRPr="00FC4D3C" w:rsidRDefault="00454935" w:rsidP="004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5.1. </w:t>
            </w:r>
            <w:r w:rsidR="00DC3695" w:rsidRPr="00FC4D3C">
              <w:rPr>
                <w:b/>
                <w:bCs/>
                <w:sz w:val="24"/>
                <w:szCs w:val="24"/>
              </w:rPr>
              <w:t xml:space="preserve">Россия в правление Ивана </w:t>
            </w:r>
            <w:r w:rsidR="00DC3695" w:rsidRPr="00FC4D3C">
              <w:rPr>
                <w:b/>
                <w:bCs/>
                <w:sz w:val="24"/>
                <w:szCs w:val="24"/>
              </w:rPr>
              <w:lastRenderedPageBreak/>
              <w:t>Грозного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.  </w:t>
            </w:r>
            <w:proofErr w:type="gramEnd"/>
          </w:p>
          <w:p w:rsidR="00454935" w:rsidRPr="00FC4D3C" w:rsidRDefault="00454935" w:rsidP="00454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.</w:t>
            </w:r>
          </w:p>
          <w:p w:rsidR="00C253C8" w:rsidRPr="00FC4D3C" w:rsidRDefault="00C253C8" w:rsidP="004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D237AC" w:rsidRPr="00FC4D3C" w:rsidRDefault="00D237AC" w:rsidP="00F36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D237AC" w:rsidRPr="00FC4D3C" w:rsidRDefault="00D237AC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775" w:type="dxa"/>
          </w:tcPr>
          <w:p w:rsidR="00D237AC" w:rsidRPr="00FC4D3C" w:rsidRDefault="00EC6496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Россия в период</w:t>
            </w:r>
            <w:r w:rsidR="00FC4D3C">
              <w:rPr>
                <w:bCs/>
                <w:sz w:val="24"/>
                <w:szCs w:val="24"/>
              </w:rPr>
              <w:t xml:space="preserve"> боярского правления. Иван IV. </w:t>
            </w:r>
            <w:r w:rsidRPr="00FC4D3C">
              <w:rPr>
                <w:bCs/>
                <w:sz w:val="24"/>
                <w:szCs w:val="24"/>
              </w:rPr>
              <w:t>Избранная рада. Реформы 1550-х годов и их</w:t>
            </w:r>
            <w:r w:rsidR="00454935" w:rsidRPr="00FC4D3C">
              <w:rPr>
                <w:bCs/>
                <w:sz w:val="24"/>
                <w:szCs w:val="24"/>
              </w:rPr>
              <w:t xml:space="preserve"> </w:t>
            </w:r>
            <w:r w:rsidR="00FC4D3C">
              <w:rPr>
                <w:bCs/>
                <w:sz w:val="24"/>
                <w:szCs w:val="24"/>
              </w:rPr>
              <w:t xml:space="preserve">значение. </w:t>
            </w:r>
            <w:r w:rsidRPr="00FC4D3C">
              <w:rPr>
                <w:bCs/>
                <w:sz w:val="24"/>
                <w:szCs w:val="24"/>
              </w:rPr>
              <w:t xml:space="preserve">Становление </w:t>
            </w:r>
            <w:r w:rsidR="00454935" w:rsidRPr="00FC4D3C">
              <w:rPr>
                <w:bCs/>
                <w:sz w:val="24"/>
                <w:szCs w:val="24"/>
              </w:rPr>
              <w:t>приказной</w:t>
            </w:r>
            <w:r w:rsidR="00FC4D3C">
              <w:rPr>
                <w:bCs/>
                <w:sz w:val="24"/>
                <w:szCs w:val="24"/>
              </w:rPr>
              <w:t xml:space="preserve"> системы. </w:t>
            </w:r>
            <w:r w:rsidRPr="00FC4D3C">
              <w:rPr>
                <w:bCs/>
                <w:sz w:val="24"/>
                <w:szCs w:val="24"/>
              </w:rPr>
              <w:t xml:space="preserve">Укрепление </w:t>
            </w:r>
            <w:r w:rsidR="00454935" w:rsidRPr="00FC4D3C">
              <w:rPr>
                <w:bCs/>
                <w:sz w:val="24"/>
                <w:szCs w:val="24"/>
              </w:rPr>
              <w:t xml:space="preserve">армии. </w:t>
            </w:r>
            <w:r w:rsidR="00FC4D3C">
              <w:rPr>
                <w:bCs/>
                <w:sz w:val="24"/>
                <w:szCs w:val="24"/>
              </w:rPr>
              <w:t>Стоглавый собор.</w:t>
            </w:r>
            <w:r w:rsidRPr="00FC4D3C">
              <w:rPr>
                <w:bCs/>
                <w:sz w:val="24"/>
                <w:szCs w:val="24"/>
              </w:rPr>
              <w:t xml:space="preserve"> Расширение территории </w:t>
            </w:r>
            <w:r w:rsidRPr="00FC4D3C">
              <w:rPr>
                <w:bCs/>
                <w:sz w:val="24"/>
                <w:szCs w:val="24"/>
              </w:rPr>
              <w:lastRenderedPageBreak/>
              <w:t>государств его</w:t>
            </w:r>
            <w:r w:rsidR="00454935" w:rsidRPr="00FC4D3C">
              <w:rPr>
                <w:bCs/>
                <w:sz w:val="24"/>
                <w:szCs w:val="24"/>
              </w:rPr>
              <w:t xml:space="preserve"> многон</w:t>
            </w:r>
            <w:r w:rsidRPr="00FC4D3C">
              <w:rPr>
                <w:bCs/>
                <w:sz w:val="24"/>
                <w:szCs w:val="24"/>
              </w:rPr>
              <w:t xml:space="preserve">ациональный характер. Походы на </w:t>
            </w:r>
            <w:r w:rsidR="00454935" w:rsidRPr="00FC4D3C">
              <w:rPr>
                <w:bCs/>
                <w:sz w:val="24"/>
                <w:szCs w:val="24"/>
              </w:rPr>
              <w:t>Каз</w:t>
            </w:r>
            <w:r w:rsidR="00FC4D3C">
              <w:rPr>
                <w:bCs/>
                <w:sz w:val="24"/>
                <w:szCs w:val="24"/>
              </w:rPr>
              <w:t xml:space="preserve">ань. </w:t>
            </w:r>
            <w:r w:rsidRPr="00FC4D3C">
              <w:rPr>
                <w:bCs/>
                <w:sz w:val="24"/>
                <w:szCs w:val="24"/>
              </w:rPr>
              <w:t>Присоединение Казанского и Астраханского ханств, борьба с</w:t>
            </w:r>
            <w:r w:rsidR="00454935" w:rsidRPr="00FC4D3C">
              <w:rPr>
                <w:bCs/>
                <w:sz w:val="24"/>
                <w:szCs w:val="24"/>
              </w:rPr>
              <w:t xml:space="preserve"> Кры</w:t>
            </w:r>
            <w:r w:rsidRPr="00FC4D3C">
              <w:rPr>
                <w:bCs/>
                <w:sz w:val="24"/>
                <w:szCs w:val="24"/>
              </w:rPr>
              <w:t xml:space="preserve">мским </w:t>
            </w:r>
            <w:r w:rsidR="00454935" w:rsidRPr="00FC4D3C">
              <w:rPr>
                <w:bCs/>
                <w:sz w:val="24"/>
                <w:szCs w:val="24"/>
              </w:rPr>
              <w:t>ханств</w:t>
            </w:r>
            <w:r w:rsidRPr="00FC4D3C">
              <w:rPr>
                <w:bCs/>
                <w:sz w:val="24"/>
                <w:szCs w:val="24"/>
              </w:rPr>
              <w:t xml:space="preserve">ом, покорение </w:t>
            </w:r>
            <w:r w:rsidR="00454935" w:rsidRPr="00FC4D3C">
              <w:rPr>
                <w:bCs/>
                <w:sz w:val="24"/>
                <w:szCs w:val="24"/>
              </w:rPr>
              <w:t>За</w:t>
            </w:r>
            <w:r w:rsidRPr="00FC4D3C">
              <w:rPr>
                <w:bCs/>
                <w:sz w:val="24"/>
                <w:szCs w:val="24"/>
              </w:rPr>
              <w:t xml:space="preserve">падной Сибири. Ливонская война, ее </w:t>
            </w:r>
            <w:r w:rsidR="00454935" w:rsidRPr="00FC4D3C">
              <w:rPr>
                <w:bCs/>
                <w:sz w:val="24"/>
                <w:szCs w:val="24"/>
              </w:rPr>
              <w:t>итог</w:t>
            </w:r>
            <w:r w:rsidRPr="00FC4D3C">
              <w:rPr>
                <w:bCs/>
                <w:sz w:val="24"/>
                <w:szCs w:val="24"/>
              </w:rPr>
              <w:t>и и последствия.  Опричнина, спор</w:t>
            </w:r>
            <w:proofErr w:type="gramStart"/>
            <w:r w:rsidRPr="00FC4D3C">
              <w:rPr>
                <w:bCs/>
                <w:sz w:val="24"/>
                <w:szCs w:val="24"/>
              </w:rPr>
              <w:t>ы о</w:t>
            </w:r>
            <w:r w:rsidR="00FC4D3C">
              <w:rPr>
                <w:bCs/>
                <w:sz w:val="24"/>
                <w:szCs w:val="24"/>
              </w:rPr>
              <w:t xml:space="preserve"> ее</w:t>
            </w:r>
            <w:proofErr w:type="gramEnd"/>
            <w:r w:rsidR="00FC4D3C">
              <w:rPr>
                <w:bCs/>
                <w:sz w:val="24"/>
                <w:szCs w:val="24"/>
              </w:rPr>
              <w:t xml:space="preserve"> смысле.</w:t>
            </w:r>
            <w:r w:rsidR="00454935" w:rsidRPr="00FC4D3C">
              <w:rPr>
                <w:bCs/>
                <w:sz w:val="24"/>
                <w:szCs w:val="24"/>
              </w:rPr>
              <w:t xml:space="preserve"> П</w:t>
            </w:r>
            <w:r w:rsidR="00FC4D3C">
              <w:rPr>
                <w:bCs/>
                <w:sz w:val="24"/>
                <w:szCs w:val="24"/>
              </w:rPr>
              <w:t>оследствия опричнины.</w:t>
            </w:r>
            <w:r w:rsidRPr="00FC4D3C">
              <w:rPr>
                <w:bCs/>
                <w:sz w:val="24"/>
                <w:szCs w:val="24"/>
              </w:rPr>
              <w:t xml:space="preserve"> Россия в конце XVI века, нарастание</w:t>
            </w:r>
            <w:r w:rsidR="00454935" w:rsidRPr="00FC4D3C">
              <w:rPr>
                <w:bCs/>
                <w:sz w:val="24"/>
                <w:szCs w:val="24"/>
              </w:rPr>
              <w:t xml:space="preserve"> кризиса. Учреждение патриаршества. Закрепощение крестьян.</w:t>
            </w:r>
          </w:p>
        </w:tc>
        <w:tc>
          <w:tcPr>
            <w:tcW w:w="709" w:type="dxa"/>
          </w:tcPr>
          <w:p w:rsidR="00D237AC" w:rsidRPr="00FC4D3C" w:rsidRDefault="00D25A48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624F6" w:rsidP="00D6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D237AC" w:rsidRPr="00FC4D3C" w:rsidRDefault="00C253C8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5.2. Смутное время начала XVII века.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Экономическое и социальное развитие России в XVII веке</w:t>
            </w:r>
          </w:p>
        </w:tc>
        <w:tc>
          <w:tcPr>
            <w:tcW w:w="423" w:type="dxa"/>
          </w:tcPr>
          <w:p w:rsidR="00D237AC" w:rsidRPr="00FC4D3C" w:rsidRDefault="00D237AC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D237AC" w:rsidRPr="00FC4D3C" w:rsidRDefault="004978E9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FC4D3C">
              <w:rPr>
                <w:bCs/>
                <w:sz w:val="24"/>
                <w:szCs w:val="24"/>
              </w:rPr>
              <w:t>Болотникова</w:t>
            </w:r>
            <w:proofErr w:type="spellEnd"/>
            <w:r w:rsidRPr="00FC4D3C">
              <w:rPr>
                <w:bCs/>
                <w:sz w:val="24"/>
                <w:szCs w:val="24"/>
              </w:rPr>
              <w:t xml:space="preserve">. Вмешательство Речи </w:t>
            </w:r>
            <w:proofErr w:type="spellStart"/>
            <w:r w:rsidRPr="00FC4D3C">
              <w:rPr>
                <w:bCs/>
                <w:sz w:val="24"/>
                <w:szCs w:val="24"/>
              </w:rPr>
              <w:t>Посполитой</w:t>
            </w:r>
            <w:proofErr w:type="spellEnd"/>
            <w:r w:rsidRPr="00FC4D3C">
              <w:rPr>
                <w:bCs/>
                <w:sz w:val="24"/>
                <w:szCs w:val="24"/>
              </w:rPr>
              <w:t xml:space="preserve"> и Швеции в Смуту. Освободительная борьба против интервентов. Патриоти</w:t>
            </w:r>
            <w:r w:rsidR="00D25A48" w:rsidRPr="00FC4D3C">
              <w:rPr>
                <w:bCs/>
                <w:sz w:val="24"/>
                <w:szCs w:val="24"/>
              </w:rPr>
              <w:t>ч</w:t>
            </w:r>
            <w:r w:rsidR="00EC6496" w:rsidRPr="00FC4D3C">
              <w:rPr>
                <w:bCs/>
                <w:sz w:val="24"/>
                <w:szCs w:val="24"/>
              </w:rPr>
              <w:t xml:space="preserve">еский подъем народа. Окончание Смуты </w:t>
            </w:r>
            <w:r w:rsidRPr="00FC4D3C">
              <w:rPr>
                <w:bCs/>
                <w:sz w:val="24"/>
                <w:szCs w:val="24"/>
              </w:rPr>
              <w:t>и возрождение российской государственности. Ополчение К. Минина и Д. Пожарского. Освобождение Москвы. Начало царствования династии Романовы</w:t>
            </w:r>
            <w:r w:rsidR="00D25A48" w:rsidRPr="00FC4D3C">
              <w:rPr>
                <w:bCs/>
                <w:sz w:val="24"/>
                <w:szCs w:val="24"/>
              </w:rPr>
              <w:t>. Экономическое и социальное развитие России в XVII веке. Народные движения. 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</w:t>
            </w:r>
            <w:r w:rsidR="00EC6496" w:rsidRPr="00FC4D3C">
              <w:rPr>
                <w:bCs/>
                <w:sz w:val="24"/>
                <w:szCs w:val="24"/>
              </w:rPr>
              <w:t>е восстания. Восстание под пред</w:t>
            </w:r>
            <w:r w:rsidR="00D25A48" w:rsidRPr="00FC4D3C">
              <w:rPr>
                <w:bCs/>
                <w:sz w:val="24"/>
                <w:szCs w:val="24"/>
              </w:rPr>
              <w:t>водительством С.Т. Разина.</w:t>
            </w:r>
          </w:p>
        </w:tc>
        <w:tc>
          <w:tcPr>
            <w:tcW w:w="709" w:type="dxa"/>
          </w:tcPr>
          <w:p w:rsidR="00D237AC" w:rsidRPr="00FC4D3C" w:rsidRDefault="00D25A48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C253C8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C253C8" w:rsidRPr="00FC4D3C" w:rsidRDefault="003B5948" w:rsidP="00C25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</w:t>
            </w:r>
            <w:r w:rsidR="00D25A48" w:rsidRPr="00FC4D3C">
              <w:rPr>
                <w:b/>
                <w:bCs/>
                <w:sz w:val="24"/>
                <w:szCs w:val="24"/>
              </w:rPr>
              <w:t xml:space="preserve">5.3. </w:t>
            </w:r>
            <w:r w:rsidR="00C253C8" w:rsidRPr="00FC4D3C">
              <w:rPr>
                <w:b/>
                <w:bCs/>
                <w:sz w:val="24"/>
                <w:szCs w:val="24"/>
              </w:rPr>
              <w:t>Внешняя политика России в XVII веке</w:t>
            </w:r>
            <w:r w:rsidR="00D25A48" w:rsidRPr="00FC4D3C">
              <w:rPr>
                <w:b/>
                <w:bCs/>
                <w:sz w:val="24"/>
                <w:szCs w:val="24"/>
              </w:rPr>
              <w:t>. Становление абсолютизма в России.</w:t>
            </w:r>
            <w:r w:rsidR="00C253C8" w:rsidRPr="00FC4D3C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423" w:type="dxa"/>
          </w:tcPr>
          <w:p w:rsidR="00C253C8" w:rsidRPr="00FC4D3C" w:rsidRDefault="00D25A48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C253C8" w:rsidRPr="00FC4D3C" w:rsidRDefault="00EC6496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Становление абсолютизма в России. Внешняя политика России в </w:t>
            </w:r>
            <w:proofErr w:type="gramStart"/>
            <w:r w:rsidRPr="00FC4D3C">
              <w:rPr>
                <w:bCs/>
                <w:sz w:val="24"/>
                <w:szCs w:val="24"/>
              </w:rPr>
              <w:t>Х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VII веке. </w:t>
            </w:r>
            <w:r w:rsidR="00D25A48" w:rsidRPr="00FC4D3C">
              <w:rPr>
                <w:bCs/>
                <w:sz w:val="24"/>
                <w:szCs w:val="24"/>
              </w:rPr>
              <w:t>Усиление царской власт</w:t>
            </w:r>
            <w:r w:rsidRPr="00FC4D3C">
              <w:rPr>
                <w:bCs/>
                <w:sz w:val="24"/>
                <w:szCs w:val="24"/>
              </w:rPr>
              <w:t xml:space="preserve">и. Развитие приказной системы. Преобразования в армии. Власть и церковь. Реформы патриарха </w:t>
            </w:r>
            <w:r w:rsidR="00D25A48" w:rsidRPr="00FC4D3C">
              <w:rPr>
                <w:bCs/>
                <w:sz w:val="24"/>
                <w:szCs w:val="24"/>
              </w:rPr>
              <w:t>Никона. Церковный раскол. Протопоп Аввакум. Освоение Сиби</w:t>
            </w:r>
            <w:r w:rsidRPr="00FC4D3C">
              <w:rPr>
                <w:bCs/>
                <w:sz w:val="24"/>
                <w:szCs w:val="24"/>
              </w:rPr>
              <w:t xml:space="preserve">ри и Дальнего Востока. Русские </w:t>
            </w:r>
            <w:r w:rsidR="00D25A48" w:rsidRPr="00FC4D3C">
              <w:rPr>
                <w:bCs/>
                <w:sz w:val="24"/>
                <w:szCs w:val="24"/>
              </w:rPr>
              <w:t>пер</w:t>
            </w:r>
            <w:r w:rsidRPr="00FC4D3C">
              <w:rPr>
                <w:bCs/>
                <w:sz w:val="24"/>
                <w:szCs w:val="24"/>
              </w:rPr>
              <w:t xml:space="preserve">вопроходцы.    Взаимоотношения </w:t>
            </w:r>
            <w:r w:rsidR="00D25A48" w:rsidRPr="00FC4D3C">
              <w:rPr>
                <w:bCs/>
                <w:sz w:val="24"/>
                <w:szCs w:val="24"/>
              </w:rPr>
              <w:t xml:space="preserve">с соседними государствами и народами. Россия и Речь </w:t>
            </w:r>
            <w:proofErr w:type="spellStart"/>
            <w:r w:rsidR="00D25A48" w:rsidRPr="00FC4D3C">
              <w:rPr>
                <w:bCs/>
                <w:sz w:val="24"/>
                <w:szCs w:val="24"/>
              </w:rPr>
              <w:t>Посполитая</w:t>
            </w:r>
            <w:proofErr w:type="spellEnd"/>
            <w:r w:rsidR="00D25A48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 xml:space="preserve">Смоленская война. Присоединение к России Левобережной Украины и Киева. Отношения России </w:t>
            </w:r>
            <w:r w:rsidR="00D25A48" w:rsidRPr="00FC4D3C">
              <w:rPr>
                <w:bCs/>
                <w:sz w:val="24"/>
                <w:szCs w:val="24"/>
              </w:rPr>
              <w:t>с Крымским ханством и Османской империей.</w:t>
            </w:r>
          </w:p>
        </w:tc>
        <w:tc>
          <w:tcPr>
            <w:tcW w:w="709" w:type="dxa"/>
          </w:tcPr>
          <w:p w:rsidR="00C253C8" w:rsidRPr="00FC4D3C" w:rsidRDefault="00D25A48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253C8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C253C8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C253C8" w:rsidRPr="00FC4D3C" w:rsidRDefault="003B5948" w:rsidP="003B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5.4</w:t>
            </w:r>
            <w:r w:rsidR="00C253C8" w:rsidRPr="00FC4D3C">
              <w:rPr>
                <w:b/>
                <w:bCs/>
                <w:sz w:val="24"/>
                <w:szCs w:val="24"/>
              </w:rPr>
              <w:t>.</w:t>
            </w:r>
            <w:r w:rsidR="00C253C8" w:rsidRPr="00FC4D3C">
              <w:rPr>
                <w:b/>
                <w:bCs/>
                <w:sz w:val="24"/>
                <w:szCs w:val="24"/>
              </w:rPr>
              <w:tab/>
              <w:t>Культура Руси конца XIII-</w:t>
            </w:r>
            <w:r w:rsidRPr="00FC4D3C">
              <w:rPr>
                <w:b/>
                <w:bCs/>
                <w:sz w:val="24"/>
                <w:szCs w:val="24"/>
              </w:rPr>
              <w:t>Х</w:t>
            </w:r>
            <w:r w:rsidR="00C253C8" w:rsidRPr="00FC4D3C">
              <w:rPr>
                <w:b/>
                <w:bCs/>
                <w:sz w:val="24"/>
                <w:szCs w:val="24"/>
              </w:rPr>
              <w:t>VII вв.</w:t>
            </w:r>
            <w:r w:rsidR="001A6005" w:rsidRPr="00FC4D3C">
              <w:rPr>
                <w:b/>
                <w:bCs/>
                <w:sz w:val="24"/>
                <w:szCs w:val="24"/>
              </w:rPr>
              <w:t xml:space="preserve"> Контрольная работа </w:t>
            </w:r>
          </w:p>
        </w:tc>
        <w:tc>
          <w:tcPr>
            <w:tcW w:w="423" w:type="dxa"/>
          </w:tcPr>
          <w:p w:rsidR="00C253C8" w:rsidRPr="00FC4D3C" w:rsidRDefault="00B36F79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C253C8" w:rsidRPr="00FC4D3C" w:rsidRDefault="00D25A48" w:rsidP="003B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Куль</w:t>
            </w:r>
            <w:r w:rsidR="00EC6496" w:rsidRPr="00FC4D3C">
              <w:rPr>
                <w:bCs/>
                <w:sz w:val="24"/>
                <w:szCs w:val="24"/>
              </w:rPr>
              <w:t xml:space="preserve">тура XIII—XV </w:t>
            </w:r>
            <w:r w:rsidR="003B5948" w:rsidRPr="00FC4D3C">
              <w:rPr>
                <w:bCs/>
                <w:sz w:val="24"/>
                <w:szCs w:val="24"/>
              </w:rPr>
              <w:t>веков.  Летописа</w:t>
            </w:r>
            <w:r w:rsidR="00EC6496" w:rsidRPr="00FC4D3C">
              <w:rPr>
                <w:bCs/>
                <w:sz w:val="24"/>
                <w:szCs w:val="24"/>
              </w:rPr>
              <w:t>ние.  Важнейшие памятники литературы</w:t>
            </w:r>
            <w:r w:rsidRPr="00FC4D3C">
              <w:rPr>
                <w:bCs/>
                <w:sz w:val="24"/>
                <w:szCs w:val="24"/>
              </w:rPr>
              <w:t xml:space="preserve"> (памятн</w:t>
            </w:r>
            <w:r w:rsidR="00EC6496" w:rsidRPr="00FC4D3C">
              <w:rPr>
                <w:bCs/>
                <w:sz w:val="24"/>
                <w:szCs w:val="24"/>
              </w:rPr>
              <w:t xml:space="preserve">ики </w:t>
            </w:r>
            <w:proofErr w:type="spellStart"/>
            <w:r w:rsidR="00EC6496" w:rsidRPr="00FC4D3C">
              <w:rPr>
                <w:bCs/>
                <w:sz w:val="24"/>
                <w:szCs w:val="24"/>
              </w:rPr>
              <w:t>куликовского</w:t>
            </w:r>
            <w:proofErr w:type="spellEnd"/>
            <w:r w:rsidR="00EC6496" w:rsidRPr="00FC4D3C">
              <w:rPr>
                <w:bCs/>
                <w:sz w:val="24"/>
                <w:szCs w:val="24"/>
              </w:rPr>
              <w:t xml:space="preserve"> цикла,</w:t>
            </w:r>
            <w:r w:rsidR="003B5948" w:rsidRPr="00FC4D3C">
              <w:rPr>
                <w:bCs/>
                <w:sz w:val="24"/>
                <w:szCs w:val="24"/>
              </w:rPr>
              <w:t xml:space="preserve"> сказа</w:t>
            </w:r>
            <w:r w:rsidR="00EC6496" w:rsidRPr="00FC4D3C">
              <w:rPr>
                <w:bCs/>
                <w:sz w:val="24"/>
                <w:szCs w:val="24"/>
              </w:rPr>
              <w:t xml:space="preserve">ния, </w:t>
            </w:r>
            <w:r w:rsidRPr="00FC4D3C">
              <w:rPr>
                <w:bCs/>
                <w:sz w:val="24"/>
                <w:szCs w:val="24"/>
              </w:rPr>
              <w:t>жити</w:t>
            </w:r>
            <w:r w:rsidR="00EC6496" w:rsidRPr="00FC4D3C">
              <w:rPr>
                <w:bCs/>
                <w:sz w:val="24"/>
                <w:szCs w:val="24"/>
              </w:rPr>
              <w:t xml:space="preserve">я, хождения). Развитие зодчества (Московский </w:t>
            </w:r>
            <w:r w:rsidRPr="00FC4D3C">
              <w:rPr>
                <w:bCs/>
                <w:sz w:val="24"/>
                <w:szCs w:val="24"/>
              </w:rPr>
              <w:t>Кремль, монастырские комплексы-крепости). Расцвет иконописи (Ф.</w:t>
            </w:r>
            <w:r w:rsidR="00EC6496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Грек, А.</w:t>
            </w:r>
            <w:r w:rsidR="00EC6496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Рублев). Кул</w:t>
            </w:r>
            <w:r w:rsidR="00EC6496" w:rsidRPr="00FC4D3C">
              <w:rPr>
                <w:bCs/>
                <w:sz w:val="24"/>
                <w:szCs w:val="24"/>
              </w:rPr>
              <w:t xml:space="preserve">ьтура XVI века. Книгопечатание (И. Федоров). </w:t>
            </w:r>
            <w:r w:rsidRPr="00FC4D3C">
              <w:rPr>
                <w:bCs/>
                <w:sz w:val="24"/>
                <w:szCs w:val="24"/>
              </w:rPr>
              <w:t>Публицистика.  Зод</w:t>
            </w:r>
            <w:r w:rsidR="00EC6496" w:rsidRPr="00FC4D3C">
              <w:rPr>
                <w:bCs/>
                <w:sz w:val="24"/>
                <w:szCs w:val="24"/>
              </w:rPr>
              <w:t xml:space="preserve">чество (шатровые храмы). </w:t>
            </w:r>
            <w:r w:rsidR="003B5948" w:rsidRPr="00FC4D3C">
              <w:rPr>
                <w:bCs/>
                <w:sz w:val="24"/>
                <w:szCs w:val="24"/>
              </w:rPr>
              <w:t>«До</w:t>
            </w:r>
            <w:r w:rsidR="00EC6496" w:rsidRPr="00FC4D3C">
              <w:rPr>
                <w:bCs/>
                <w:sz w:val="24"/>
                <w:szCs w:val="24"/>
              </w:rPr>
              <w:t>мострой». Культура XVII</w:t>
            </w:r>
            <w:r w:rsidRPr="00FC4D3C">
              <w:rPr>
                <w:bCs/>
                <w:sz w:val="24"/>
                <w:szCs w:val="24"/>
              </w:rPr>
              <w:t xml:space="preserve"> в</w:t>
            </w:r>
            <w:r w:rsidR="00EC6496" w:rsidRPr="00FC4D3C">
              <w:rPr>
                <w:bCs/>
                <w:sz w:val="24"/>
                <w:szCs w:val="24"/>
              </w:rPr>
              <w:t xml:space="preserve">ека. Традиции и новые </w:t>
            </w:r>
            <w:r w:rsidRPr="00FC4D3C">
              <w:rPr>
                <w:bCs/>
                <w:sz w:val="24"/>
                <w:szCs w:val="24"/>
              </w:rPr>
              <w:t>в</w:t>
            </w:r>
            <w:r w:rsidR="00EC6496" w:rsidRPr="00FC4D3C">
              <w:rPr>
                <w:bCs/>
                <w:sz w:val="24"/>
                <w:szCs w:val="24"/>
              </w:rPr>
              <w:t xml:space="preserve">еяния, усиление светского </w:t>
            </w:r>
            <w:r w:rsidR="003B5948" w:rsidRPr="00FC4D3C">
              <w:rPr>
                <w:bCs/>
                <w:sz w:val="24"/>
                <w:szCs w:val="24"/>
              </w:rPr>
              <w:t>ха</w:t>
            </w:r>
            <w:r w:rsidR="00EC6496" w:rsidRPr="00FC4D3C">
              <w:rPr>
                <w:bCs/>
                <w:sz w:val="24"/>
                <w:szCs w:val="24"/>
              </w:rPr>
              <w:t xml:space="preserve">рактера культуры. Образование. </w:t>
            </w:r>
            <w:r w:rsidRPr="00FC4D3C">
              <w:rPr>
                <w:bCs/>
                <w:sz w:val="24"/>
                <w:szCs w:val="24"/>
              </w:rPr>
              <w:t xml:space="preserve">Литература: новые жанры (сатирические повести, автобиографические повести), новые герои. Зодчество: основные стили и памятники. </w:t>
            </w:r>
            <w:r w:rsidR="00EC6496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Живопись (С. Ушаков).</w:t>
            </w:r>
          </w:p>
        </w:tc>
        <w:tc>
          <w:tcPr>
            <w:tcW w:w="709" w:type="dxa"/>
          </w:tcPr>
          <w:p w:rsidR="00C253C8" w:rsidRPr="00FC4D3C" w:rsidRDefault="001A600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253C8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 w:val="restart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D25A48" w:rsidRPr="00FC4D3C" w:rsidRDefault="004978E9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Опричнина, спор</w:t>
            </w:r>
            <w:proofErr w:type="gramStart"/>
            <w:r w:rsidRPr="00FC4D3C">
              <w:rPr>
                <w:bCs/>
                <w:sz w:val="24"/>
                <w:szCs w:val="24"/>
              </w:rPr>
              <w:t>ы о ее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смысле</w:t>
            </w:r>
            <w:r w:rsidR="00D712C2" w:rsidRPr="00FC4D3C">
              <w:rPr>
                <w:bCs/>
                <w:sz w:val="24"/>
                <w:szCs w:val="24"/>
              </w:rPr>
              <w:t xml:space="preserve">.  </w:t>
            </w:r>
            <w:r w:rsidR="00D25A48" w:rsidRPr="00FC4D3C">
              <w:rPr>
                <w:bCs/>
                <w:sz w:val="24"/>
                <w:szCs w:val="24"/>
              </w:rPr>
              <w:t>Окончание Смуты и возрождение российской государственности.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D25A48" w:rsidRPr="00FC4D3C">
              <w:rPr>
                <w:bCs/>
                <w:sz w:val="24"/>
                <w:szCs w:val="24"/>
              </w:rPr>
              <w:t>Народные движения в XVII веке: причины, формы, участники.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D25A48" w:rsidRPr="00FC4D3C">
              <w:rPr>
                <w:bCs/>
                <w:sz w:val="24"/>
                <w:szCs w:val="24"/>
              </w:rPr>
              <w:t>Реформы патриарха Никона.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D25A48" w:rsidRPr="00FC4D3C">
              <w:rPr>
                <w:bCs/>
                <w:sz w:val="24"/>
                <w:szCs w:val="24"/>
              </w:rPr>
              <w:t>Церковный раскол</w:t>
            </w:r>
            <w:r w:rsidR="00D712C2" w:rsidRPr="00FC4D3C">
              <w:rPr>
                <w:bCs/>
                <w:sz w:val="24"/>
                <w:szCs w:val="24"/>
              </w:rPr>
              <w:t xml:space="preserve">. </w:t>
            </w:r>
            <w:r w:rsidR="003B5948" w:rsidRPr="00FC4D3C">
              <w:rPr>
                <w:bCs/>
                <w:sz w:val="24"/>
                <w:szCs w:val="24"/>
              </w:rPr>
              <w:t>Культура России XVII века.</w:t>
            </w:r>
          </w:p>
        </w:tc>
        <w:tc>
          <w:tcPr>
            <w:tcW w:w="709" w:type="dxa"/>
          </w:tcPr>
          <w:p w:rsidR="00D237AC" w:rsidRPr="00FC4D3C" w:rsidRDefault="00676FB1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D237AC" w:rsidRPr="00FC4D3C" w:rsidRDefault="00CD6327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="0013540C" w:rsidRPr="00FC4D3C">
              <w:rPr>
                <w:bCs/>
                <w:sz w:val="24"/>
                <w:szCs w:val="24"/>
              </w:rPr>
              <w:t>:</w:t>
            </w:r>
          </w:p>
          <w:p w:rsidR="003B5948" w:rsidRPr="00FC4D3C" w:rsidRDefault="00EC6496" w:rsidP="003B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выполнение    практических </w:t>
            </w:r>
            <w:r w:rsidR="00315C5E" w:rsidRPr="00FC4D3C">
              <w:rPr>
                <w:bCs/>
                <w:sz w:val="24"/>
                <w:szCs w:val="24"/>
              </w:rPr>
              <w:t xml:space="preserve">заданий, </w:t>
            </w:r>
            <w:proofErr w:type="gramStart"/>
            <w:r w:rsidR="00315C5E" w:rsidRPr="00FC4D3C">
              <w:rPr>
                <w:bCs/>
                <w:sz w:val="24"/>
                <w:szCs w:val="24"/>
              </w:rPr>
              <w:t>индивидуальных проектов</w:t>
            </w:r>
            <w:proofErr w:type="gramEnd"/>
            <w:r w:rsidR="00315C5E" w:rsidRPr="00FC4D3C">
              <w:rPr>
                <w:bCs/>
                <w:sz w:val="24"/>
                <w:szCs w:val="24"/>
              </w:rPr>
              <w:t xml:space="preserve">, подготовка </w:t>
            </w:r>
            <w:r w:rsidR="003B5948" w:rsidRPr="00FC4D3C">
              <w:rPr>
                <w:bCs/>
                <w:sz w:val="24"/>
                <w:szCs w:val="24"/>
              </w:rPr>
              <w:t>рефератов (докладов).</w:t>
            </w:r>
          </w:p>
        </w:tc>
        <w:tc>
          <w:tcPr>
            <w:tcW w:w="709" w:type="dxa"/>
          </w:tcPr>
          <w:p w:rsidR="00D237AC" w:rsidRPr="00FC4D3C" w:rsidRDefault="0031771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Раздел 6.</w:t>
            </w: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</w:t>
            </w:r>
            <w:r w:rsidR="00E25EB6" w:rsidRPr="00FC4D3C">
              <w:rPr>
                <w:b/>
                <w:bCs/>
                <w:sz w:val="24"/>
                <w:szCs w:val="24"/>
              </w:rPr>
              <w:t xml:space="preserve">Страны Запада и Востока в </w:t>
            </w:r>
            <w:proofErr w:type="gramStart"/>
            <w:r w:rsidR="00E25EB6" w:rsidRPr="00FC4D3C">
              <w:rPr>
                <w:b/>
                <w:bCs/>
                <w:sz w:val="24"/>
                <w:szCs w:val="24"/>
              </w:rPr>
              <w:t>Х</w:t>
            </w:r>
            <w:proofErr w:type="gramEnd"/>
            <w:r w:rsidR="00E25EB6" w:rsidRPr="00FC4D3C">
              <w:rPr>
                <w:b/>
                <w:bCs/>
                <w:sz w:val="24"/>
                <w:szCs w:val="24"/>
              </w:rPr>
              <w:t xml:space="preserve">VI—ХVIII веках </w:t>
            </w:r>
          </w:p>
        </w:tc>
        <w:tc>
          <w:tcPr>
            <w:tcW w:w="709" w:type="dxa"/>
          </w:tcPr>
          <w:p w:rsidR="00D237AC" w:rsidRPr="00FC4D3C" w:rsidRDefault="00D275B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636209" w:rsidRPr="00FC4D3C" w:rsidRDefault="00636209" w:rsidP="0063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6.1. Экон</w:t>
            </w:r>
            <w:r w:rsidR="00D32F16" w:rsidRPr="00FC4D3C">
              <w:rPr>
                <w:b/>
                <w:bCs/>
                <w:sz w:val="24"/>
                <w:szCs w:val="24"/>
              </w:rPr>
              <w:t xml:space="preserve">омическое развитие и перемены в </w:t>
            </w:r>
            <w:r w:rsidRPr="00FC4D3C">
              <w:rPr>
                <w:b/>
                <w:bCs/>
                <w:sz w:val="24"/>
                <w:szCs w:val="24"/>
              </w:rPr>
              <w:t xml:space="preserve">западноевропейском обществе. Великие географические открытия </w:t>
            </w:r>
          </w:p>
        </w:tc>
        <w:tc>
          <w:tcPr>
            <w:tcW w:w="423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636209" w:rsidRPr="00FC4D3C" w:rsidRDefault="00636209" w:rsidP="00D3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Новые формы организации производства. Накопление капитала. Зарождение ранних капиталистических отношений. Мануфактура. Открытия</w:t>
            </w:r>
            <w:r w:rsidR="00EC6496" w:rsidRPr="00FC4D3C">
              <w:rPr>
                <w:bCs/>
                <w:sz w:val="24"/>
                <w:szCs w:val="24"/>
              </w:rPr>
              <w:t xml:space="preserve"> в науке, усовершенствование в технике, внедрение технических </w:t>
            </w:r>
            <w:r w:rsidRPr="00FC4D3C">
              <w:rPr>
                <w:bCs/>
                <w:sz w:val="24"/>
                <w:szCs w:val="24"/>
              </w:rPr>
              <w:t>новин</w:t>
            </w:r>
            <w:r w:rsidR="00EC6496" w:rsidRPr="00FC4D3C">
              <w:rPr>
                <w:bCs/>
                <w:sz w:val="24"/>
                <w:szCs w:val="24"/>
              </w:rPr>
              <w:t xml:space="preserve">ок в </w:t>
            </w:r>
            <w:r w:rsidRPr="00FC4D3C">
              <w:rPr>
                <w:bCs/>
                <w:sz w:val="24"/>
                <w:szCs w:val="24"/>
              </w:rPr>
              <w:t>произ</w:t>
            </w:r>
            <w:r w:rsidR="00EC6496" w:rsidRPr="00FC4D3C">
              <w:rPr>
                <w:bCs/>
                <w:sz w:val="24"/>
                <w:szCs w:val="24"/>
              </w:rPr>
              <w:t xml:space="preserve">водство.  Революции в </w:t>
            </w:r>
            <w:r w:rsidRPr="00FC4D3C">
              <w:rPr>
                <w:bCs/>
                <w:sz w:val="24"/>
                <w:szCs w:val="24"/>
              </w:rPr>
              <w:t>корабле</w:t>
            </w:r>
            <w:r w:rsidR="00EC6496" w:rsidRPr="00FC4D3C">
              <w:rPr>
                <w:bCs/>
                <w:sz w:val="24"/>
                <w:szCs w:val="24"/>
              </w:rPr>
              <w:t xml:space="preserve">строении и военном деле. Совершенствование огнестрельного </w:t>
            </w:r>
            <w:r w:rsidRPr="00FC4D3C">
              <w:rPr>
                <w:bCs/>
                <w:sz w:val="24"/>
                <w:szCs w:val="24"/>
              </w:rPr>
              <w:t>оружия.  Развитие торговли и товарно-денежных отношений. Революция цен и ее последствия.</w:t>
            </w:r>
            <w:r w:rsidR="00315C5E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Великие географические открытия. Образование колониальных империй. Великие географические открытия, их технические, экономические и интеллектуальные предпосылки. Поиски пути в Индию и открытие Нового Света (Х.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315C5E" w:rsidRPr="00FC4D3C">
              <w:rPr>
                <w:bCs/>
                <w:sz w:val="24"/>
                <w:szCs w:val="24"/>
              </w:rPr>
              <w:t xml:space="preserve">Колумб, </w:t>
            </w:r>
            <w:proofErr w:type="spellStart"/>
            <w:r w:rsidR="00315C5E" w:rsidRPr="00FC4D3C">
              <w:rPr>
                <w:bCs/>
                <w:sz w:val="24"/>
                <w:szCs w:val="24"/>
              </w:rPr>
              <w:t>Васко</w:t>
            </w:r>
            <w:proofErr w:type="spellEnd"/>
            <w:r w:rsidR="00315C5E" w:rsidRPr="00FC4D3C">
              <w:rPr>
                <w:bCs/>
                <w:sz w:val="24"/>
                <w:szCs w:val="24"/>
              </w:rPr>
              <w:t xml:space="preserve"> да Гама, </w:t>
            </w:r>
            <w:r w:rsidRPr="00FC4D3C">
              <w:rPr>
                <w:bCs/>
                <w:sz w:val="24"/>
                <w:szCs w:val="24"/>
              </w:rPr>
              <w:t>Ф.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315C5E" w:rsidRPr="00FC4D3C">
              <w:rPr>
                <w:bCs/>
                <w:sz w:val="24"/>
                <w:szCs w:val="24"/>
              </w:rPr>
              <w:t>Магеллан). Разделы сфер влияния и начало формирования</w:t>
            </w:r>
            <w:r w:rsidRPr="00FC4D3C">
              <w:rPr>
                <w:bCs/>
                <w:sz w:val="24"/>
                <w:szCs w:val="24"/>
              </w:rPr>
              <w:t xml:space="preserve">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</w:tc>
        <w:tc>
          <w:tcPr>
            <w:tcW w:w="709" w:type="dxa"/>
          </w:tcPr>
          <w:p w:rsidR="00D237AC" w:rsidRPr="00FC4D3C" w:rsidRDefault="00636209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FC4D3C" w:rsidTr="00DC3695">
        <w:trPr>
          <w:gridAfter w:val="1"/>
          <w:wAfter w:w="46" w:type="dxa"/>
          <w:trHeight w:val="20"/>
        </w:trPr>
        <w:tc>
          <w:tcPr>
            <w:tcW w:w="2694" w:type="dxa"/>
          </w:tcPr>
          <w:p w:rsidR="00D237AC" w:rsidRPr="00FC4D3C" w:rsidRDefault="00636209" w:rsidP="0063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6.2. Возрождение и гуманизм в Западной Европе. Реформация и контрреформация. Становление абсолютизма в европейских странах.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D237AC" w:rsidRPr="00FC4D3C" w:rsidRDefault="00D32F16" w:rsidP="00D3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Эпоха Возрождения. </w:t>
            </w:r>
            <w:r w:rsidR="00315C5E" w:rsidRPr="00FC4D3C">
              <w:rPr>
                <w:bCs/>
                <w:sz w:val="24"/>
                <w:szCs w:val="24"/>
              </w:rPr>
              <w:t xml:space="preserve">Истоки и предпосылки становления культуры Ренессанса в Италии. Гуманизм и </w:t>
            </w:r>
            <w:proofErr w:type="gramStart"/>
            <w:r w:rsidR="00315C5E" w:rsidRPr="00FC4D3C">
              <w:rPr>
                <w:bCs/>
                <w:sz w:val="24"/>
                <w:szCs w:val="24"/>
              </w:rPr>
              <w:t>новая</w:t>
            </w:r>
            <w:proofErr w:type="gramEnd"/>
            <w:r w:rsidR="00315C5E" w:rsidRPr="00FC4D3C">
              <w:rPr>
                <w:bCs/>
                <w:sz w:val="24"/>
                <w:szCs w:val="24"/>
              </w:rPr>
              <w:t xml:space="preserve"> концепции человеческой </w:t>
            </w:r>
            <w:r w:rsidR="00636209" w:rsidRPr="00FC4D3C">
              <w:rPr>
                <w:bCs/>
                <w:sz w:val="24"/>
                <w:szCs w:val="24"/>
              </w:rPr>
              <w:t>личности</w:t>
            </w:r>
            <w:r w:rsidRPr="00FC4D3C">
              <w:rPr>
                <w:bCs/>
                <w:sz w:val="24"/>
                <w:szCs w:val="24"/>
              </w:rPr>
              <w:t xml:space="preserve">. </w:t>
            </w:r>
            <w:r w:rsidR="00636209" w:rsidRPr="00FC4D3C">
              <w:rPr>
                <w:bCs/>
                <w:sz w:val="24"/>
                <w:szCs w:val="24"/>
              </w:rPr>
              <w:t>Влияние гуманистических идей в лите</w:t>
            </w:r>
            <w:r w:rsidRPr="00FC4D3C">
              <w:rPr>
                <w:bCs/>
                <w:sz w:val="24"/>
                <w:szCs w:val="24"/>
              </w:rPr>
              <w:t>ратуре, искусстве и архитектуре</w:t>
            </w:r>
            <w:r w:rsidR="00636209" w:rsidRPr="00FC4D3C">
              <w:rPr>
                <w:bCs/>
                <w:sz w:val="24"/>
                <w:szCs w:val="24"/>
              </w:rPr>
              <w:t>.  Пон</w:t>
            </w:r>
            <w:r w:rsidR="00315C5E" w:rsidRPr="00FC4D3C">
              <w:rPr>
                <w:bCs/>
                <w:sz w:val="24"/>
                <w:szCs w:val="24"/>
              </w:rPr>
              <w:t xml:space="preserve">ятие </w:t>
            </w:r>
            <w:r w:rsidR="00636209" w:rsidRPr="00FC4D3C">
              <w:rPr>
                <w:bCs/>
                <w:sz w:val="24"/>
                <w:szCs w:val="24"/>
              </w:rPr>
              <w:t>«п</w:t>
            </w:r>
            <w:r w:rsidR="00315C5E" w:rsidRPr="00FC4D3C">
              <w:rPr>
                <w:bCs/>
                <w:sz w:val="24"/>
                <w:szCs w:val="24"/>
              </w:rPr>
              <w:t xml:space="preserve">ротестантизм».  Церковь </w:t>
            </w:r>
            <w:r w:rsidRPr="00FC4D3C">
              <w:rPr>
                <w:bCs/>
                <w:sz w:val="24"/>
                <w:szCs w:val="24"/>
              </w:rPr>
              <w:t>накану</w:t>
            </w:r>
            <w:r w:rsidR="00636209" w:rsidRPr="00FC4D3C">
              <w:rPr>
                <w:bCs/>
                <w:sz w:val="24"/>
                <w:szCs w:val="24"/>
              </w:rPr>
              <w:t>не Реформации. Гуманистическая критика церк</w:t>
            </w:r>
            <w:r w:rsidR="00315C5E" w:rsidRPr="00FC4D3C">
              <w:rPr>
                <w:bCs/>
                <w:sz w:val="24"/>
                <w:szCs w:val="24"/>
              </w:rPr>
              <w:t>ви. Мартин Лютер. Реформация в Германии, лютеранство. Религиозные войны. Крестьянская война в Германии. Жан Кальвин и распространение его</w:t>
            </w:r>
            <w:r w:rsidR="00636209" w:rsidRPr="00FC4D3C">
              <w:rPr>
                <w:bCs/>
                <w:sz w:val="24"/>
                <w:szCs w:val="24"/>
              </w:rPr>
              <w:t xml:space="preserve"> учения.  Нов</w:t>
            </w:r>
            <w:r w:rsidR="00315C5E" w:rsidRPr="00FC4D3C">
              <w:rPr>
                <w:bCs/>
                <w:sz w:val="24"/>
                <w:szCs w:val="24"/>
              </w:rPr>
              <w:t xml:space="preserve">ая </w:t>
            </w:r>
            <w:r w:rsidRPr="00FC4D3C">
              <w:rPr>
                <w:bCs/>
                <w:sz w:val="24"/>
                <w:szCs w:val="24"/>
              </w:rPr>
              <w:t>конфесс</w:t>
            </w:r>
            <w:r w:rsidR="00315C5E" w:rsidRPr="00FC4D3C">
              <w:rPr>
                <w:bCs/>
                <w:sz w:val="24"/>
                <w:szCs w:val="24"/>
              </w:rPr>
              <w:t xml:space="preserve">иональная карта </w:t>
            </w:r>
            <w:r w:rsidRPr="00FC4D3C">
              <w:rPr>
                <w:bCs/>
                <w:sz w:val="24"/>
                <w:szCs w:val="24"/>
              </w:rPr>
              <w:t>Ев</w:t>
            </w:r>
            <w:r w:rsidR="00315C5E" w:rsidRPr="00FC4D3C">
              <w:rPr>
                <w:bCs/>
                <w:sz w:val="24"/>
                <w:szCs w:val="24"/>
              </w:rPr>
              <w:t>ропы.  Контрреформация и попытки</w:t>
            </w:r>
            <w:r w:rsidR="00636209" w:rsidRPr="00FC4D3C">
              <w:rPr>
                <w:bCs/>
                <w:sz w:val="24"/>
                <w:szCs w:val="24"/>
              </w:rPr>
              <w:t xml:space="preserve"> преобраз</w:t>
            </w:r>
            <w:r w:rsidR="00315C5E" w:rsidRPr="00FC4D3C">
              <w:rPr>
                <w:bCs/>
                <w:sz w:val="24"/>
                <w:szCs w:val="24"/>
              </w:rPr>
              <w:t xml:space="preserve">ований в католическом мире. </w:t>
            </w:r>
            <w:r w:rsidR="00636209" w:rsidRPr="00FC4D3C">
              <w:rPr>
                <w:bCs/>
                <w:sz w:val="24"/>
                <w:szCs w:val="24"/>
              </w:rPr>
              <w:t>Становление абсолютизма в европейских стра</w:t>
            </w:r>
            <w:r w:rsidRPr="00FC4D3C">
              <w:rPr>
                <w:bCs/>
                <w:sz w:val="24"/>
                <w:szCs w:val="24"/>
              </w:rPr>
              <w:t>нах. Абсолютизм как общественно-</w:t>
            </w:r>
            <w:r w:rsidR="00636209" w:rsidRPr="00FC4D3C">
              <w:rPr>
                <w:bCs/>
                <w:sz w:val="24"/>
                <w:szCs w:val="24"/>
              </w:rPr>
              <w:t xml:space="preserve">политическая система. Абсолютизм во Франции. </w:t>
            </w:r>
            <w:r w:rsidRPr="00FC4D3C">
              <w:rPr>
                <w:bCs/>
                <w:sz w:val="24"/>
                <w:szCs w:val="24"/>
              </w:rPr>
              <w:t>Абсолютизм в Испании</w:t>
            </w:r>
            <w:r w:rsidR="00636209" w:rsidRPr="00FC4D3C">
              <w:rPr>
                <w:bCs/>
                <w:sz w:val="24"/>
                <w:szCs w:val="24"/>
              </w:rPr>
              <w:t xml:space="preserve">. Превращение Англии в великую морскую державу при Елизавете I. Общие черты и особенности абсолютизма в странах Европы. </w:t>
            </w:r>
          </w:p>
        </w:tc>
        <w:tc>
          <w:tcPr>
            <w:tcW w:w="709" w:type="dxa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636209" w:rsidRPr="00FC4D3C" w:rsidTr="00DC3695">
        <w:trPr>
          <w:gridAfter w:val="1"/>
          <w:wAfter w:w="46" w:type="dxa"/>
          <w:trHeight w:val="20"/>
        </w:trPr>
        <w:tc>
          <w:tcPr>
            <w:tcW w:w="2694" w:type="dxa"/>
          </w:tcPr>
          <w:p w:rsidR="00B36F79" w:rsidRPr="00FC4D3C" w:rsidRDefault="00B36F79" w:rsidP="00B36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6.3. Страны Востока в XVI-XVIII веках и колониальная экспансия европейцев</w:t>
            </w:r>
          </w:p>
          <w:p w:rsidR="00636209" w:rsidRPr="00FC4D3C" w:rsidRDefault="00B36F79" w:rsidP="00B36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Международные отношения в XVII-XVIII веках.</w:t>
            </w:r>
          </w:p>
        </w:tc>
        <w:tc>
          <w:tcPr>
            <w:tcW w:w="423" w:type="dxa"/>
          </w:tcPr>
          <w:p w:rsidR="00636209" w:rsidRPr="00FC4D3C" w:rsidRDefault="00B36F79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636209" w:rsidRPr="00FC4D3C" w:rsidRDefault="00315C5E" w:rsidP="00091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Страны Востока и </w:t>
            </w:r>
            <w:r w:rsidR="00B36F79" w:rsidRPr="00FC4D3C">
              <w:rPr>
                <w:bCs/>
                <w:sz w:val="24"/>
                <w:szCs w:val="24"/>
              </w:rPr>
              <w:t>колон</w:t>
            </w:r>
            <w:r w:rsidRPr="00FC4D3C">
              <w:rPr>
                <w:bCs/>
                <w:sz w:val="24"/>
                <w:szCs w:val="24"/>
              </w:rPr>
              <w:t xml:space="preserve">иальная экспансия </w:t>
            </w:r>
            <w:r w:rsidR="00B36F79" w:rsidRPr="00FC4D3C">
              <w:rPr>
                <w:bCs/>
                <w:sz w:val="24"/>
                <w:szCs w:val="24"/>
              </w:rPr>
              <w:t>европейцев.  Колониальное со</w:t>
            </w:r>
            <w:r w:rsidR="000910C0" w:rsidRPr="00FC4D3C">
              <w:rPr>
                <w:bCs/>
                <w:sz w:val="24"/>
                <w:szCs w:val="24"/>
              </w:rPr>
              <w:t>перничество. Складывание колони</w:t>
            </w:r>
            <w:r w:rsidR="00B36F79" w:rsidRPr="00FC4D3C">
              <w:rPr>
                <w:bCs/>
                <w:sz w:val="24"/>
                <w:szCs w:val="24"/>
              </w:rPr>
              <w:t>альной системы. Колонизаторы и местное население. Значение колоний для развития стран Западной Евр</w:t>
            </w:r>
            <w:r w:rsidRPr="00FC4D3C">
              <w:rPr>
                <w:bCs/>
                <w:sz w:val="24"/>
                <w:szCs w:val="24"/>
              </w:rPr>
              <w:t>опы. Рабовладение.  Европейские</w:t>
            </w:r>
            <w:r w:rsidR="00B36F79" w:rsidRPr="00FC4D3C">
              <w:rPr>
                <w:bCs/>
                <w:sz w:val="24"/>
                <w:szCs w:val="24"/>
              </w:rPr>
              <w:t xml:space="preserve"> колонизаторы в Индии. Захват Индии Англией и его последствия.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B36F79" w:rsidRPr="00FC4D3C">
              <w:rPr>
                <w:bCs/>
                <w:sz w:val="24"/>
                <w:szCs w:val="24"/>
              </w:rPr>
              <w:t>Международные отношения в XVII—XVIII веках. Религиозные, экономические и колониальные противоречия. Причины, ход, ос</w:t>
            </w:r>
            <w:r w:rsidR="000910C0" w:rsidRPr="00FC4D3C">
              <w:rPr>
                <w:bCs/>
                <w:sz w:val="24"/>
                <w:szCs w:val="24"/>
              </w:rPr>
              <w:t>обенности, последствия Тридцати</w:t>
            </w:r>
            <w:r w:rsidR="00B36F79" w:rsidRPr="00FC4D3C">
              <w:rPr>
                <w:bCs/>
                <w:sz w:val="24"/>
                <w:szCs w:val="24"/>
              </w:rPr>
              <w:t>летней войны. Вестфальский мир и его значение. Династические</w:t>
            </w:r>
            <w:r w:rsidR="000910C0" w:rsidRPr="00FC4D3C">
              <w:rPr>
                <w:bCs/>
                <w:sz w:val="24"/>
                <w:szCs w:val="24"/>
              </w:rPr>
              <w:t xml:space="preserve"> войны XVIII века. </w:t>
            </w:r>
            <w:r w:rsidR="00B36F79" w:rsidRPr="00FC4D3C">
              <w:rPr>
                <w:bCs/>
                <w:sz w:val="24"/>
                <w:szCs w:val="24"/>
              </w:rPr>
              <w:t>С</w:t>
            </w:r>
            <w:r w:rsidR="000910C0" w:rsidRPr="00FC4D3C">
              <w:rPr>
                <w:bCs/>
                <w:sz w:val="24"/>
                <w:szCs w:val="24"/>
              </w:rPr>
              <w:t>емилетняя война — прообраз миро</w:t>
            </w:r>
            <w:r w:rsidR="00B36F79" w:rsidRPr="00FC4D3C">
              <w:rPr>
                <w:bCs/>
                <w:sz w:val="24"/>
                <w:szCs w:val="24"/>
              </w:rPr>
              <w:t>вой войны.</w:t>
            </w:r>
          </w:p>
        </w:tc>
        <w:tc>
          <w:tcPr>
            <w:tcW w:w="709" w:type="dxa"/>
          </w:tcPr>
          <w:p w:rsidR="00636209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636209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636209" w:rsidRPr="00FC4D3C" w:rsidTr="00DC3695">
        <w:trPr>
          <w:gridAfter w:val="1"/>
          <w:wAfter w:w="46" w:type="dxa"/>
          <w:trHeight w:val="20"/>
        </w:trPr>
        <w:tc>
          <w:tcPr>
            <w:tcW w:w="2694" w:type="dxa"/>
          </w:tcPr>
          <w:p w:rsidR="00636209" w:rsidRPr="00FC4D3C" w:rsidRDefault="000910C0" w:rsidP="00091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6.4.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Развитие европейской культуры и науки в XVII-XVIII веках. Эпоха Просвещения</w:t>
            </w:r>
          </w:p>
        </w:tc>
        <w:tc>
          <w:tcPr>
            <w:tcW w:w="423" w:type="dxa"/>
          </w:tcPr>
          <w:p w:rsidR="00636209" w:rsidRPr="00FC4D3C" w:rsidRDefault="00636209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775" w:type="dxa"/>
          </w:tcPr>
          <w:p w:rsidR="00636209" w:rsidRPr="00FC4D3C" w:rsidRDefault="00315C5E" w:rsidP="00091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Новые художественные стили: </w:t>
            </w:r>
            <w:r w:rsidR="000910C0" w:rsidRPr="00FC4D3C">
              <w:rPr>
                <w:bCs/>
                <w:sz w:val="24"/>
                <w:szCs w:val="24"/>
              </w:rPr>
              <w:t xml:space="preserve">классицизм, </w:t>
            </w:r>
            <w:r w:rsidRPr="00FC4D3C">
              <w:rPr>
                <w:bCs/>
                <w:sz w:val="24"/>
                <w:szCs w:val="24"/>
              </w:rPr>
              <w:t xml:space="preserve">барокко, </w:t>
            </w:r>
            <w:r w:rsidR="000910C0" w:rsidRPr="00FC4D3C">
              <w:rPr>
                <w:bCs/>
                <w:sz w:val="24"/>
                <w:szCs w:val="24"/>
              </w:rPr>
              <w:t xml:space="preserve">рококо.  Крупнейшие </w:t>
            </w:r>
            <w:r w:rsidRPr="00FC4D3C">
              <w:rPr>
                <w:bCs/>
                <w:sz w:val="24"/>
                <w:szCs w:val="24"/>
              </w:rPr>
              <w:t xml:space="preserve">писатели, </w:t>
            </w:r>
            <w:r w:rsidR="000910C0" w:rsidRPr="00FC4D3C">
              <w:rPr>
                <w:bCs/>
                <w:sz w:val="24"/>
                <w:szCs w:val="24"/>
              </w:rPr>
              <w:t>художник</w:t>
            </w:r>
            <w:r w:rsidRPr="00FC4D3C">
              <w:rPr>
                <w:bCs/>
                <w:sz w:val="24"/>
                <w:szCs w:val="24"/>
              </w:rPr>
              <w:t xml:space="preserve">и, композиторы.  Просвещение: эпоха и </w:t>
            </w:r>
            <w:r w:rsidR="000910C0" w:rsidRPr="00FC4D3C">
              <w:rPr>
                <w:bCs/>
                <w:sz w:val="24"/>
                <w:szCs w:val="24"/>
              </w:rPr>
              <w:t>идеология. 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Монтескье</w:t>
            </w:r>
            <w:r w:rsidR="000910C0" w:rsidRPr="00FC4D3C">
              <w:rPr>
                <w:bCs/>
                <w:sz w:val="24"/>
                <w:szCs w:val="24"/>
              </w:rPr>
              <w:t>, Ж.Ж.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0910C0" w:rsidRPr="00FC4D3C">
              <w:rPr>
                <w:bCs/>
                <w:sz w:val="24"/>
                <w:szCs w:val="24"/>
              </w:rPr>
              <w:t>Руссо.</w:t>
            </w:r>
          </w:p>
        </w:tc>
        <w:tc>
          <w:tcPr>
            <w:tcW w:w="709" w:type="dxa"/>
          </w:tcPr>
          <w:p w:rsidR="00636209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636209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 w:val="restart"/>
          </w:tcPr>
          <w:p w:rsidR="00D237AC" w:rsidRPr="00FC4D3C" w:rsidRDefault="00D237AC" w:rsidP="00091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4978E9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636209" w:rsidRPr="00FC4D3C" w:rsidRDefault="00636209" w:rsidP="00FC4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Зарождение ранних капиталистических отношений.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Pr="00FC4D3C">
              <w:rPr>
                <w:bCs/>
                <w:sz w:val="24"/>
                <w:szCs w:val="24"/>
              </w:rPr>
              <w:t xml:space="preserve">Политические, экономические и культурные </w:t>
            </w:r>
            <w:r w:rsidRPr="00FC4D3C">
              <w:rPr>
                <w:bCs/>
                <w:sz w:val="24"/>
                <w:szCs w:val="24"/>
              </w:rPr>
              <w:lastRenderedPageBreak/>
              <w:t>последствия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  <w:r w:rsidRPr="00FC4D3C">
              <w:rPr>
                <w:bCs/>
                <w:sz w:val="24"/>
                <w:szCs w:val="24"/>
              </w:rPr>
              <w:t xml:space="preserve"> Великих географических открытий.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D32F16" w:rsidRPr="00FC4D3C">
              <w:rPr>
                <w:bCs/>
                <w:sz w:val="24"/>
                <w:szCs w:val="24"/>
              </w:rPr>
              <w:t>Высокое Возрождение в Италии.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D32F16" w:rsidRPr="00FC4D3C">
              <w:rPr>
                <w:bCs/>
                <w:sz w:val="24"/>
                <w:szCs w:val="24"/>
              </w:rPr>
              <w:t>Крестьянская война в Германии.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="00D32F16" w:rsidRPr="00FC4D3C">
              <w:rPr>
                <w:bCs/>
                <w:sz w:val="24"/>
                <w:szCs w:val="24"/>
              </w:rPr>
              <w:t>Общие черты и особенности абсолютизма в странах Европы.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B36F79" w:rsidRPr="00FC4D3C">
              <w:rPr>
                <w:bCs/>
                <w:sz w:val="24"/>
                <w:szCs w:val="24"/>
              </w:rPr>
              <w:t>Итоги, характер и значение Английской революции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="000910C0" w:rsidRPr="00FC4D3C">
              <w:rPr>
                <w:bCs/>
                <w:sz w:val="24"/>
                <w:szCs w:val="24"/>
              </w:rPr>
              <w:t>Европейские колонизаторы в Индии.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0910C0" w:rsidRPr="00FC4D3C">
              <w:rPr>
                <w:bCs/>
                <w:sz w:val="24"/>
                <w:szCs w:val="24"/>
              </w:rPr>
              <w:t>Причины, ход, особенности, последствия Тридцатилетней войны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="000910C0" w:rsidRPr="00FC4D3C">
              <w:rPr>
                <w:bCs/>
                <w:sz w:val="24"/>
                <w:szCs w:val="24"/>
              </w:rPr>
              <w:t>Идеология Просвещения и значение ее распространения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237AC" w:rsidRPr="00FC4D3C" w:rsidRDefault="00676FB1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4206BB" w:rsidRPr="00FC4D3C" w:rsidRDefault="00D237AC" w:rsidP="00420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="000910C0" w:rsidRPr="00FC4D3C">
              <w:rPr>
                <w:bCs/>
                <w:sz w:val="24"/>
                <w:szCs w:val="24"/>
              </w:rPr>
              <w:t>:</w:t>
            </w:r>
          </w:p>
          <w:p w:rsidR="000910C0" w:rsidRPr="00FC4D3C" w:rsidRDefault="00F36A17" w:rsidP="0051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материала учебника,</w:t>
            </w:r>
            <w:r w:rsidR="0051155A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выполнение </w:t>
            </w:r>
            <w:r w:rsidR="00315C5E" w:rsidRPr="00FC4D3C">
              <w:rPr>
                <w:bCs/>
                <w:sz w:val="24"/>
                <w:szCs w:val="24"/>
              </w:rPr>
              <w:t>практических заданий, индивидуальных проектов, подготовка реферато</w:t>
            </w:r>
            <w:proofErr w:type="gramStart"/>
            <w:r w:rsidR="00315C5E" w:rsidRPr="00FC4D3C">
              <w:rPr>
                <w:bCs/>
                <w:sz w:val="24"/>
                <w:szCs w:val="24"/>
              </w:rPr>
              <w:t>в</w:t>
            </w:r>
            <w:r w:rsidRPr="00FC4D3C">
              <w:rPr>
                <w:bCs/>
                <w:sz w:val="24"/>
                <w:szCs w:val="24"/>
              </w:rPr>
              <w:t>(</w:t>
            </w:r>
            <w:proofErr w:type="gramEnd"/>
            <w:r w:rsidRPr="00FC4D3C">
              <w:rPr>
                <w:bCs/>
                <w:sz w:val="24"/>
                <w:szCs w:val="24"/>
              </w:rPr>
              <w:t>докладов)</w:t>
            </w:r>
            <w:r w:rsidR="0051155A" w:rsidRPr="00FC4D3C">
              <w:rPr>
                <w:bCs/>
                <w:sz w:val="24"/>
                <w:szCs w:val="24"/>
              </w:rPr>
              <w:t xml:space="preserve">. </w:t>
            </w:r>
            <w:r w:rsidR="000910C0" w:rsidRPr="00FC4D3C">
              <w:rPr>
                <w:bCs/>
                <w:sz w:val="24"/>
                <w:szCs w:val="24"/>
              </w:rPr>
              <w:t>Характеристика причин и основных черт культуры, ее главных и деятелей в науке и искусстве.</w:t>
            </w:r>
            <w:r w:rsidR="0051155A" w:rsidRPr="00FC4D3C">
              <w:rPr>
                <w:bCs/>
                <w:sz w:val="24"/>
                <w:szCs w:val="24"/>
              </w:rPr>
              <w:t xml:space="preserve"> </w:t>
            </w:r>
            <w:r w:rsidR="000910C0" w:rsidRPr="00FC4D3C">
              <w:rPr>
                <w:bCs/>
                <w:sz w:val="24"/>
                <w:szCs w:val="24"/>
              </w:rPr>
              <w:t>Составление характеристик деятелей Просвещения</w:t>
            </w:r>
          </w:p>
        </w:tc>
        <w:tc>
          <w:tcPr>
            <w:tcW w:w="709" w:type="dxa"/>
          </w:tcPr>
          <w:p w:rsidR="00D237AC" w:rsidRPr="00FC4D3C" w:rsidRDefault="00D275B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E83A94" w:rsidTr="00DC3695">
        <w:trPr>
          <w:trHeight w:val="20"/>
        </w:trPr>
        <w:tc>
          <w:tcPr>
            <w:tcW w:w="2694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7.</w:t>
            </w:r>
          </w:p>
        </w:tc>
        <w:tc>
          <w:tcPr>
            <w:tcW w:w="11198" w:type="dxa"/>
            <w:gridSpan w:val="2"/>
          </w:tcPr>
          <w:p w:rsidR="00D237AC" w:rsidRPr="00FC4D3C" w:rsidRDefault="00D237AC" w:rsidP="00E25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</w:t>
            </w:r>
            <w:r w:rsidR="00E25EB6" w:rsidRPr="00FC4D3C">
              <w:rPr>
                <w:b/>
                <w:bCs/>
                <w:sz w:val="24"/>
                <w:szCs w:val="24"/>
              </w:rPr>
              <w:t xml:space="preserve">Россия в конце </w:t>
            </w:r>
            <w:proofErr w:type="gramStart"/>
            <w:r w:rsidR="00E25EB6" w:rsidRPr="00FC4D3C">
              <w:rPr>
                <w:b/>
                <w:bCs/>
                <w:sz w:val="24"/>
                <w:szCs w:val="24"/>
              </w:rPr>
              <w:t>Х</w:t>
            </w:r>
            <w:proofErr w:type="gramEnd"/>
            <w:r w:rsidR="00E25EB6" w:rsidRPr="00FC4D3C">
              <w:rPr>
                <w:b/>
                <w:bCs/>
                <w:sz w:val="24"/>
                <w:szCs w:val="24"/>
              </w:rPr>
              <w:t>VII—ХVIII веков: от царства к империи</w:t>
            </w:r>
          </w:p>
        </w:tc>
        <w:tc>
          <w:tcPr>
            <w:tcW w:w="709" w:type="dxa"/>
          </w:tcPr>
          <w:p w:rsidR="00D237AC" w:rsidRPr="00FC4D3C" w:rsidRDefault="00D275B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</w:t>
            </w:r>
            <w:r w:rsidR="00EA216D" w:rsidRPr="00FC4D3C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E7517B" w:rsidTr="00DC3695">
        <w:trPr>
          <w:trHeight w:val="320"/>
        </w:trPr>
        <w:tc>
          <w:tcPr>
            <w:tcW w:w="2694" w:type="dxa"/>
          </w:tcPr>
          <w:p w:rsidR="00EB0B04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7.1. Россия в XVIII веке</w:t>
            </w:r>
          </w:p>
          <w:p w:rsidR="00EB0B04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Россия в эпоху петровских преобразований. </w:t>
            </w:r>
          </w:p>
          <w:p w:rsidR="00EB0B04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EB0B04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237AC" w:rsidRPr="00FC4D3C" w:rsidRDefault="00D237AC" w:rsidP="00045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EB0B04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Россия в эпоху петровских преобразований. Дискуссии </w:t>
            </w:r>
            <w:r w:rsidR="00315C5E" w:rsidRPr="00FC4D3C">
              <w:rPr>
                <w:bCs/>
                <w:sz w:val="24"/>
                <w:szCs w:val="24"/>
              </w:rPr>
              <w:t xml:space="preserve">о Петре I, значении и цене его </w:t>
            </w:r>
            <w:r w:rsidRPr="00FC4D3C">
              <w:rPr>
                <w:bCs/>
                <w:sz w:val="24"/>
                <w:szCs w:val="24"/>
              </w:rPr>
              <w:t xml:space="preserve">преобразований.  </w:t>
            </w:r>
            <w:r w:rsidR="006332A1" w:rsidRPr="00FC4D3C">
              <w:rPr>
                <w:bCs/>
                <w:sz w:val="24"/>
                <w:szCs w:val="24"/>
              </w:rPr>
              <w:t>Начало царствования Петра I.</w:t>
            </w:r>
            <w:r w:rsidRPr="00FC4D3C">
              <w:rPr>
                <w:bCs/>
                <w:sz w:val="24"/>
                <w:szCs w:val="24"/>
              </w:rPr>
              <w:t xml:space="preserve">  </w:t>
            </w:r>
            <w:r w:rsidR="006332A1" w:rsidRPr="00FC4D3C">
              <w:rPr>
                <w:bCs/>
                <w:sz w:val="24"/>
                <w:szCs w:val="24"/>
              </w:rPr>
              <w:t>Стрелецкое восстание</w:t>
            </w:r>
            <w:r w:rsidRPr="00FC4D3C">
              <w:rPr>
                <w:bCs/>
                <w:sz w:val="24"/>
                <w:szCs w:val="24"/>
              </w:rPr>
              <w:t>.  Правление цар</w:t>
            </w:r>
            <w:r w:rsidR="00453ED5" w:rsidRPr="00FC4D3C">
              <w:rPr>
                <w:bCs/>
                <w:sz w:val="24"/>
                <w:szCs w:val="24"/>
              </w:rPr>
              <w:t>евны Софьи</w:t>
            </w:r>
            <w:r w:rsidRPr="00FC4D3C">
              <w:rPr>
                <w:bCs/>
                <w:sz w:val="24"/>
                <w:szCs w:val="24"/>
              </w:rPr>
              <w:t xml:space="preserve">. Начало самостоятельного правления Петра I. Азовские походы. Великое посольство. Первые преобразования. </w:t>
            </w:r>
            <w:r w:rsidR="006332A1" w:rsidRPr="00FC4D3C">
              <w:rPr>
                <w:bCs/>
                <w:sz w:val="24"/>
                <w:szCs w:val="24"/>
              </w:rPr>
              <w:t>Северная война: причины, основные события, итоги</w:t>
            </w:r>
            <w:r w:rsidRPr="00FC4D3C">
              <w:rPr>
                <w:bCs/>
                <w:sz w:val="24"/>
                <w:szCs w:val="24"/>
              </w:rPr>
              <w:t xml:space="preserve">.  </w:t>
            </w:r>
            <w:r w:rsidR="006332A1" w:rsidRPr="00FC4D3C">
              <w:rPr>
                <w:bCs/>
                <w:sz w:val="24"/>
                <w:szCs w:val="24"/>
              </w:rPr>
              <w:t>Значение Полтавской битвы</w:t>
            </w:r>
            <w:r w:rsidRPr="00FC4D3C">
              <w:rPr>
                <w:bCs/>
                <w:sz w:val="24"/>
                <w:szCs w:val="24"/>
              </w:rPr>
              <w:t xml:space="preserve">. </w:t>
            </w:r>
          </w:p>
          <w:p w:rsidR="00D237AC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proofErr w:type="spellStart"/>
            <w:r w:rsidRPr="00FC4D3C">
              <w:rPr>
                <w:bCs/>
                <w:sz w:val="24"/>
                <w:szCs w:val="24"/>
              </w:rPr>
              <w:t>Прутский</w:t>
            </w:r>
            <w:proofErr w:type="spellEnd"/>
            <w:r w:rsidRPr="00FC4D3C">
              <w:rPr>
                <w:bCs/>
                <w:sz w:val="24"/>
                <w:szCs w:val="24"/>
              </w:rPr>
              <w:t xml:space="preserve"> и </w:t>
            </w:r>
            <w:proofErr w:type="gramStart"/>
            <w:r w:rsidRPr="00FC4D3C">
              <w:rPr>
                <w:bCs/>
                <w:sz w:val="24"/>
                <w:szCs w:val="24"/>
              </w:rPr>
              <w:t>Каспийский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походы. Провозглашение России империей. Государственные реформы Петра I. Реорганизация армии. Реформы государственного управления (</w:t>
            </w:r>
            <w:r w:rsidR="003B3130" w:rsidRPr="00FC4D3C">
              <w:rPr>
                <w:bCs/>
                <w:sz w:val="24"/>
                <w:szCs w:val="24"/>
              </w:rPr>
              <w:t>учреждение Сената, коллегий, губернская реформа и др.</w:t>
            </w:r>
            <w:r w:rsidRPr="00FC4D3C">
              <w:rPr>
                <w:bCs/>
                <w:sz w:val="24"/>
                <w:szCs w:val="24"/>
              </w:rPr>
              <w:t xml:space="preserve">).  </w:t>
            </w:r>
            <w:r w:rsidR="003B3130" w:rsidRPr="00FC4D3C">
              <w:rPr>
                <w:bCs/>
                <w:sz w:val="24"/>
                <w:szCs w:val="24"/>
              </w:rPr>
              <w:t>Указ о единонаследии</w:t>
            </w:r>
            <w:r w:rsidRPr="00FC4D3C">
              <w:rPr>
                <w:bCs/>
                <w:sz w:val="24"/>
                <w:szCs w:val="24"/>
              </w:rPr>
              <w:t xml:space="preserve">. </w:t>
            </w:r>
            <w:r w:rsidR="003B3130" w:rsidRPr="00FC4D3C">
              <w:rPr>
                <w:bCs/>
                <w:sz w:val="24"/>
                <w:szCs w:val="24"/>
              </w:rPr>
              <w:t>Табель о рангах</w:t>
            </w:r>
            <w:r w:rsidRPr="00FC4D3C">
              <w:rPr>
                <w:bCs/>
                <w:sz w:val="24"/>
                <w:szCs w:val="24"/>
              </w:rPr>
              <w:t xml:space="preserve">.  </w:t>
            </w:r>
            <w:r w:rsidR="003B3130" w:rsidRPr="00FC4D3C">
              <w:rPr>
                <w:bCs/>
                <w:sz w:val="24"/>
                <w:szCs w:val="24"/>
              </w:rPr>
              <w:t>Утверждение абсолютизма</w:t>
            </w:r>
            <w:r w:rsidRPr="00FC4D3C">
              <w:rPr>
                <w:bCs/>
                <w:sz w:val="24"/>
                <w:szCs w:val="24"/>
              </w:rPr>
              <w:t xml:space="preserve">.  </w:t>
            </w:r>
            <w:r w:rsidR="007C208E" w:rsidRPr="00FC4D3C">
              <w:rPr>
                <w:bCs/>
                <w:sz w:val="24"/>
                <w:szCs w:val="24"/>
              </w:rPr>
              <w:t>Церковная реформа</w:t>
            </w:r>
            <w:r w:rsidRPr="00FC4D3C">
              <w:rPr>
                <w:bCs/>
                <w:sz w:val="24"/>
                <w:szCs w:val="24"/>
              </w:rPr>
              <w:t>.  Итоги и цена преобразований Петра Великого.</w:t>
            </w:r>
          </w:p>
        </w:tc>
        <w:tc>
          <w:tcPr>
            <w:tcW w:w="709" w:type="dxa"/>
          </w:tcPr>
          <w:p w:rsidR="00D237AC" w:rsidRPr="00FC4D3C" w:rsidRDefault="0004512B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624F6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</w:tcPr>
          <w:p w:rsidR="00EB0B04" w:rsidRPr="00FC4D3C" w:rsidRDefault="0004512B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</w:t>
            </w:r>
            <w:proofErr w:type="gramStart"/>
            <w:r w:rsidR="003427ED" w:rsidRPr="00FC4D3C">
              <w:rPr>
                <w:b/>
                <w:bCs/>
                <w:sz w:val="24"/>
                <w:szCs w:val="24"/>
              </w:rPr>
              <w:t>7</w:t>
            </w:r>
            <w:proofErr w:type="gramEnd"/>
            <w:r w:rsidR="003427ED" w:rsidRPr="00FC4D3C">
              <w:rPr>
                <w:b/>
                <w:bCs/>
                <w:sz w:val="24"/>
                <w:szCs w:val="24"/>
              </w:rPr>
              <w:t xml:space="preserve">.2. </w:t>
            </w:r>
            <w:r w:rsidR="00EB0B04" w:rsidRPr="00FC4D3C">
              <w:rPr>
                <w:b/>
                <w:bCs/>
                <w:sz w:val="24"/>
                <w:szCs w:val="24"/>
              </w:rPr>
              <w:t xml:space="preserve">Экономическое и социальное развитие в XVIII веке. </w:t>
            </w:r>
          </w:p>
          <w:p w:rsidR="00D237AC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Внутренняя и внешняя политика</w:t>
            </w:r>
          </w:p>
        </w:tc>
        <w:tc>
          <w:tcPr>
            <w:tcW w:w="423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D237AC" w:rsidRPr="00FC4D3C" w:rsidRDefault="007C208E" w:rsidP="00FC4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Экономическое и </w:t>
            </w:r>
            <w:r w:rsidR="008B57C7">
              <w:rPr>
                <w:bCs/>
                <w:sz w:val="24"/>
                <w:szCs w:val="24"/>
              </w:rPr>
              <w:t>социальное развитие в XVIII в</w:t>
            </w:r>
            <w:r w:rsidRPr="00FC4D3C">
              <w:rPr>
                <w:bCs/>
                <w:sz w:val="24"/>
                <w:szCs w:val="24"/>
              </w:rPr>
              <w:t xml:space="preserve">. Развитие экономики. </w:t>
            </w:r>
            <w:r w:rsidR="0004512B" w:rsidRPr="00FC4D3C">
              <w:rPr>
                <w:bCs/>
                <w:sz w:val="24"/>
                <w:szCs w:val="24"/>
              </w:rPr>
              <w:t>Политика протекционизма и меркантилизма. Подушн</w:t>
            </w:r>
            <w:r w:rsidR="00FC4D3C">
              <w:rPr>
                <w:bCs/>
                <w:sz w:val="24"/>
                <w:szCs w:val="24"/>
              </w:rPr>
              <w:t xml:space="preserve">ая подать. </w:t>
            </w:r>
            <w:r w:rsidRPr="00FC4D3C">
              <w:rPr>
                <w:bCs/>
                <w:sz w:val="24"/>
                <w:szCs w:val="24"/>
              </w:rPr>
              <w:t xml:space="preserve">Введение паспортной </w:t>
            </w:r>
            <w:r w:rsidR="00FC4D3C">
              <w:rPr>
                <w:bCs/>
                <w:sz w:val="24"/>
                <w:szCs w:val="24"/>
              </w:rPr>
              <w:t xml:space="preserve">системы. </w:t>
            </w:r>
            <w:r w:rsidRPr="00FC4D3C">
              <w:rPr>
                <w:bCs/>
                <w:sz w:val="24"/>
                <w:szCs w:val="24"/>
              </w:rPr>
              <w:t>Социальные движения. Восстания в Астрахани, на Дону</w:t>
            </w:r>
            <w:r w:rsidR="0004512B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Народные движения</w:t>
            </w:r>
            <w:r w:rsidR="0004512B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Развитие промышленност</w:t>
            </w:r>
            <w:r w:rsidR="00FC4D3C">
              <w:rPr>
                <w:bCs/>
                <w:sz w:val="24"/>
                <w:szCs w:val="24"/>
              </w:rPr>
              <w:t>и и торговли во второй четверти</w:t>
            </w:r>
            <w:r w:rsidR="008B57C7">
              <w:rPr>
                <w:bCs/>
                <w:sz w:val="24"/>
                <w:szCs w:val="24"/>
              </w:rPr>
              <w:t xml:space="preserve">—к. </w:t>
            </w:r>
            <w:proofErr w:type="gramStart"/>
            <w:r w:rsidR="008B57C7">
              <w:rPr>
                <w:bCs/>
                <w:sz w:val="24"/>
                <w:szCs w:val="24"/>
              </w:rPr>
              <w:t>Х</w:t>
            </w:r>
            <w:proofErr w:type="gramEnd"/>
            <w:r w:rsidR="008B57C7">
              <w:rPr>
                <w:bCs/>
                <w:sz w:val="24"/>
                <w:szCs w:val="24"/>
              </w:rPr>
              <w:t>VIII в</w:t>
            </w:r>
            <w:r w:rsidR="00FC4D3C">
              <w:rPr>
                <w:bCs/>
                <w:sz w:val="24"/>
                <w:szCs w:val="24"/>
              </w:rPr>
              <w:t xml:space="preserve">. </w:t>
            </w:r>
            <w:r w:rsidR="008B57C7">
              <w:rPr>
                <w:bCs/>
                <w:sz w:val="24"/>
                <w:szCs w:val="24"/>
              </w:rPr>
              <w:t xml:space="preserve">Рост помещичьего землевладения. </w:t>
            </w:r>
            <w:r w:rsidR="0004512B" w:rsidRPr="00FC4D3C">
              <w:rPr>
                <w:bCs/>
                <w:sz w:val="24"/>
                <w:szCs w:val="24"/>
              </w:rPr>
              <w:t>Основные сословия российского общества, их положение. Усиление крепостничества. Восстание под предводительством Е.И.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>Пугачева и его значение.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>Внутренняя и внешняя политика России в середине — второй половине XV</w:t>
            </w:r>
            <w:r w:rsidR="00FC4D3C">
              <w:rPr>
                <w:bCs/>
                <w:sz w:val="24"/>
                <w:szCs w:val="24"/>
              </w:rPr>
              <w:t xml:space="preserve">III века. Дворцовые перевороты: </w:t>
            </w:r>
            <w:r w:rsidR="0004512B" w:rsidRPr="00FC4D3C">
              <w:rPr>
                <w:bCs/>
                <w:sz w:val="24"/>
                <w:szCs w:val="24"/>
              </w:rPr>
              <w:t xml:space="preserve">причины, сущность, последствия. Внутренняя и внешняя политика преемников Петра I. Расширение привилегий дворянства. Русско-турецкая </w:t>
            </w:r>
            <w:r w:rsidRPr="00FC4D3C">
              <w:rPr>
                <w:bCs/>
                <w:sz w:val="24"/>
                <w:szCs w:val="24"/>
              </w:rPr>
              <w:t>война 1735</w:t>
            </w:r>
            <w:r w:rsidR="0004512B" w:rsidRPr="00FC4D3C">
              <w:rPr>
                <w:bCs/>
                <w:sz w:val="24"/>
                <w:szCs w:val="24"/>
              </w:rPr>
              <w:t>—</w:t>
            </w:r>
            <w:r w:rsidRPr="00FC4D3C">
              <w:rPr>
                <w:bCs/>
                <w:sz w:val="24"/>
                <w:szCs w:val="24"/>
              </w:rPr>
              <w:t>1739 годов</w:t>
            </w:r>
            <w:r w:rsid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Участие России в Семилетней войне</w:t>
            </w:r>
            <w:r w:rsidR="0004512B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Короткое правление Петра III.</w:t>
            </w:r>
            <w:r w:rsidR="0004512B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Правление Екатерины II.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Политика «просвещенного абсолютизма</w:t>
            </w:r>
            <w:r w:rsidR="0004512B" w:rsidRPr="00FC4D3C">
              <w:rPr>
                <w:bCs/>
                <w:sz w:val="24"/>
                <w:szCs w:val="24"/>
              </w:rPr>
              <w:t xml:space="preserve">»: </w:t>
            </w:r>
            <w:r w:rsidRPr="00FC4D3C">
              <w:rPr>
                <w:bCs/>
                <w:sz w:val="24"/>
                <w:szCs w:val="24"/>
              </w:rPr>
              <w:t>основные направления, мероприятия, значение</w:t>
            </w:r>
            <w:r w:rsidR="0004512B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Уложенная комиссия</w:t>
            </w:r>
            <w:r w:rsidR="0004512B" w:rsidRPr="00FC4D3C">
              <w:rPr>
                <w:bCs/>
                <w:sz w:val="24"/>
                <w:szCs w:val="24"/>
              </w:rPr>
              <w:t xml:space="preserve">.  Губернская реформа.  </w:t>
            </w:r>
            <w:r w:rsidRPr="00FC4D3C">
              <w:rPr>
                <w:bCs/>
                <w:sz w:val="24"/>
                <w:szCs w:val="24"/>
              </w:rPr>
              <w:t>Жалованные грамоты дворянству и городам</w:t>
            </w:r>
            <w:r w:rsidR="0004512B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Внутренняя политика Павла</w:t>
            </w:r>
            <w:r w:rsidR="0004512B" w:rsidRPr="00FC4D3C">
              <w:rPr>
                <w:bCs/>
                <w:sz w:val="24"/>
                <w:szCs w:val="24"/>
              </w:rPr>
              <w:t xml:space="preserve"> I, его свержение. Внешняя политика Екатерины II. Русско-турецкие войны и их итоги.  </w:t>
            </w:r>
            <w:r w:rsidRPr="00FC4D3C">
              <w:rPr>
                <w:bCs/>
                <w:sz w:val="24"/>
                <w:szCs w:val="24"/>
              </w:rPr>
              <w:t>Великие русские полководцы и флотоводцы (</w:t>
            </w:r>
            <w:r w:rsidR="0004512B" w:rsidRPr="00FC4D3C">
              <w:rPr>
                <w:bCs/>
                <w:sz w:val="24"/>
                <w:szCs w:val="24"/>
              </w:rPr>
              <w:t>П.А.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Румянцев, А.В.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>Суворов, Ф.Ф.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FC4D3C">
              <w:rPr>
                <w:bCs/>
                <w:sz w:val="24"/>
                <w:szCs w:val="24"/>
              </w:rPr>
              <w:t xml:space="preserve">Ушаков). </w:t>
            </w:r>
            <w:r w:rsidRPr="00FC4D3C">
              <w:rPr>
                <w:bCs/>
                <w:sz w:val="24"/>
                <w:szCs w:val="24"/>
              </w:rPr>
              <w:t xml:space="preserve">Присоединение и освоение Крыма и </w:t>
            </w:r>
            <w:proofErr w:type="spellStart"/>
            <w:r w:rsidRPr="00FC4D3C">
              <w:rPr>
                <w:bCs/>
                <w:sz w:val="24"/>
                <w:szCs w:val="24"/>
              </w:rPr>
              <w:t>Новороссии</w:t>
            </w:r>
            <w:proofErr w:type="spellEnd"/>
            <w:r w:rsidRPr="00FC4D3C">
              <w:rPr>
                <w:bCs/>
                <w:sz w:val="24"/>
                <w:szCs w:val="24"/>
              </w:rPr>
              <w:t>; Г.А.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 xml:space="preserve">Потемкин. </w:t>
            </w:r>
            <w:r w:rsidRPr="00FC4D3C">
              <w:rPr>
                <w:bCs/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FC4D3C">
              <w:rPr>
                <w:bCs/>
                <w:sz w:val="24"/>
                <w:szCs w:val="24"/>
              </w:rPr>
              <w:t>Посполитой</w:t>
            </w:r>
            <w:proofErr w:type="spellEnd"/>
            <w:r w:rsid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Внешняя политика Павла I.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Итальянский и Швейцарский походы А.В.</w:t>
            </w:r>
            <w:r w:rsidR="00D712C2" w:rsidRPr="00FC4D3C">
              <w:rPr>
                <w:bCs/>
                <w:sz w:val="24"/>
                <w:szCs w:val="24"/>
              </w:rPr>
              <w:t xml:space="preserve"> Суворова.</w:t>
            </w:r>
            <w:r w:rsidR="0004512B" w:rsidRPr="00FC4D3C"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D237AC" w:rsidRPr="00FC4D3C" w:rsidRDefault="0004512B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624F6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B0B04" w:rsidRPr="00E7517B" w:rsidTr="00DC3695">
        <w:trPr>
          <w:trHeight w:val="20"/>
        </w:trPr>
        <w:tc>
          <w:tcPr>
            <w:tcW w:w="2694" w:type="dxa"/>
          </w:tcPr>
          <w:p w:rsidR="0004512B" w:rsidRPr="00FC4D3C" w:rsidRDefault="0004512B" w:rsidP="00474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7.3. Россия в </w:t>
            </w:r>
            <w:r w:rsidRPr="00FC4D3C">
              <w:rPr>
                <w:b/>
                <w:bCs/>
                <w:sz w:val="24"/>
                <w:szCs w:val="24"/>
              </w:rPr>
              <w:lastRenderedPageBreak/>
              <w:t>середине – второй половине XVIII веке.</w:t>
            </w:r>
          </w:p>
          <w:p w:rsidR="00EB0B04" w:rsidRPr="00FC4D3C" w:rsidRDefault="0004512B" w:rsidP="00474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Русская культура XVIII века.</w:t>
            </w:r>
          </w:p>
        </w:tc>
        <w:tc>
          <w:tcPr>
            <w:tcW w:w="423" w:type="dxa"/>
          </w:tcPr>
          <w:p w:rsidR="00EB0B04" w:rsidRPr="00FC4D3C" w:rsidRDefault="004C46D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775" w:type="dxa"/>
          </w:tcPr>
          <w:p w:rsidR="00EB0B04" w:rsidRPr="00FC4D3C" w:rsidRDefault="0004512B" w:rsidP="004C4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Нововведения в культуре петровских времен. </w:t>
            </w:r>
            <w:proofErr w:type="gramStart"/>
            <w:r w:rsidRPr="00FC4D3C">
              <w:rPr>
                <w:bCs/>
                <w:sz w:val="24"/>
                <w:szCs w:val="24"/>
              </w:rPr>
              <w:t>Про</w:t>
            </w:r>
            <w:r w:rsidR="00202438" w:rsidRPr="00FC4D3C">
              <w:rPr>
                <w:bCs/>
                <w:sz w:val="24"/>
                <w:szCs w:val="24"/>
              </w:rPr>
              <w:t>свещение и научные знания</w:t>
            </w:r>
            <w:r w:rsidRPr="00FC4D3C">
              <w:rPr>
                <w:bCs/>
                <w:sz w:val="24"/>
                <w:szCs w:val="24"/>
              </w:rPr>
              <w:t xml:space="preserve"> (Ф.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Прокопович.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FC4D3C">
              <w:rPr>
                <w:bCs/>
                <w:sz w:val="24"/>
                <w:szCs w:val="24"/>
              </w:rPr>
              <w:t>И.Т.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lastRenderedPageBreak/>
              <w:t>Посошков).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Литератур</w:t>
            </w:r>
            <w:r w:rsidR="00202438" w:rsidRPr="00FC4D3C">
              <w:rPr>
                <w:bCs/>
                <w:sz w:val="24"/>
                <w:szCs w:val="24"/>
              </w:rPr>
              <w:t xml:space="preserve">а и </w:t>
            </w:r>
            <w:r w:rsidRPr="00FC4D3C">
              <w:rPr>
                <w:bCs/>
                <w:sz w:val="24"/>
                <w:szCs w:val="24"/>
              </w:rPr>
              <w:t>искус</w:t>
            </w:r>
            <w:r w:rsidR="00202438" w:rsidRPr="00FC4D3C">
              <w:rPr>
                <w:bCs/>
                <w:sz w:val="24"/>
                <w:szCs w:val="24"/>
              </w:rPr>
              <w:t xml:space="preserve">ство. Архитектура и изобразительное искусство </w:t>
            </w:r>
            <w:r w:rsidRPr="00FC4D3C">
              <w:rPr>
                <w:bCs/>
                <w:sz w:val="24"/>
                <w:szCs w:val="24"/>
              </w:rPr>
              <w:t>(Д.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02438" w:rsidRPr="00FC4D3C">
              <w:rPr>
                <w:bCs/>
                <w:sz w:val="24"/>
                <w:szCs w:val="24"/>
              </w:rPr>
              <w:t>Трезини</w:t>
            </w:r>
            <w:proofErr w:type="spellEnd"/>
            <w:r w:rsidR="00202438" w:rsidRPr="00FC4D3C">
              <w:rPr>
                <w:bCs/>
                <w:sz w:val="24"/>
                <w:szCs w:val="24"/>
              </w:rPr>
              <w:t xml:space="preserve">, </w:t>
            </w:r>
            <w:r w:rsidRPr="00FC4D3C">
              <w:rPr>
                <w:bCs/>
                <w:sz w:val="24"/>
                <w:szCs w:val="24"/>
              </w:rPr>
              <w:t>В.В.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Растрелли, И.Н.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Никитин). Культура и быт России во второй половине XVIII века. Становление отечественной науки; М.В.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Ломоносов. Исследовательские экспедиции. Историческая наука (В.Н.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Татищев). Русские изобретатели (И</w:t>
            </w:r>
            <w:r w:rsidR="004C46D6" w:rsidRPr="00FC4D3C">
              <w:rPr>
                <w:bCs/>
                <w:sz w:val="24"/>
                <w:szCs w:val="24"/>
              </w:rPr>
              <w:t>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4C46D6" w:rsidRPr="00FC4D3C">
              <w:rPr>
                <w:bCs/>
                <w:sz w:val="24"/>
                <w:szCs w:val="24"/>
              </w:rPr>
              <w:t>Ползунов, И.П.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4C46D6" w:rsidRPr="00FC4D3C">
              <w:rPr>
                <w:bCs/>
                <w:sz w:val="24"/>
                <w:szCs w:val="24"/>
              </w:rPr>
              <w:t>Кулибин). Обще</w:t>
            </w:r>
            <w:r w:rsidRPr="00FC4D3C">
              <w:rPr>
                <w:bCs/>
                <w:sz w:val="24"/>
                <w:szCs w:val="24"/>
              </w:rPr>
              <w:t>ственная мысль (Н.И.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Новиков, А.Н.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Радищев). Лит</w:t>
            </w:r>
            <w:r w:rsidR="004C46D6" w:rsidRPr="00FC4D3C">
              <w:rPr>
                <w:bCs/>
                <w:sz w:val="24"/>
                <w:szCs w:val="24"/>
              </w:rPr>
              <w:t xml:space="preserve">ература: основные направления, </w:t>
            </w:r>
            <w:r w:rsidRPr="00FC4D3C">
              <w:rPr>
                <w:bCs/>
                <w:sz w:val="24"/>
                <w:szCs w:val="24"/>
              </w:rPr>
              <w:t>жанры, писатели (А.П.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Сумароков, Н.М.</w:t>
            </w:r>
            <w:r w:rsidR="0020243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Карамзин, Г.Р.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Державин, Д.И.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Фонвизин). Развитие архитектуры, живопи</w:t>
            </w:r>
            <w:r w:rsidR="00250C98" w:rsidRPr="00FC4D3C">
              <w:rPr>
                <w:bCs/>
                <w:sz w:val="24"/>
                <w:szCs w:val="24"/>
              </w:rPr>
              <w:t xml:space="preserve">си, скульптуры, музыки (стили, </w:t>
            </w:r>
            <w:r w:rsidRPr="00FC4D3C">
              <w:rPr>
                <w:bCs/>
                <w:sz w:val="24"/>
                <w:szCs w:val="24"/>
              </w:rPr>
              <w:t>художники и их произведения). Театр (Ф.Г.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Волков).</w:t>
            </w:r>
          </w:p>
        </w:tc>
        <w:tc>
          <w:tcPr>
            <w:tcW w:w="709" w:type="dxa"/>
          </w:tcPr>
          <w:p w:rsidR="00EB0B04" w:rsidRPr="00FC4D3C" w:rsidRDefault="0031771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B0B04" w:rsidRPr="00FC4D3C" w:rsidRDefault="00D624F6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B0B04" w:rsidRPr="00E7517B" w:rsidTr="00DC3695">
        <w:trPr>
          <w:trHeight w:val="20"/>
        </w:trPr>
        <w:tc>
          <w:tcPr>
            <w:tcW w:w="2694" w:type="dxa"/>
          </w:tcPr>
          <w:p w:rsidR="00EB0B04" w:rsidRPr="00FC4D3C" w:rsidRDefault="0004512B" w:rsidP="00045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7.4.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Россия с древности по XVIII века. Обобщение 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423" w:type="dxa"/>
          </w:tcPr>
          <w:p w:rsidR="00EB0B04" w:rsidRPr="00FC4D3C" w:rsidRDefault="004C46D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EB0B04" w:rsidRPr="00FC4D3C" w:rsidRDefault="004C46D6" w:rsidP="004C4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Систематизация материала о дворцовых переворотах (причинах, событиях, участниках, последствиях).</w:t>
            </w:r>
            <w:r w:rsidR="0020243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Сопоставление политики «просвещенного абсолютизма» в России и других европейских странах. Характеристика личности и царствования Екатерины II. Объяснение, чем вызваны противоречивые</w:t>
            </w:r>
            <w:r w:rsidR="00202438" w:rsidRPr="00FC4D3C">
              <w:rPr>
                <w:bCs/>
                <w:sz w:val="24"/>
                <w:szCs w:val="24"/>
              </w:rPr>
              <w:t xml:space="preserve"> оценки личности и царствования</w:t>
            </w:r>
            <w:r w:rsidRPr="00FC4D3C">
              <w:rPr>
                <w:bCs/>
                <w:sz w:val="24"/>
                <w:szCs w:val="24"/>
              </w:rPr>
              <w:t>; высказывание и аргументация своего мнения.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Раскрытие с использованием исторической карты, внешнеполитических задач, стоящих перед Россией во второй половине XVIII века; характеристика результатов внешней политики</w:t>
            </w:r>
            <w:r w:rsidR="00250C98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B0B04" w:rsidRPr="00FC4D3C" w:rsidRDefault="0031771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B0B04" w:rsidRPr="00FC4D3C" w:rsidRDefault="00D624F6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 w:val="restart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4C46D6" w:rsidRPr="00FC4D3C" w:rsidRDefault="00EB0B04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Итоги и цена преобразований Петра Великого.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04512B" w:rsidRPr="00FC4D3C">
              <w:rPr>
                <w:bCs/>
                <w:sz w:val="24"/>
                <w:szCs w:val="24"/>
              </w:rPr>
              <w:t>Восстание под предводительством Е.И.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>Пугачева и его значение.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 xml:space="preserve">Присоединение и освоение Крыма и </w:t>
            </w:r>
            <w:proofErr w:type="spellStart"/>
            <w:r w:rsidR="0004512B" w:rsidRPr="00FC4D3C">
              <w:rPr>
                <w:bCs/>
                <w:sz w:val="24"/>
                <w:szCs w:val="24"/>
              </w:rPr>
              <w:t>Новороссии</w:t>
            </w:r>
            <w:proofErr w:type="spellEnd"/>
            <w:r w:rsidR="0004512B" w:rsidRPr="00FC4D3C">
              <w:rPr>
                <w:bCs/>
                <w:sz w:val="24"/>
                <w:szCs w:val="24"/>
              </w:rPr>
              <w:t>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4C46D6" w:rsidRPr="00FC4D3C">
              <w:rPr>
                <w:bCs/>
                <w:sz w:val="24"/>
                <w:szCs w:val="24"/>
              </w:rPr>
              <w:t xml:space="preserve">Историческая наука в России в </w:t>
            </w:r>
            <w:proofErr w:type="gramStart"/>
            <w:r w:rsidR="004C46D6" w:rsidRPr="00FC4D3C">
              <w:rPr>
                <w:bCs/>
                <w:sz w:val="24"/>
                <w:szCs w:val="24"/>
              </w:rPr>
              <w:t>Х</w:t>
            </w:r>
            <w:proofErr w:type="gramEnd"/>
            <w:r w:rsidR="004C46D6" w:rsidRPr="00FC4D3C">
              <w:rPr>
                <w:bCs/>
                <w:sz w:val="24"/>
                <w:szCs w:val="24"/>
              </w:rPr>
              <w:t>VIII веке.</w:t>
            </w:r>
          </w:p>
        </w:tc>
        <w:tc>
          <w:tcPr>
            <w:tcW w:w="709" w:type="dxa"/>
          </w:tcPr>
          <w:p w:rsidR="00D237AC" w:rsidRPr="00FC4D3C" w:rsidRDefault="00676FB1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D237AC" w:rsidRPr="00FC4D3C" w:rsidRDefault="00CD6327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9084B" w:rsidRPr="00FC4D3C" w:rsidRDefault="00D237AC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</w:p>
          <w:p w:rsidR="000910C0" w:rsidRPr="00FC4D3C" w:rsidRDefault="00F36A17" w:rsidP="004C4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материала учебника,</w:t>
            </w:r>
            <w:r w:rsidR="0051155A" w:rsidRPr="00FC4D3C">
              <w:rPr>
                <w:bCs/>
                <w:sz w:val="24"/>
                <w:szCs w:val="24"/>
              </w:rPr>
              <w:t xml:space="preserve"> </w:t>
            </w:r>
            <w:r w:rsidR="00202438" w:rsidRPr="00FC4D3C">
              <w:rPr>
                <w:bCs/>
                <w:sz w:val="24"/>
                <w:szCs w:val="24"/>
              </w:rPr>
              <w:t xml:space="preserve">выполнение практических </w:t>
            </w:r>
            <w:r w:rsidR="007C208E" w:rsidRPr="00FC4D3C">
              <w:rPr>
                <w:bCs/>
                <w:sz w:val="24"/>
                <w:szCs w:val="24"/>
              </w:rPr>
              <w:t>заданий, подготовка рефератов</w:t>
            </w:r>
            <w:r w:rsidRPr="00FC4D3C">
              <w:rPr>
                <w:bCs/>
                <w:sz w:val="24"/>
                <w:szCs w:val="24"/>
              </w:rPr>
              <w:t xml:space="preserve"> (докладов)</w:t>
            </w:r>
            <w:r w:rsidR="0051155A" w:rsidRPr="00FC4D3C">
              <w:rPr>
                <w:bCs/>
                <w:sz w:val="24"/>
                <w:szCs w:val="24"/>
              </w:rPr>
              <w:t xml:space="preserve">. </w:t>
            </w:r>
            <w:r w:rsidR="004C46D6" w:rsidRPr="00FC4D3C">
              <w:rPr>
                <w:bCs/>
                <w:sz w:val="24"/>
                <w:szCs w:val="24"/>
              </w:rPr>
              <w:t>Систематизация материала о дворцовых переворотах (причинах, событиях, участниках, последствиях).</w:t>
            </w:r>
          </w:p>
        </w:tc>
        <w:tc>
          <w:tcPr>
            <w:tcW w:w="709" w:type="dxa"/>
          </w:tcPr>
          <w:p w:rsidR="00D237AC" w:rsidRPr="00FC4D3C" w:rsidRDefault="00D275B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Итого за 1 семестр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i/>
                <w:sz w:val="24"/>
                <w:szCs w:val="24"/>
              </w:rPr>
              <w:t>72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E7517B" w:rsidTr="00DC3695">
        <w:trPr>
          <w:trHeight w:val="20"/>
        </w:trPr>
        <w:tc>
          <w:tcPr>
            <w:tcW w:w="2694" w:type="dxa"/>
          </w:tcPr>
          <w:p w:rsidR="0034207C" w:rsidRPr="00FC4D3C" w:rsidRDefault="003420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709" w:type="dxa"/>
          </w:tcPr>
          <w:p w:rsidR="0034207C" w:rsidRPr="00FC4D3C" w:rsidRDefault="003420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</w:tcPr>
          <w:p w:rsidR="00F15A85" w:rsidRPr="00FC4D3C" w:rsidRDefault="00EA216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i/>
                <w:sz w:val="24"/>
                <w:szCs w:val="24"/>
              </w:rPr>
              <w:t>2</w:t>
            </w:r>
            <w:r w:rsidR="00613E7C" w:rsidRPr="00FC4D3C">
              <w:rPr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3420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F15A85" w:rsidRPr="00FC4D3C" w:rsidRDefault="0040664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i/>
                <w:sz w:val="24"/>
                <w:szCs w:val="24"/>
              </w:rPr>
              <w:t>2</w:t>
            </w:r>
            <w:r w:rsidR="0034207C" w:rsidRPr="00FC4D3C">
              <w:rPr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EA216D" w:rsidRPr="00E7517B" w:rsidTr="00DC3695">
        <w:trPr>
          <w:trHeight w:val="20"/>
        </w:trPr>
        <w:tc>
          <w:tcPr>
            <w:tcW w:w="2694" w:type="dxa"/>
          </w:tcPr>
          <w:p w:rsidR="00EA216D" w:rsidRPr="00FC4D3C" w:rsidRDefault="00EA216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EA216D" w:rsidRPr="009E3A89" w:rsidRDefault="00EA216D" w:rsidP="00EA2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bookmarkStart w:id="30" w:name="_GoBack"/>
            <w:r w:rsidRPr="009E3A89">
              <w:rPr>
                <w:b/>
                <w:bCs/>
                <w:i/>
                <w:sz w:val="24"/>
                <w:szCs w:val="24"/>
              </w:rPr>
              <w:t>2 семестр</w:t>
            </w:r>
            <w:bookmarkEnd w:id="30"/>
          </w:p>
        </w:tc>
        <w:tc>
          <w:tcPr>
            <w:tcW w:w="709" w:type="dxa"/>
          </w:tcPr>
          <w:p w:rsidR="00EA216D" w:rsidRPr="00FC4D3C" w:rsidRDefault="00EA216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EA216D" w:rsidRPr="00FC4D3C" w:rsidRDefault="00EA216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8.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Становление индустриальной цивилизации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8.1.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Становление индустриальной цивилизации в Европе </w:t>
            </w:r>
            <w:r w:rsidR="008B57C7">
              <w:rPr>
                <w:b/>
                <w:bCs/>
                <w:sz w:val="24"/>
                <w:szCs w:val="24"/>
              </w:rPr>
              <w:t xml:space="preserve">и Америке в XIX века. </w:t>
            </w:r>
            <w:r w:rsidRPr="00FC4D3C">
              <w:rPr>
                <w:b/>
                <w:bCs/>
                <w:sz w:val="24"/>
                <w:szCs w:val="24"/>
              </w:rPr>
              <w:t>Промышленный переворот и его последствия.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Промышл</w:t>
            </w:r>
            <w:r w:rsidR="00202438" w:rsidRPr="00FC4D3C">
              <w:rPr>
                <w:bCs/>
                <w:sz w:val="24"/>
                <w:szCs w:val="24"/>
              </w:rPr>
              <w:t xml:space="preserve">енный </w:t>
            </w:r>
            <w:r w:rsidRPr="00FC4D3C">
              <w:rPr>
                <w:bCs/>
                <w:sz w:val="24"/>
                <w:szCs w:val="24"/>
              </w:rPr>
              <w:t>п</w:t>
            </w:r>
            <w:r w:rsidR="00202438" w:rsidRPr="00FC4D3C">
              <w:rPr>
                <w:bCs/>
                <w:sz w:val="24"/>
                <w:szCs w:val="24"/>
              </w:rPr>
              <w:t>ереворот и его</w:t>
            </w:r>
            <w:r w:rsidRPr="00FC4D3C">
              <w:rPr>
                <w:bCs/>
                <w:sz w:val="24"/>
                <w:szCs w:val="24"/>
              </w:rPr>
              <w:t xml:space="preserve"> последствия, </w:t>
            </w:r>
            <w:r w:rsidR="00202438" w:rsidRPr="00FC4D3C">
              <w:rPr>
                <w:bCs/>
                <w:sz w:val="24"/>
                <w:szCs w:val="24"/>
              </w:rPr>
              <w:t xml:space="preserve">его </w:t>
            </w:r>
            <w:r w:rsidRPr="00FC4D3C">
              <w:rPr>
                <w:bCs/>
                <w:sz w:val="24"/>
                <w:szCs w:val="24"/>
              </w:rPr>
              <w:t>причи</w:t>
            </w:r>
            <w:r w:rsidR="00202438" w:rsidRPr="00FC4D3C">
              <w:rPr>
                <w:bCs/>
                <w:sz w:val="24"/>
                <w:szCs w:val="24"/>
              </w:rPr>
              <w:t xml:space="preserve">ны и последствия.  Важнейшие </w:t>
            </w:r>
            <w:r w:rsidRPr="00FC4D3C">
              <w:rPr>
                <w:bCs/>
                <w:sz w:val="24"/>
                <w:szCs w:val="24"/>
              </w:rPr>
              <w:t>изобретения. Технический переворот в промышленности. От мануфактуры к фабрике. Ма</w:t>
            </w:r>
            <w:r w:rsidR="00202438" w:rsidRPr="00FC4D3C">
              <w:rPr>
                <w:bCs/>
                <w:sz w:val="24"/>
                <w:szCs w:val="24"/>
              </w:rPr>
              <w:t xml:space="preserve">шинное производство.  Появление новых </w:t>
            </w:r>
            <w:r w:rsidR="007C208E" w:rsidRPr="00FC4D3C">
              <w:rPr>
                <w:bCs/>
                <w:sz w:val="24"/>
                <w:szCs w:val="24"/>
              </w:rPr>
              <w:t>видов транспорта и сре</w:t>
            </w:r>
            <w:proofErr w:type="gramStart"/>
            <w:r w:rsidR="007C208E" w:rsidRPr="00FC4D3C">
              <w:rPr>
                <w:bCs/>
                <w:sz w:val="24"/>
                <w:szCs w:val="24"/>
              </w:rPr>
              <w:t>дств св</w:t>
            </w:r>
            <w:proofErr w:type="gramEnd"/>
            <w:r w:rsidR="007C208E" w:rsidRPr="00FC4D3C">
              <w:rPr>
                <w:bCs/>
                <w:sz w:val="24"/>
                <w:szCs w:val="24"/>
              </w:rPr>
              <w:t xml:space="preserve">язи. </w:t>
            </w:r>
            <w:r w:rsidRPr="00FC4D3C">
              <w:rPr>
                <w:bCs/>
                <w:sz w:val="24"/>
                <w:szCs w:val="24"/>
              </w:rPr>
              <w:t>Социальные последствия промышленной революции. Индустриальное общество. Экономическое развитие Англии и Франции в Х</w:t>
            </w:r>
            <w:proofErr w:type="gramStart"/>
            <w:r w:rsidRPr="00FC4D3C">
              <w:rPr>
                <w:bCs/>
                <w:sz w:val="24"/>
                <w:szCs w:val="24"/>
              </w:rPr>
              <w:t>I</w:t>
            </w:r>
            <w:proofErr w:type="gramEnd"/>
            <w:r w:rsidRPr="00FC4D3C">
              <w:rPr>
                <w:bCs/>
                <w:sz w:val="24"/>
                <w:szCs w:val="24"/>
              </w:rPr>
              <w:t>Х веке. Конец эпохи «свободн</w:t>
            </w:r>
            <w:r w:rsidR="00202438" w:rsidRPr="00FC4D3C">
              <w:rPr>
                <w:bCs/>
                <w:sz w:val="24"/>
                <w:szCs w:val="24"/>
              </w:rPr>
              <w:t xml:space="preserve">ого капитализма». Концентрация производства и капитала. </w:t>
            </w:r>
            <w:r w:rsidRPr="00FC4D3C">
              <w:rPr>
                <w:bCs/>
                <w:sz w:val="24"/>
                <w:szCs w:val="24"/>
              </w:rPr>
              <w:t>Монополии</w:t>
            </w:r>
            <w:r w:rsidR="00202438" w:rsidRPr="00FC4D3C">
              <w:rPr>
                <w:bCs/>
                <w:sz w:val="24"/>
                <w:szCs w:val="24"/>
              </w:rPr>
              <w:t xml:space="preserve"> и их формы. Финансовый </w:t>
            </w:r>
            <w:r w:rsidR="003427ED" w:rsidRPr="00FC4D3C">
              <w:rPr>
                <w:bCs/>
                <w:sz w:val="24"/>
                <w:szCs w:val="24"/>
              </w:rPr>
              <w:t>ка</w:t>
            </w:r>
            <w:r w:rsidRPr="00FC4D3C">
              <w:rPr>
                <w:bCs/>
                <w:sz w:val="24"/>
                <w:szCs w:val="24"/>
              </w:rPr>
              <w:t>питал. Роль государства в экономике.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8.2. Международные отношения. Развитие западноевропейской культуры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775" w:type="dxa"/>
          </w:tcPr>
          <w:p w:rsidR="00F15A85" w:rsidRPr="00FC4D3C" w:rsidRDefault="002C0C1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Международные </w:t>
            </w:r>
            <w:r w:rsidR="00F15A85" w:rsidRPr="00FC4D3C">
              <w:rPr>
                <w:bCs/>
                <w:sz w:val="24"/>
                <w:szCs w:val="24"/>
              </w:rPr>
              <w:t>отношения. Войны. Антифранцузские коалиции. Крушение наполеоновской империи и его причин</w:t>
            </w:r>
            <w:r w:rsidRPr="00FC4D3C">
              <w:rPr>
                <w:bCs/>
                <w:sz w:val="24"/>
                <w:szCs w:val="24"/>
              </w:rPr>
              <w:t xml:space="preserve">ы.  Священный союз. Восточный вопрос и обострение </w:t>
            </w:r>
            <w:r w:rsidR="00F15A85" w:rsidRPr="00FC4D3C">
              <w:rPr>
                <w:bCs/>
                <w:sz w:val="24"/>
                <w:szCs w:val="24"/>
              </w:rPr>
              <w:t>против</w:t>
            </w:r>
            <w:r w:rsidRPr="00FC4D3C">
              <w:rPr>
                <w:bCs/>
                <w:sz w:val="24"/>
                <w:szCs w:val="24"/>
              </w:rPr>
              <w:t>оречий между европейскими</w:t>
            </w:r>
            <w:r w:rsidR="00F15A85" w:rsidRPr="00FC4D3C">
              <w:rPr>
                <w:bCs/>
                <w:sz w:val="24"/>
                <w:szCs w:val="24"/>
              </w:rPr>
              <w:t xml:space="preserve"> державами. Крымская (Восточная) война и ее последствия. Франко-прусская</w:t>
            </w:r>
            <w:r w:rsidRPr="00FC4D3C">
              <w:rPr>
                <w:bCs/>
                <w:sz w:val="24"/>
                <w:szCs w:val="24"/>
              </w:rPr>
              <w:t xml:space="preserve"> война и изменение расстановки сил </w:t>
            </w:r>
            <w:r w:rsidR="007C208E" w:rsidRPr="00FC4D3C">
              <w:rPr>
                <w:bCs/>
                <w:sz w:val="24"/>
                <w:szCs w:val="24"/>
              </w:rPr>
              <w:t>на мировой арене</w:t>
            </w:r>
            <w:r w:rsidR="00F15A85" w:rsidRPr="00FC4D3C">
              <w:rPr>
                <w:bCs/>
                <w:sz w:val="24"/>
                <w:szCs w:val="24"/>
              </w:rPr>
              <w:t>.  Колони</w:t>
            </w:r>
            <w:r w:rsidRPr="00FC4D3C">
              <w:rPr>
                <w:bCs/>
                <w:sz w:val="24"/>
                <w:szCs w:val="24"/>
              </w:rPr>
              <w:t xml:space="preserve">альные захваты.  Противоречия </w:t>
            </w:r>
            <w:r w:rsidR="00F15A85" w:rsidRPr="00FC4D3C">
              <w:rPr>
                <w:bCs/>
                <w:sz w:val="24"/>
                <w:szCs w:val="24"/>
              </w:rPr>
              <w:t xml:space="preserve">между державами. </w:t>
            </w:r>
            <w:r w:rsidRPr="00FC4D3C">
              <w:rPr>
                <w:bCs/>
                <w:sz w:val="24"/>
                <w:szCs w:val="24"/>
              </w:rPr>
              <w:t xml:space="preserve">Складывание системы </w:t>
            </w:r>
            <w:r w:rsidR="00F15A85" w:rsidRPr="00FC4D3C">
              <w:rPr>
                <w:bCs/>
                <w:sz w:val="24"/>
                <w:szCs w:val="24"/>
              </w:rPr>
              <w:t>союзов.  Тройственный</w:t>
            </w:r>
            <w:r w:rsidR="00202438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союз.  Франко-русский союз — начало образования Антанты. </w:t>
            </w:r>
            <w:r w:rsidRPr="00FC4D3C">
              <w:rPr>
                <w:bCs/>
                <w:sz w:val="24"/>
                <w:szCs w:val="24"/>
              </w:rPr>
              <w:t>Политическое развитие стра</w:t>
            </w:r>
            <w:r w:rsidR="00202438" w:rsidRPr="00FC4D3C">
              <w:rPr>
                <w:bCs/>
                <w:sz w:val="24"/>
                <w:szCs w:val="24"/>
              </w:rPr>
              <w:t xml:space="preserve">н Европы и </w:t>
            </w:r>
            <w:r w:rsidR="00F15A85" w:rsidRPr="00FC4D3C">
              <w:rPr>
                <w:bCs/>
                <w:sz w:val="24"/>
                <w:szCs w:val="24"/>
              </w:rPr>
              <w:t>Америк</w:t>
            </w:r>
            <w:r w:rsidR="00202438" w:rsidRPr="00FC4D3C">
              <w:rPr>
                <w:bCs/>
                <w:sz w:val="24"/>
                <w:szCs w:val="24"/>
              </w:rPr>
              <w:t xml:space="preserve">и. </w:t>
            </w:r>
            <w:r w:rsidR="00F15A85" w:rsidRPr="00FC4D3C">
              <w:rPr>
                <w:bCs/>
                <w:sz w:val="24"/>
                <w:szCs w:val="24"/>
              </w:rPr>
              <w:t>Июльская революция во Франции. Образование независимых госуда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рств в Л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>атинской Америке</w:t>
            </w:r>
            <w:r w:rsidRPr="00FC4D3C">
              <w:rPr>
                <w:bCs/>
                <w:sz w:val="24"/>
                <w:szCs w:val="24"/>
              </w:rPr>
              <w:t>.  Социально-экономическое развитие США в конце XVIII</w:t>
            </w:r>
            <w:r w:rsidR="00F15A85" w:rsidRPr="00FC4D3C">
              <w:rPr>
                <w:bCs/>
                <w:sz w:val="24"/>
                <w:szCs w:val="24"/>
              </w:rPr>
              <w:t>—</w:t>
            </w:r>
            <w:r w:rsidRPr="00FC4D3C">
              <w:rPr>
                <w:bCs/>
                <w:sz w:val="24"/>
                <w:szCs w:val="24"/>
              </w:rPr>
              <w:t xml:space="preserve">первой половине </w:t>
            </w:r>
            <w:r w:rsidR="00202438" w:rsidRPr="00FC4D3C">
              <w:rPr>
                <w:bCs/>
                <w:sz w:val="24"/>
                <w:szCs w:val="24"/>
              </w:rPr>
              <w:t xml:space="preserve">XIX </w:t>
            </w:r>
            <w:r w:rsidR="00F15A85" w:rsidRPr="00FC4D3C">
              <w:rPr>
                <w:bCs/>
                <w:sz w:val="24"/>
                <w:szCs w:val="24"/>
              </w:rPr>
              <w:t>века.  Гражд</w:t>
            </w:r>
            <w:r w:rsidRPr="00FC4D3C">
              <w:rPr>
                <w:bCs/>
                <w:sz w:val="24"/>
                <w:szCs w:val="24"/>
              </w:rPr>
              <w:t xml:space="preserve">анская война в США.  Отмена </w:t>
            </w:r>
            <w:r w:rsidR="00F15A85" w:rsidRPr="00FC4D3C">
              <w:rPr>
                <w:bCs/>
                <w:sz w:val="24"/>
                <w:szCs w:val="24"/>
              </w:rPr>
              <w:t xml:space="preserve">рабства. </w:t>
            </w:r>
            <w:r w:rsidRPr="00FC4D3C">
              <w:rPr>
                <w:bCs/>
                <w:sz w:val="24"/>
                <w:szCs w:val="24"/>
              </w:rPr>
              <w:t xml:space="preserve"> Итоги войны.  Распространение социалистических идей.  Первые</w:t>
            </w:r>
            <w:r w:rsidR="00F15A85" w:rsidRPr="00FC4D3C">
              <w:rPr>
                <w:bCs/>
                <w:sz w:val="24"/>
                <w:szCs w:val="24"/>
              </w:rPr>
              <w:t xml:space="preserve"> соци</w:t>
            </w:r>
            <w:r w:rsidRPr="00FC4D3C">
              <w:rPr>
                <w:bCs/>
                <w:sz w:val="24"/>
                <w:szCs w:val="24"/>
              </w:rPr>
              <w:t>алисты.  Учение К. Маркса.  Рост</w:t>
            </w:r>
            <w:r w:rsidR="00F15A85" w:rsidRPr="00FC4D3C">
              <w:rPr>
                <w:bCs/>
                <w:sz w:val="24"/>
                <w:szCs w:val="24"/>
              </w:rPr>
              <w:t xml:space="preserve"> раб</w:t>
            </w:r>
            <w:r w:rsidRPr="00FC4D3C">
              <w:rPr>
                <w:bCs/>
                <w:sz w:val="24"/>
                <w:szCs w:val="24"/>
              </w:rPr>
              <w:t xml:space="preserve">очего движения. Деятельность I </w:t>
            </w:r>
            <w:r w:rsidR="00F15A85" w:rsidRPr="00FC4D3C">
              <w:rPr>
                <w:bCs/>
                <w:sz w:val="24"/>
                <w:szCs w:val="24"/>
              </w:rPr>
              <w:t>Интернационала.  Возникнове</w:t>
            </w:r>
            <w:r w:rsidRPr="00FC4D3C">
              <w:rPr>
                <w:bCs/>
                <w:sz w:val="24"/>
                <w:szCs w:val="24"/>
              </w:rPr>
              <w:t>ние</w:t>
            </w:r>
            <w:r w:rsidR="00F15A85" w:rsidRPr="00FC4D3C">
              <w:rPr>
                <w:bCs/>
                <w:sz w:val="24"/>
                <w:szCs w:val="24"/>
              </w:rPr>
              <w:t xml:space="preserve"> социал</w:t>
            </w:r>
            <w:r w:rsidR="007C208E" w:rsidRPr="00FC4D3C">
              <w:rPr>
                <w:bCs/>
                <w:sz w:val="24"/>
                <w:szCs w:val="24"/>
              </w:rPr>
              <w:t xml:space="preserve">-демократии. Образование II </w:t>
            </w:r>
            <w:r w:rsidR="00F15A85" w:rsidRPr="00FC4D3C">
              <w:rPr>
                <w:bCs/>
                <w:sz w:val="24"/>
                <w:szCs w:val="24"/>
              </w:rPr>
              <w:t>Интернацио</w:t>
            </w:r>
            <w:r w:rsidR="007C208E" w:rsidRPr="00FC4D3C">
              <w:rPr>
                <w:bCs/>
                <w:sz w:val="24"/>
                <w:szCs w:val="24"/>
              </w:rPr>
              <w:t xml:space="preserve">нала. </w:t>
            </w:r>
            <w:r w:rsidR="00F15A85" w:rsidRPr="00FC4D3C">
              <w:rPr>
                <w:bCs/>
                <w:sz w:val="24"/>
                <w:szCs w:val="24"/>
              </w:rPr>
              <w:t>Развитие западноевропейской культуры. Литература. Изобразительное искусство. Музыка. Романтизм, реализм, символизм в художественном творчестве. Важнейшие научные открытия.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Социальные последствия промышленной революции. Индустриальное общество.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Крымская (Восточная) война и ее последствия.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Гражданская война в США</w:t>
            </w:r>
          </w:p>
        </w:tc>
        <w:tc>
          <w:tcPr>
            <w:tcW w:w="709" w:type="dxa"/>
          </w:tcPr>
          <w:p w:rsidR="00F15A85" w:rsidRPr="00FC4D3C" w:rsidRDefault="00676FB1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материала учебника,</w:t>
            </w:r>
            <w:r w:rsidR="00676FB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выполнение </w:t>
            </w:r>
            <w:proofErr w:type="gramStart"/>
            <w:r w:rsidR="007C208E" w:rsidRPr="00FC4D3C">
              <w:rPr>
                <w:bCs/>
                <w:sz w:val="24"/>
                <w:szCs w:val="24"/>
              </w:rPr>
              <w:t>индивидуальных проектов</w:t>
            </w:r>
            <w:proofErr w:type="gramEnd"/>
            <w:r w:rsidR="007C208E" w:rsidRPr="00FC4D3C">
              <w:rPr>
                <w:bCs/>
                <w:sz w:val="24"/>
                <w:szCs w:val="24"/>
              </w:rPr>
              <w:t>, подготовка рефератов</w:t>
            </w:r>
            <w:r w:rsidRPr="00FC4D3C">
              <w:rPr>
                <w:bCs/>
                <w:sz w:val="24"/>
                <w:szCs w:val="24"/>
              </w:rPr>
              <w:t xml:space="preserve"> (докладов</w:t>
            </w:r>
            <w:r w:rsidR="00D712C2" w:rsidRPr="00FC4D3C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9.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>Тема 9.1. Колониальная экспансия европейских стран. Индия. Китай и Япония.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2C0C1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Особенности </w:t>
            </w:r>
            <w:r w:rsidR="00F15A85" w:rsidRPr="00FC4D3C">
              <w:rPr>
                <w:bCs/>
                <w:sz w:val="24"/>
                <w:szCs w:val="24"/>
              </w:rPr>
              <w:t>социально-экономического и политического развития стран Востока</w:t>
            </w:r>
            <w:r w:rsidRPr="00FC4D3C">
              <w:rPr>
                <w:bCs/>
                <w:sz w:val="24"/>
                <w:szCs w:val="24"/>
              </w:rPr>
              <w:t>. Значение</w:t>
            </w:r>
            <w:r w:rsidR="00F15A85" w:rsidRPr="00FC4D3C">
              <w:rPr>
                <w:bCs/>
                <w:sz w:val="24"/>
                <w:szCs w:val="24"/>
              </w:rPr>
              <w:t xml:space="preserve">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</w:t>
            </w:r>
            <w:r w:rsidRPr="00FC4D3C">
              <w:rPr>
                <w:bCs/>
                <w:sz w:val="24"/>
                <w:szCs w:val="24"/>
              </w:rPr>
              <w:t xml:space="preserve">й и зависимых стран. Индия под </w:t>
            </w:r>
            <w:r w:rsidR="00F15A85" w:rsidRPr="00FC4D3C">
              <w:rPr>
                <w:bCs/>
                <w:sz w:val="24"/>
                <w:szCs w:val="24"/>
              </w:rPr>
              <w:t>влас</w:t>
            </w:r>
            <w:r w:rsidRPr="00FC4D3C">
              <w:rPr>
                <w:bCs/>
                <w:sz w:val="24"/>
                <w:szCs w:val="24"/>
              </w:rPr>
              <w:t>тью британской короны.  Китай и Япония. Начало превращения Китая в зависимую</w:t>
            </w:r>
            <w:r w:rsidR="00F15A85" w:rsidRPr="00FC4D3C">
              <w:rPr>
                <w:bCs/>
                <w:sz w:val="24"/>
                <w:szCs w:val="24"/>
              </w:rPr>
              <w:t xml:space="preserve"> стран</w:t>
            </w:r>
            <w:r w:rsidRPr="00FC4D3C">
              <w:rPr>
                <w:bCs/>
                <w:sz w:val="24"/>
                <w:szCs w:val="24"/>
              </w:rPr>
              <w:t>у.  Опиумные войны.  Восстание тайпинов, его особенности и последствия. Упадок и</w:t>
            </w:r>
            <w:r w:rsidR="00F15A85" w:rsidRPr="00FC4D3C">
              <w:rPr>
                <w:bCs/>
                <w:sz w:val="24"/>
                <w:szCs w:val="24"/>
              </w:rPr>
              <w:t xml:space="preserve"> окончательное закабаление Китая западными странами. На</w:t>
            </w:r>
            <w:r w:rsidRPr="00FC4D3C">
              <w:rPr>
                <w:bCs/>
                <w:sz w:val="24"/>
                <w:szCs w:val="24"/>
              </w:rPr>
              <w:t xml:space="preserve">сильственное «открытие» </w:t>
            </w:r>
            <w:r w:rsidR="00F15A85" w:rsidRPr="00FC4D3C">
              <w:rPr>
                <w:bCs/>
                <w:sz w:val="24"/>
                <w:szCs w:val="24"/>
              </w:rPr>
              <w:t>Японии. Усиление Японии и начало ее экспансии в Восточной Азии.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Колониальный раздел Азии и Африки.</w:t>
            </w:r>
          </w:p>
        </w:tc>
        <w:tc>
          <w:tcPr>
            <w:tcW w:w="709" w:type="dxa"/>
          </w:tcPr>
          <w:p w:rsidR="00F15A85" w:rsidRPr="00FC4D3C" w:rsidRDefault="009D3CBD" w:rsidP="009D3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54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</w:t>
            </w:r>
            <w:r w:rsidR="003427ED" w:rsidRPr="00FC4D3C">
              <w:rPr>
                <w:bCs/>
                <w:sz w:val="24"/>
                <w:szCs w:val="24"/>
              </w:rPr>
              <w:t>я</w:t>
            </w:r>
            <w:proofErr w:type="gramEnd"/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проработка материала учебника, </w:t>
            </w:r>
            <w:r w:rsidR="007C208E" w:rsidRPr="00FC4D3C">
              <w:rPr>
                <w:bCs/>
                <w:sz w:val="24"/>
                <w:szCs w:val="24"/>
              </w:rPr>
              <w:t>подготовка рефератов</w:t>
            </w:r>
            <w:r w:rsidRPr="00FC4D3C">
              <w:rPr>
                <w:bCs/>
                <w:sz w:val="24"/>
                <w:szCs w:val="24"/>
              </w:rPr>
              <w:t xml:space="preserve"> (докладов)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Раздел 10.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Российская империя в Х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I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>Х веке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</w:t>
            </w:r>
            <w:r w:rsidR="00613E7C" w:rsidRPr="00FC4D3C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10.1.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Внутренняя и внешняя политика России в XIX веке.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Движение декабристов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775" w:type="dxa"/>
          </w:tcPr>
          <w:p w:rsidR="00F15A85" w:rsidRPr="00FC4D3C" w:rsidRDefault="002C0C1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Император Александр I и его окружение. Создание министерств. Указ о вольных </w:t>
            </w:r>
            <w:r w:rsidR="00F15A85" w:rsidRPr="00FC4D3C">
              <w:rPr>
                <w:bCs/>
                <w:sz w:val="24"/>
                <w:szCs w:val="24"/>
              </w:rPr>
              <w:t>хлебопашцах.</w:t>
            </w:r>
            <w:r w:rsidRPr="00FC4D3C">
              <w:rPr>
                <w:bCs/>
                <w:sz w:val="24"/>
                <w:szCs w:val="24"/>
              </w:rPr>
              <w:t xml:space="preserve"> Меры </w:t>
            </w:r>
            <w:r w:rsidR="007C208E" w:rsidRPr="00FC4D3C">
              <w:rPr>
                <w:bCs/>
                <w:sz w:val="24"/>
                <w:szCs w:val="24"/>
              </w:rPr>
              <w:t>по развитию</w:t>
            </w:r>
            <w:r w:rsidRPr="00FC4D3C">
              <w:rPr>
                <w:bCs/>
                <w:sz w:val="24"/>
                <w:szCs w:val="24"/>
              </w:rPr>
              <w:t xml:space="preserve"> системы образования. Проект </w:t>
            </w:r>
            <w:r w:rsidR="00F15A85" w:rsidRPr="00FC4D3C">
              <w:rPr>
                <w:bCs/>
                <w:sz w:val="24"/>
                <w:szCs w:val="24"/>
              </w:rPr>
              <w:t>М.М.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Сперанского. Учреждение </w:t>
            </w:r>
            <w:r w:rsidR="00F15A85" w:rsidRPr="00FC4D3C">
              <w:rPr>
                <w:bCs/>
                <w:sz w:val="24"/>
                <w:szCs w:val="24"/>
              </w:rPr>
              <w:t xml:space="preserve">Государственного совета. Участие России в антифранцузских коалициях.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Тильзитский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 xml:space="preserve"> мир 1807 года и его последствия. Присоединение к России Финляндии и Бессарабии. Отечественная война 1812 года. Планы сторон, основные этапы и</w:t>
            </w:r>
            <w:r w:rsidRPr="00FC4D3C">
              <w:rPr>
                <w:bCs/>
                <w:sz w:val="24"/>
                <w:szCs w:val="24"/>
              </w:rPr>
              <w:t xml:space="preserve"> сражения войны.  Герои войны </w:t>
            </w:r>
            <w:r w:rsidR="00F15A85" w:rsidRPr="00FC4D3C">
              <w:rPr>
                <w:bCs/>
                <w:sz w:val="24"/>
                <w:szCs w:val="24"/>
              </w:rPr>
              <w:t>(М.И.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Кутузов, П.И.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Багратион, Н.Н.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Раевский, Д.В.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Давыдов и др.). Причины победы России в Отечественной войне 1812 года Заграничный поход русской армии 1813—1814 годов. Венский конгресс. Роль России в европейской политике в 1813—1825 годах. Изменение внутриполитического курса Александра I в 1816—1825 годах. 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Аракчеевщина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>. Военные поселения.</w:t>
            </w:r>
            <w:r w:rsidRPr="00FC4D3C">
              <w:rPr>
                <w:bCs/>
                <w:sz w:val="24"/>
                <w:szCs w:val="24"/>
              </w:rPr>
              <w:t xml:space="preserve"> Движение декабристов: предпосылки возникновения, идейные основы и цели, первые</w:t>
            </w:r>
            <w:r w:rsidR="00F15A85" w:rsidRPr="00FC4D3C">
              <w:rPr>
                <w:bCs/>
                <w:sz w:val="24"/>
                <w:szCs w:val="24"/>
              </w:rPr>
              <w:t xml:space="preserve"> орга</w:t>
            </w:r>
            <w:r w:rsidRPr="00FC4D3C">
              <w:rPr>
                <w:bCs/>
                <w:sz w:val="24"/>
                <w:szCs w:val="24"/>
              </w:rPr>
              <w:t>низации, их участники.  Южное</w:t>
            </w:r>
            <w:r w:rsidR="00F15A85" w:rsidRPr="00FC4D3C">
              <w:rPr>
                <w:bCs/>
                <w:sz w:val="24"/>
                <w:szCs w:val="24"/>
              </w:rPr>
              <w:t xml:space="preserve"> общество; «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Русская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 правда» П.И.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Пестеля. Северное общество; Конституция Н.М.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Муравьева. Выступления декабристов в Санкт-Петербурге (14 декабря 1825 года) и на юге, </w:t>
            </w:r>
            <w:r w:rsidR="00F15A85" w:rsidRPr="00FC4D3C">
              <w:rPr>
                <w:bCs/>
                <w:sz w:val="24"/>
                <w:szCs w:val="24"/>
              </w:rPr>
              <w:t>их итоги. Значение движения декабристов.</w:t>
            </w:r>
          </w:p>
        </w:tc>
        <w:tc>
          <w:tcPr>
            <w:tcW w:w="709" w:type="dxa"/>
          </w:tcPr>
          <w:p w:rsidR="00F15A85" w:rsidRPr="00FC4D3C" w:rsidRDefault="00613E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Тема10.2. Внутренняя политика Николая I. Общественное движение во второй четверти XIX века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Внутренняя политика Николая I. Правление Николая</w:t>
            </w:r>
            <w:r w:rsidR="002C0C16" w:rsidRPr="00FC4D3C">
              <w:rPr>
                <w:bCs/>
                <w:sz w:val="24"/>
                <w:szCs w:val="24"/>
              </w:rPr>
              <w:t xml:space="preserve"> I. Преобразование и укрепление роли</w:t>
            </w:r>
            <w:r w:rsidRPr="00FC4D3C">
              <w:rPr>
                <w:bCs/>
                <w:sz w:val="24"/>
                <w:szCs w:val="24"/>
              </w:rPr>
              <w:t xml:space="preserve"> государств</w:t>
            </w:r>
            <w:r w:rsidR="002C0C16" w:rsidRPr="00FC4D3C">
              <w:rPr>
                <w:bCs/>
                <w:sz w:val="24"/>
                <w:szCs w:val="24"/>
              </w:rPr>
              <w:t xml:space="preserve">енного аппарата.  Кодификация </w:t>
            </w:r>
            <w:r w:rsidRPr="00FC4D3C">
              <w:rPr>
                <w:bCs/>
                <w:sz w:val="24"/>
                <w:szCs w:val="24"/>
              </w:rPr>
              <w:t>законов.  Социально-экономическое развитие России во второй четверти XIX век</w:t>
            </w:r>
            <w:r w:rsidR="002C0C16" w:rsidRPr="00FC4D3C">
              <w:rPr>
                <w:bCs/>
                <w:sz w:val="24"/>
                <w:szCs w:val="24"/>
              </w:rPr>
              <w:t xml:space="preserve">а. Крестьянский вопрос. Реформа управления </w:t>
            </w:r>
            <w:r w:rsidRPr="00FC4D3C">
              <w:rPr>
                <w:bCs/>
                <w:sz w:val="24"/>
                <w:szCs w:val="24"/>
              </w:rPr>
              <w:t>государств</w:t>
            </w:r>
            <w:r w:rsidR="002C0C16" w:rsidRPr="00FC4D3C">
              <w:rPr>
                <w:bCs/>
                <w:sz w:val="24"/>
                <w:szCs w:val="24"/>
              </w:rPr>
              <w:t xml:space="preserve">енными крестьянами </w:t>
            </w:r>
            <w:r w:rsidRPr="00FC4D3C">
              <w:rPr>
                <w:bCs/>
                <w:sz w:val="24"/>
                <w:szCs w:val="24"/>
              </w:rPr>
              <w:t>П.Д.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>Киселева.  Начало</w:t>
            </w:r>
            <w:r w:rsidRPr="00FC4D3C">
              <w:rPr>
                <w:bCs/>
                <w:sz w:val="24"/>
                <w:szCs w:val="24"/>
              </w:rPr>
              <w:t xml:space="preserve"> промышленного переворота, его экономические и социальные п</w:t>
            </w:r>
            <w:r w:rsidR="002C0C16" w:rsidRPr="00FC4D3C">
              <w:rPr>
                <w:bCs/>
                <w:sz w:val="24"/>
                <w:szCs w:val="24"/>
              </w:rPr>
              <w:t xml:space="preserve">оследствия. Финансовая реформа </w:t>
            </w:r>
            <w:r w:rsidRPr="00FC4D3C">
              <w:rPr>
                <w:bCs/>
                <w:sz w:val="24"/>
                <w:szCs w:val="24"/>
              </w:rPr>
              <w:t>Е.Ф.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B57C7">
              <w:rPr>
                <w:bCs/>
                <w:sz w:val="24"/>
                <w:szCs w:val="24"/>
              </w:rPr>
              <w:t>Ка</w:t>
            </w:r>
            <w:r w:rsidR="002C0C16" w:rsidRPr="00FC4D3C">
              <w:rPr>
                <w:bCs/>
                <w:sz w:val="24"/>
                <w:szCs w:val="24"/>
              </w:rPr>
              <w:t>нкрина</w:t>
            </w:r>
            <w:proofErr w:type="spellEnd"/>
            <w:r w:rsidR="002C0C16" w:rsidRPr="00FC4D3C">
              <w:rPr>
                <w:bCs/>
                <w:sz w:val="24"/>
                <w:szCs w:val="24"/>
              </w:rPr>
              <w:t xml:space="preserve">.  Политика в области образования.  Теория </w:t>
            </w:r>
            <w:r w:rsidRPr="00FC4D3C">
              <w:rPr>
                <w:bCs/>
                <w:sz w:val="24"/>
                <w:szCs w:val="24"/>
              </w:rPr>
              <w:t>официальной народности (С.С.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Уваров).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>Общественное движение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>во второй</w:t>
            </w:r>
            <w:r w:rsidRPr="00FC4D3C">
              <w:rPr>
                <w:bCs/>
                <w:sz w:val="24"/>
                <w:szCs w:val="24"/>
              </w:rPr>
              <w:t xml:space="preserve"> четве</w:t>
            </w:r>
            <w:r w:rsidR="002C0C16" w:rsidRPr="00FC4D3C">
              <w:rPr>
                <w:bCs/>
                <w:sz w:val="24"/>
                <w:szCs w:val="24"/>
              </w:rPr>
              <w:t xml:space="preserve">рти XIX века.  Оппозиционная </w:t>
            </w:r>
            <w:r w:rsidRPr="00FC4D3C">
              <w:rPr>
                <w:bCs/>
                <w:sz w:val="24"/>
                <w:szCs w:val="24"/>
              </w:rPr>
              <w:t>обществ</w:t>
            </w:r>
            <w:r w:rsidR="002C0C16" w:rsidRPr="00FC4D3C">
              <w:rPr>
                <w:bCs/>
                <w:sz w:val="24"/>
                <w:szCs w:val="24"/>
              </w:rPr>
              <w:t>енная мысль.  «Философическое письмо»</w:t>
            </w:r>
            <w:r w:rsidRPr="00FC4D3C">
              <w:rPr>
                <w:bCs/>
                <w:sz w:val="24"/>
                <w:szCs w:val="24"/>
              </w:rPr>
              <w:t xml:space="preserve"> П. Я. Чаада</w:t>
            </w:r>
            <w:r w:rsidR="002C0C16" w:rsidRPr="00FC4D3C">
              <w:rPr>
                <w:bCs/>
                <w:sz w:val="24"/>
                <w:szCs w:val="24"/>
              </w:rPr>
              <w:t xml:space="preserve">ева.  Славянофилы (К.С. и И.С. Аксаковы, И.В.  и </w:t>
            </w:r>
            <w:r w:rsidR="003427ED" w:rsidRPr="00FC4D3C">
              <w:rPr>
                <w:bCs/>
                <w:sz w:val="24"/>
                <w:szCs w:val="24"/>
              </w:rPr>
              <w:t>П.</w:t>
            </w:r>
            <w:r w:rsidRPr="00FC4D3C">
              <w:rPr>
                <w:bCs/>
                <w:sz w:val="24"/>
                <w:szCs w:val="24"/>
              </w:rPr>
              <w:t xml:space="preserve">В. </w:t>
            </w:r>
            <w:r w:rsidR="002C0C16" w:rsidRPr="00FC4D3C">
              <w:rPr>
                <w:bCs/>
                <w:sz w:val="24"/>
                <w:szCs w:val="24"/>
              </w:rPr>
              <w:t xml:space="preserve">Киреевские, А.С. Хомяков, </w:t>
            </w:r>
            <w:r w:rsidR="003427ED" w:rsidRPr="00FC4D3C">
              <w:rPr>
                <w:bCs/>
                <w:sz w:val="24"/>
                <w:szCs w:val="24"/>
              </w:rPr>
              <w:t>Ю.</w:t>
            </w:r>
            <w:r w:rsidR="002C0C16" w:rsidRPr="00FC4D3C">
              <w:rPr>
                <w:bCs/>
                <w:sz w:val="24"/>
                <w:szCs w:val="24"/>
              </w:rPr>
              <w:t xml:space="preserve">Ф. Самарин </w:t>
            </w:r>
            <w:r w:rsidR="007C208E" w:rsidRPr="00FC4D3C">
              <w:rPr>
                <w:bCs/>
                <w:sz w:val="24"/>
                <w:szCs w:val="24"/>
              </w:rPr>
              <w:t>и др.</w:t>
            </w:r>
            <w:r w:rsidRPr="00FC4D3C">
              <w:rPr>
                <w:bCs/>
                <w:sz w:val="24"/>
                <w:szCs w:val="24"/>
              </w:rPr>
              <w:t>) и западники (К.Д.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4D3C">
              <w:rPr>
                <w:bCs/>
                <w:sz w:val="24"/>
                <w:szCs w:val="24"/>
              </w:rPr>
              <w:t>Кавелин</w:t>
            </w:r>
            <w:proofErr w:type="spellEnd"/>
            <w:r w:rsidRPr="00FC4D3C">
              <w:rPr>
                <w:bCs/>
                <w:sz w:val="24"/>
                <w:szCs w:val="24"/>
              </w:rPr>
              <w:t>, С.М.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Соловьев, Т.Н.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Грановский и др.)</w:t>
            </w:r>
            <w:r w:rsidR="002C0C16" w:rsidRPr="00FC4D3C">
              <w:rPr>
                <w:bCs/>
                <w:sz w:val="24"/>
                <w:szCs w:val="24"/>
              </w:rPr>
              <w:t xml:space="preserve">. Революционно-социалистические </w:t>
            </w:r>
            <w:r w:rsidR="007C208E" w:rsidRPr="00FC4D3C">
              <w:rPr>
                <w:bCs/>
                <w:sz w:val="24"/>
                <w:szCs w:val="24"/>
              </w:rPr>
              <w:t>течения (</w:t>
            </w:r>
            <w:r w:rsidRPr="00FC4D3C">
              <w:rPr>
                <w:bCs/>
                <w:sz w:val="24"/>
                <w:szCs w:val="24"/>
              </w:rPr>
              <w:t>А.И.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Герцен, Н.П.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Огарев, В.Г.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Белинский).  Общество петрашевцев. Создание А.И.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Герценом теории русского социализма и его издательская деятельность.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Тема10.3. Внешняя политика России во второй четверти XIX века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F15A85" w:rsidRPr="00FC4D3C" w:rsidRDefault="002C0C1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Внешняя политика России во второй четверти </w:t>
            </w:r>
            <w:r w:rsidR="00F15A85" w:rsidRPr="00FC4D3C">
              <w:rPr>
                <w:bCs/>
                <w:sz w:val="24"/>
                <w:szCs w:val="24"/>
              </w:rPr>
              <w:t>XI</w:t>
            </w:r>
            <w:r w:rsidRPr="00FC4D3C">
              <w:rPr>
                <w:bCs/>
                <w:sz w:val="24"/>
                <w:szCs w:val="24"/>
              </w:rPr>
              <w:t xml:space="preserve">X века.  Россия и </w:t>
            </w:r>
            <w:r w:rsidR="00F15A85" w:rsidRPr="00FC4D3C">
              <w:rPr>
                <w:bCs/>
                <w:sz w:val="24"/>
                <w:szCs w:val="24"/>
              </w:rPr>
              <w:t>революционные события 1830—1831 и 1848—1849 годов в Европе. Восточный вопрос. Войны с Ираном и Турцией. Кавказская война. Крымская война 1853—1856 годов: причины, этапы военных действий, итоги. Героическая оборона Севастополя и ее герои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562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10.4. Отмена крепостного права и реформы 60-70-х годов XIX века.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Экономическое развитие во второй </w:t>
            </w:r>
            <w:r w:rsidRPr="00FC4D3C">
              <w:rPr>
                <w:b/>
                <w:bCs/>
                <w:sz w:val="24"/>
                <w:szCs w:val="24"/>
              </w:rPr>
              <w:lastRenderedPageBreak/>
              <w:t>половине XIX века.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Отмена крепостного права и реформы 60—70-х</w:t>
            </w:r>
            <w:r w:rsidR="002C0C16" w:rsidRPr="00FC4D3C">
              <w:rPr>
                <w:bCs/>
                <w:sz w:val="24"/>
                <w:szCs w:val="24"/>
              </w:rPr>
              <w:t xml:space="preserve"> годов XIX века. Контрреформы. Необходимость и</w:t>
            </w:r>
            <w:r w:rsidRPr="00FC4D3C">
              <w:rPr>
                <w:bCs/>
                <w:sz w:val="24"/>
                <w:szCs w:val="24"/>
              </w:rPr>
              <w:t xml:space="preserve"> п</w:t>
            </w:r>
            <w:r w:rsidR="002C0C16" w:rsidRPr="00FC4D3C">
              <w:rPr>
                <w:bCs/>
                <w:sz w:val="24"/>
                <w:szCs w:val="24"/>
              </w:rPr>
              <w:t>редпосылки реформ. Император Александр II и его окружение. Планы и проекты</w:t>
            </w:r>
            <w:r w:rsidRPr="00FC4D3C">
              <w:rPr>
                <w:bCs/>
                <w:sz w:val="24"/>
                <w:szCs w:val="24"/>
              </w:rPr>
              <w:t xml:space="preserve"> пере</w:t>
            </w:r>
            <w:r w:rsidR="002C0C16" w:rsidRPr="00FC4D3C">
              <w:rPr>
                <w:bCs/>
                <w:sz w:val="24"/>
                <w:szCs w:val="24"/>
              </w:rPr>
              <w:t xml:space="preserve">устройства России.  Подготовка крестьянской реформы. Разработка проекта реформы в Редакционных комиссиях. </w:t>
            </w:r>
            <w:r w:rsidRPr="00FC4D3C">
              <w:rPr>
                <w:bCs/>
                <w:sz w:val="24"/>
                <w:szCs w:val="24"/>
              </w:rPr>
              <w:t>О</w:t>
            </w:r>
            <w:r w:rsidR="002C0C16" w:rsidRPr="00FC4D3C">
              <w:rPr>
                <w:bCs/>
                <w:sz w:val="24"/>
                <w:szCs w:val="24"/>
              </w:rPr>
              <w:t xml:space="preserve">сновные положения Крестьянской реформы 1861 года и условия </w:t>
            </w:r>
            <w:r w:rsidRPr="00FC4D3C">
              <w:rPr>
                <w:bCs/>
                <w:sz w:val="24"/>
                <w:szCs w:val="24"/>
              </w:rPr>
              <w:t>ос</w:t>
            </w:r>
            <w:r w:rsidR="002C0C16" w:rsidRPr="00FC4D3C">
              <w:rPr>
                <w:bCs/>
                <w:sz w:val="24"/>
                <w:szCs w:val="24"/>
              </w:rPr>
              <w:t>вобождения крестьян. Значение от</w:t>
            </w:r>
            <w:r w:rsidRPr="00FC4D3C">
              <w:rPr>
                <w:bCs/>
                <w:sz w:val="24"/>
                <w:szCs w:val="24"/>
              </w:rPr>
              <w:t xml:space="preserve">мены крепостного права. Земская и городская реформы, создание системы местного </w:t>
            </w:r>
            <w:r w:rsidR="002C0C16" w:rsidRPr="00FC4D3C">
              <w:rPr>
                <w:bCs/>
                <w:sz w:val="24"/>
                <w:szCs w:val="24"/>
              </w:rPr>
              <w:t>самоуправления.  Судебная реформа, суд присяжных. Введение</w:t>
            </w:r>
            <w:r w:rsidRPr="00FC4D3C">
              <w:rPr>
                <w:bCs/>
                <w:sz w:val="24"/>
                <w:szCs w:val="24"/>
              </w:rPr>
              <w:t xml:space="preserve"> всеобщей </w:t>
            </w:r>
            <w:r w:rsidR="002C0C16" w:rsidRPr="00FC4D3C">
              <w:rPr>
                <w:bCs/>
                <w:sz w:val="24"/>
                <w:szCs w:val="24"/>
              </w:rPr>
              <w:t xml:space="preserve">воинской </w:t>
            </w:r>
            <w:r w:rsidR="002C0C16" w:rsidRPr="00FC4D3C">
              <w:rPr>
                <w:bCs/>
                <w:sz w:val="24"/>
                <w:szCs w:val="24"/>
              </w:rPr>
              <w:lastRenderedPageBreak/>
              <w:t xml:space="preserve">повинности.  Реформы в </w:t>
            </w:r>
            <w:r w:rsidRPr="00FC4D3C">
              <w:rPr>
                <w:bCs/>
                <w:sz w:val="24"/>
                <w:szCs w:val="24"/>
              </w:rPr>
              <w:t xml:space="preserve">области </w:t>
            </w:r>
            <w:r w:rsidR="002C0C16" w:rsidRPr="00FC4D3C">
              <w:rPr>
                <w:bCs/>
                <w:sz w:val="24"/>
                <w:szCs w:val="24"/>
              </w:rPr>
              <w:t>образования и печати. Итоги и следствия</w:t>
            </w:r>
            <w:r w:rsidRPr="00FC4D3C">
              <w:rPr>
                <w:bCs/>
                <w:sz w:val="24"/>
                <w:szCs w:val="24"/>
              </w:rPr>
              <w:t xml:space="preserve"> реформ 1860—1870-х годов. Александр III. Причины контрреформ, их основные направления и последствия.</w:t>
            </w:r>
            <w:r w:rsidR="002C0C16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Общественное движение во второй половине XIX века. 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Бакунин, П.Л.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 xml:space="preserve">Лавров, </w:t>
            </w:r>
            <w:r w:rsidRPr="00FC4D3C">
              <w:rPr>
                <w:bCs/>
                <w:sz w:val="24"/>
                <w:szCs w:val="24"/>
              </w:rPr>
              <w:t>П.Н.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 xml:space="preserve">Ткачев), </w:t>
            </w:r>
            <w:r w:rsidRPr="00FC4D3C">
              <w:rPr>
                <w:bCs/>
                <w:sz w:val="24"/>
                <w:szCs w:val="24"/>
              </w:rPr>
              <w:t>орган</w:t>
            </w:r>
            <w:r w:rsidR="002C0C16" w:rsidRPr="00FC4D3C">
              <w:rPr>
                <w:bCs/>
                <w:sz w:val="24"/>
                <w:szCs w:val="24"/>
              </w:rPr>
              <w:t xml:space="preserve">изации, тактика.  Деятельность «Земли и воли» </w:t>
            </w:r>
            <w:r w:rsidRPr="00FC4D3C">
              <w:rPr>
                <w:bCs/>
                <w:sz w:val="24"/>
                <w:szCs w:val="24"/>
              </w:rPr>
              <w:t>и «Народной воли». Охота народовольцев на царя.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Экономическое развитие во второй половине XIX века. Социально-экономическое ра</w:t>
            </w:r>
            <w:r w:rsidR="002C0C16" w:rsidRPr="00FC4D3C">
              <w:rPr>
                <w:bCs/>
                <w:sz w:val="24"/>
                <w:szCs w:val="24"/>
              </w:rPr>
              <w:t>звитие</w:t>
            </w:r>
            <w:r w:rsidRPr="00FC4D3C">
              <w:rPr>
                <w:bCs/>
                <w:sz w:val="24"/>
                <w:szCs w:val="24"/>
              </w:rPr>
              <w:t xml:space="preserve"> по</w:t>
            </w:r>
            <w:r w:rsidR="002C0C16" w:rsidRPr="00FC4D3C">
              <w:rPr>
                <w:bCs/>
                <w:sz w:val="24"/>
                <w:szCs w:val="24"/>
              </w:rPr>
              <w:t xml:space="preserve">реформенной России.  Сельское хозяйство после </w:t>
            </w:r>
            <w:r w:rsidR="007C208E" w:rsidRPr="00FC4D3C">
              <w:rPr>
                <w:bCs/>
                <w:sz w:val="24"/>
                <w:szCs w:val="24"/>
              </w:rPr>
              <w:t>отмены крепостного</w:t>
            </w:r>
            <w:r w:rsidR="002C0C16" w:rsidRPr="00FC4D3C">
              <w:rPr>
                <w:bCs/>
                <w:sz w:val="24"/>
                <w:szCs w:val="24"/>
              </w:rPr>
              <w:t xml:space="preserve"> права.  Развитие торговли и </w:t>
            </w:r>
            <w:r w:rsidRPr="00FC4D3C">
              <w:rPr>
                <w:bCs/>
                <w:sz w:val="24"/>
                <w:szCs w:val="24"/>
              </w:rPr>
              <w:t>промышленности.  Железнодорож</w:t>
            </w:r>
            <w:r w:rsidR="002C0C16" w:rsidRPr="00FC4D3C">
              <w:rPr>
                <w:bCs/>
                <w:sz w:val="24"/>
                <w:szCs w:val="24"/>
              </w:rPr>
              <w:t xml:space="preserve">ное строительство. Завершение промышленного переворота, его </w:t>
            </w:r>
            <w:r w:rsidRPr="00FC4D3C">
              <w:rPr>
                <w:bCs/>
                <w:sz w:val="24"/>
                <w:szCs w:val="24"/>
              </w:rPr>
              <w:t>послед</w:t>
            </w:r>
            <w:r w:rsidR="002C0C16" w:rsidRPr="00FC4D3C">
              <w:rPr>
                <w:bCs/>
                <w:sz w:val="24"/>
                <w:szCs w:val="24"/>
              </w:rPr>
              <w:t xml:space="preserve">ствия.  Возрастание роли </w:t>
            </w:r>
            <w:r w:rsidRPr="00FC4D3C">
              <w:rPr>
                <w:bCs/>
                <w:sz w:val="24"/>
                <w:szCs w:val="24"/>
              </w:rPr>
              <w:t>госу</w:t>
            </w:r>
            <w:r w:rsidR="002C0C16" w:rsidRPr="00FC4D3C">
              <w:rPr>
                <w:bCs/>
                <w:sz w:val="24"/>
                <w:szCs w:val="24"/>
              </w:rPr>
              <w:t xml:space="preserve">дарства в </w:t>
            </w:r>
            <w:r w:rsidRPr="00FC4D3C">
              <w:rPr>
                <w:bCs/>
                <w:sz w:val="24"/>
                <w:szCs w:val="24"/>
              </w:rPr>
              <w:t>эконо</w:t>
            </w:r>
            <w:r w:rsidR="002C0C16" w:rsidRPr="00FC4D3C">
              <w:rPr>
                <w:bCs/>
                <w:sz w:val="24"/>
                <w:szCs w:val="24"/>
              </w:rPr>
              <w:t xml:space="preserve">мической жизни страны. Курс на модернизацию </w:t>
            </w:r>
            <w:r w:rsidRPr="00FC4D3C">
              <w:rPr>
                <w:bCs/>
                <w:sz w:val="24"/>
                <w:szCs w:val="24"/>
              </w:rPr>
              <w:t xml:space="preserve">промышленности. </w:t>
            </w:r>
            <w:proofErr w:type="gramStart"/>
            <w:r w:rsidRPr="00FC4D3C">
              <w:rPr>
                <w:bCs/>
                <w:sz w:val="24"/>
                <w:szCs w:val="24"/>
              </w:rPr>
              <w:t>Экономические и финансовые реформы (Н.X.</w:t>
            </w:r>
            <w:proofErr w:type="gramEnd"/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4D3C">
              <w:rPr>
                <w:bCs/>
                <w:sz w:val="24"/>
                <w:szCs w:val="24"/>
              </w:rPr>
              <w:t>Бунге</w:t>
            </w:r>
            <w:proofErr w:type="spellEnd"/>
            <w:r w:rsidRPr="00FC4D3C">
              <w:rPr>
                <w:bCs/>
                <w:sz w:val="24"/>
                <w:szCs w:val="24"/>
              </w:rPr>
              <w:t>, С.Ю.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Витте).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Разработка рабочего законодательства.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562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10.5. Внешняя политика России во второй половине XIX века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Внешняя политика России во второй половине XIX века. Европейская политика. А.М.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 xml:space="preserve">Горчаков и преодоление последствий </w:t>
            </w:r>
            <w:r w:rsidR="007C208E" w:rsidRPr="00FC4D3C">
              <w:rPr>
                <w:bCs/>
                <w:sz w:val="24"/>
                <w:szCs w:val="24"/>
              </w:rPr>
              <w:t>поражения в Крымской войне</w:t>
            </w:r>
            <w:r w:rsidRPr="00FC4D3C">
              <w:rPr>
                <w:bCs/>
                <w:sz w:val="24"/>
                <w:szCs w:val="24"/>
              </w:rPr>
              <w:t>.  Русско-турецкая война 1877—1878 годов, ход военных действий на Балканах — в Закавказье.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10.6. Русская культура XIX века</w:t>
            </w:r>
            <w:r w:rsidR="001A6005" w:rsidRPr="00FC4D3C">
              <w:rPr>
                <w:b/>
                <w:bCs/>
                <w:sz w:val="24"/>
                <w:szCs w:val="24"/>
              </w:rPr>
              <w:t>. Контрольная работа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775" w:type="dxa"/>
          </w:tcPr>
          <w:p w:rsidR="00F15A85" w:rsidRPr="00FC4D3C" w:rsidRDefault="002C0C1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Развитие науки и техники </w:t>
            </w:r>
            <w:r w:rsidR="00F15A85" w:rsidRPr="00FC4D3C">
              <w:rPr>
                <w:bCs/>
                <w:sz w:val="24"/>
                <w:szCs w:val="24"/>
              </w:rPr>
              <w:t>(Н. И. Лобачевский, Н.И.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Пирогов, Н.Н.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Зинин, Б.С.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Якоби, А.Г.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Столетов, Д.И.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Менделеев, И.М.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Сеченов и др.). </w:t>
            </w:r>
            <w:r w:rsidR="00F15A85" w:rsidRPr="00FC4D3C">
              <w:rPr>
                <w:bCs/>
                <w:sz w:val="24"/>
                <w:szCs w:val="24"/>
              </w:rPr>
              <w:t>Географические экспедиции, их участники. Расширение сети школ и университетов. Основные стили в художественной культуре (романтизм, к</w:t>
            </w:r>
            <w:r w:rsidRPr="00FC4D3C">
              <w:rPr>
                <w:bCs/>
                <w:sz w:val="24"/>
                <w:szCs w:val="24"/>
              </w:rPr>
              <w:t xml:space="preserve">лассицизм, реализм). Золотой век русской </w:t>
            </w:r>
            <w:r w:rsidR="007C208E" w:rsidRPr="00FC4D3C">
              <w:rPr>
                <w:bCs/>
                <w:sz w:val="24"/>
                <w:szCs w:val="24"/>
              </w:rPr>
              <w:t>литературы: писатели и их произведения (</w:t>
            </w:r>
            <w:r w:rsidR="00F15A85" w:rsidRPr="00FC4D3C">
              <w:rPr>
                <w:bCs/>
                <w:sz w:val="24"/>
                <w:szCs w:val="24"/>
              </w:rPr>
              <w:t>В.А.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Жуковский, А.С.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Пушкин, М.Ю.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Лермонтов, Н.В.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Гоголь и др.). Общественное звучание литературы (Н.А.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Некрасов, И.С.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Тургенев, Л.Н.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Толстой, Ф.М.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Достоевский). Становление и развитие национальной музыкальной школы (М.И.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Глинка, П.И.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Чайковский,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Моучая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 xml:space="preserve">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709" w:type="dxa"/>
          </w:tcPr>
          <w:p w:rsidR="00F15A85" w:rsidRPr="00FC4D3C" w:rsidRDefault="001A600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8F0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Отечественная война 1812 года.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Значение движения декабристов.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 xml:space="preserve">Начало промышленного переворота в </w:t>
            </w:r>
            <w:r w:rsidR="007C208E" w:rsidRPr="00FC4D3C">
              <w:rPr>
                <w:bCs/>
                <w:sz w:val="24"/>
                <w:szCs w:val="24"/>
              </w:rPr>
              <w:t>России, его экономические и социальные</w:t>
            </w:r>
            <w:r w:rsidRPr="00FC4D3C">
              <w:rPr>
                <w:bCs/>
                <w:sz w:val="24"/>
                <w:szCs w:val="24"/>
              </w:rPr>
              <w:t xml:space="preserve"> последствия.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Создание А.И.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Герценом теории русского социализма и его издательская деятельность.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Значение отмены крепостного права в России.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Pr="00FC4D3C">
              <w:rPr>
                <w:bCs/>
                <w:sz w:val="24"/>
                <w:szCs w:val="24"/>
              </w:rPr>
              <w:t>Народническое движение.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Русско-турецкая война 1877—1878 годов.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Pr="00FC4D3C">
              <w:rPr>
                <w:bCs/>
                <w:sz w:val="24"/>
                <w:szCs w:val="24"/>
              </w:rPr>
              <w:t>Золотой век русской литературы.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8B57C7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Раскрытие определяющих черт развития русской культуры в XIX века, ее основных достижений; характеристика творчества выдающихся деятелей культуры (в форме сообщения, выступления на семинаре, круглом столе). 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proofErr w:type="gramStart"/>
            <w:r w:rsidRPr="00FC4D3C">
              <w:rPr>
                <w:sz w:val="24"/>
                <w:szCs w:val="24"/>
              </w:rPr>
              <w:t>I</w:t>
            </w:r>
            <w:proofErr w:type="gramEnd"/>
            <w:r w:rsidRPr="00FC4D3C">
              <w:rPr>
                <w:sz w:val="24"/>
                <w:szCs w:val="24"/>
              </w:rPr>
              <w:t>Х века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11.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От Новой истории 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к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 xml:space="preserve"> Новейшей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11.1. Мир в начале XX века. Пробуждение Азии в начале XX века.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Мир в начале ХХ века.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Военно-политические планы сторон. Гонка вооружений. Балканские войны. Под</w:t>
            </w:r>
            <w:r w:rsidR="002C0C16" w:rsidRPr="00FC4D3C">
              <w:rPr>
                <w:bCs/>
                <w:sz w:val="24"/>
                <w:szCs w:val="24"/>
              </w:rPr>
              <w:t xml:space="preserve">готовка </w:t>
            </w:r>
            <w:r w:rsidRPr="00FC4D3C">
              <w:rPr>
                <w:bCs/>
                <w:sz w:val="24"/>
                <w:szCs w:val="24"/>
              </w:rPr>
              <w:t>к</w:t>
            </w:r>
            <w:r w:rsidR="002C0C16" w:rsidRPr="00FC4D3C">
              <w:rPr>
                <w:bCs/>
                <w:sz w:val="24"/>
                <w:szCs w:val="24"/>
              </w:rPr>
              <w:t xml:space="preserve"> большой войне. Особенности экономического развития Великобритании, </w:t>
            </w:r>
            <w:r w:rsidRPr="00FC4D3C">
              <w:rPr>
                <w:bCs/>
                <w:sz w:val="24"/>
                <w:szCs w:val="24"/>
              </w:rPr>
              <w:t>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 Пробуждение Азии в начале ХХ века. Колонии, зависимые страны и метрополии. Нач</w:t>
            </w:r>
            <w:r w:rsidR="004C5F78" w:rsidRPr="00FC4D3C">
              <w:rPr>
                <w:bCs/>
                <w:sz w:val="24"/>
                <w:szCs w:val="24"/>
              </w:rPr>
              <w:t xml:space="preserve">ало антиколониальной </w:t>
            </w:r>
            <w:r w:rsidRPr="00FC4D3C">
              <w:rPr>
                <w:bCs/>
                <w:sz w:val="24"/>
                <w:szCs w:val="24"/>
              </w:rPr>
              <w:t>борьбы.</w:t>
            </w:r>
            <w:r w:rsidR="004C5F78" w:rsidRPr="00FC4D3C">
              <w:rPr>
                <w:bCs/>
                <w:sz w:val="24"/>
                <w:szCs w:val="24"/>
              </w:rPr>
              <w:t xml:space="preserve">  Кризис Османской империи </w:t>
            </w:r>
            <w:r w:rsidRPr="00FC4D3C">
              <w:rPr>
                <w:bCs/>
                <w:sz w:val="24"/>
                <w:szCs w:val="24"/>
              </w:rPr>
              <w:t xml:space="preserve">  </w:t>
            </w:r>
            <w:r w:rsidR="007C208E" w:rsidRPr="00FC4D3C">
              <w:rPr>
                <w:bCs/>
                <w:sz w:val="24"/>
                <w:szCs w:val="24"/>
              </w:rPr>
              <w:t>Младотурецкая революция</w:t>
            </w:r>
            <w:r w:rsidRPr="00FC4D3C">
              <w:rPr>
                <w:bCs/>
                <w:sz w:val="24"/>
                <w:szCs w:val="24"/>
              </w:rPr>
              <w:t xml:space="preserve">.  Революция в Иране. Национально-освободительная борьба в Индии против британского господства. 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11.2. Россия на рубеже XIX-XX веков. Революция 1905-1907 годов в России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Россия на </w:t>
            </w:r>
            <w:r w:rsidR="00F15A85" w:rsidRPr="00FC4D3C">
              <w:rPr>
                <w:bCs/>
                <w:sz w:val="24"/>
                <w:szCs w:val="24"/>
              </w:rPr>
              <w:t>ру</w:t>
            </w:r>
            <w:r w:rsidRPr="00FC4D3C">
              <w:rPr>
                <w:bCs/>
                <w:sz w:val="24"/>
                <w:szCs w:val="24"/>
              </w:rPr>
              <w:t>беже XIX—XX веков. Динамика промышленного развития. Роль государства в экономике России. Аграрный</w:t>
            </w:r>
            <w:r w:rsidR="00F15A85" w:rsidRPr="00FC4D3C">
              <w:rPr>
                <w:bCs/>
                <w:sz w:val="24"/>
                <w:szCs w:val="24"/>
              </w:rPr>
              <w:t xml:space="preserve"> вопрос.  И</w:t>
            </w:r>
            <w:r w:rsidRPr="00FC4D3C">
              <w:rPr>
                <w:bCs/>
                <w:sz w:val="24"/>
                <w:szCs w:val="24"/>
              </w:rPr>
              <w:t xml:space="preserve">мператор Николай II, его </w:t>
            </w:r>
            <w:r w:rsidR="00F15A85" w:rsidRPr="00FC4D3C">
              <w:rPr>
                <w:bCs/>
                <w:sz w:val="24"/>
                <w:szCs w:val="24"/>
              </w:rPr>
              <w:t>по</w:t>
            </w:r>
            <w:r w:rsidRPr="00FC4D3C">
              <w:rPr>
                <w:bCs/>
                <w:sz w:val="24"/>
                <w:szCs w:val="24"/>
              </w:rPr>
              <w:t xml:space="preserve">литические воззрения. Общественное движение Возникновение </w:t>
            </w:r>
            <w:r w:rsidR="002C0C16" w:rsidRPr="00FC4D3C">
              <w:rPr>
                <w:bCs/>
                <w:sz w:val="24"/>
                <w:szCs w:val="24"/>
              </w:rPr>
              <w:t>социалистических и</w:t>
            </w:r>
            <w:r w:rsidR="00F15A85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либеральных организаций и партий: их цели, тактика, лидеры (</w:t>
            </w:r>
            <w:r w:rsidR="00F15A85" w:rsidRPr="00FC4D3C">
              <w:rPr>
                <w:bCs/>
                <w:sz w:val="24"/>
                <w:szCs w:val="24"/>
              </w:rPr>
              <w:t>Г.В.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Плеханов, В.М.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Чернов, В.И.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Ленин, Ю.О.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Мартов,</w:t>
            </w:r>
            <w:r w:rsidR="002C0C16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П.Б.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Струве). Усиление рабочего и крестьянского движения. Внешняя политика России. Конференции в Гааге. Усиление влияния в Северо-Восточном Китае. Русско-японская война 1904—1905 годов: планы сторон, основные сражения.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Портсмутский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 xml:space="preserve"> мир.</w:t>
            </w:r>
            <w:r w:rsidR="00F15A85" w:rsidRPr="00FC4D3C">
              <w:rPr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Революция 1905—1907 годов в России. Причины революции. «Кровавое воскресенье» и начало революции. Развитие революционных событий и политика властей.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Легальные политические партии. Опыт россий</w:t>
            </w:r>
            <w:r w:rsidRPr="00FC4D3C">
              <w:rPr>
                <w:bCs/>
                <w:sz w:val="24"/>
                <w:szCs w:val="24"/>
              </w:rPr>
              <w:t xml:space="preserve">ского </w:t>
            </w:r>
            <w:r w:rsidR="002C0C16" w:rsidRPr="00FC4D3C">
              <w:rPr>
                <w:bCs/>
                <w:sz w:val="24"/>
                <w:szCs w:val="24"/>
              </w:rPr>
              <w:t>парламентаризма 1906—1917</w:t>
            </w:r>
            <w:r w:rsidR="007C208E" w:rsidRPr="00FC4D3C">
              <w:rPr>
                <w:bCs/>
                <w:sz w:val="24"/>
                <w:szCs w:val="24"/>
              </w:rPr>
              <w:t>годов: особенности парламентской системы, ее</w:t>
            </w:r>
            <w:r w:rsidR="00F15A85" w:rsidRPr="00FC4D3C">
              <w:rPr>
                <w:bCs/>
                <w:sz w:val="24"/>
                <w:szCs w:val="24"/>
              </w:rPr>
              <w:t xml:space="preserve"> полномочия и влияние на общественно-политическую жизнь, тенденции эволюции. Результаты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 xml:space="preserve"> П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>ервой российской революции в политических и социальных аспектах.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11.3. Россия в период </w:t>
            </w:r>
            <w:proofErr w:type="spellStart"/>
            <w:r w:rsidRPr="00FC4D3C">
              <w:rPr>
                <w:b/>
                <w:bCs/>
                <w:sz w:val="24"/>
                <w:szCs w:val="24"/>
              </w:rPr>
              <w:t>столыпинских</w:t>
            </w:r>
            <w:proofErr w:type="spellEnd"/>
            <w:r w:rsidRPr="00FC4D3C">
              <w:rPr>
                <w:b/>
                <w:bCs/>
                <w:sz w:val="24"/>
                <w:szCs w:val="24"/>
              </w:rPr>
              <w:t xml:space="preserve"> реформ. </w:t>
            </w:r>
            <w:r w:rsidRPr="00FC4D3C">
              <w:rPr>
                <w:b/>
                <w:bCs/>
                <w:sz w:val="24"/>
                <w:szCs w:val="24"/>
              </w:rPr>
              <w:tab/>
              <w:t>Серебряный век русской культуры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Россия в период </w:t>
            </w:r>
            <w:proofErr w:type="spellStart"/>
            <w:r w:rsidRPr="00FC4D3C">
              <w:rPr>
                <w:bCs/>
                <w:sz w:val="24"/>
                <w:szCs w:val="24"/>
              </w:rPr>
              <w:t>столыпинских</w:t>
            </w:r>
            <w:proofErr w:type="spellEnd"/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реформ.  П.А.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Столыпин как </w:t>
            </w:r>
            <w:r w:rsidR="00F15A85" w:rsidRPr="00FC4D3C">
              <w:rPr>
                <w:bCs/>
                <w:sz w:val="24"/>
                <w:szCs w:val="24"/>
              </w:rPr>
              <w:t>государственный деятель.  Программа П.А.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Столыпина, ее главные цели и комплексный</w:t>
            </w:r>
            <w:r w:rsidR="00F15A85" w:rsidRPr="00FC4D3C">
              <w:rPr>
                <w:bCs/>
                <w:sz w:val="24"/>
                <w:szCs w:val="24"/>
              </w:rPr>
              <w:t xml:space="preserve"> характер. П.А.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Столыпин и III Государственная дума.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Другие реформы и их проекты. Экономический подъем. Политическая и общественная жизнь в </w:t>
            </w:r>
            <w:r w:rsidR="00F15A85" w:rsidRPr="00FC4D3C">
              <w:rPr>
                <w:bCs/>
                <w:sz w:val="24"/>
                <w:szCs w:val="24"/>
              </w:rPr>
              <w:lastRenderedPageBreak/>
              <w:t>России в 1910— 1914 годы. Серебряный век русской культуры. Открытия российских ученых в науке и тех</w:t>
            </w:r>
            <w:r w:rsidRPr="00FC4D3C">
              <w:rPr>
                <w:bCs/>
                <w:sz w:val="24"/>
                <w:szCs w:val="24"/>
              </w:rPr>
              <w:t xml:space="preserve">нике. Русская философия: поиски </w:t>
            </w:r>
            <w:r w:rsidR="00F15A85" w:rsidRPr="00FC4D3C">
              <w:rPr>
                <w:bCs/>
                <w:sz w:val="24"/>
                <w:szCs w:val="24"/>
              </w:rPr>
              <w:t>общественного идеала. Сборник «Вехи». Развитие литературы: от реализма к модернизму. Поэзия Серебряного ве</w:t>
            </w:r>
            <w:r w:rsidRPr="00FC4D3C">
              <w:rPr>
                <w:bCs/>
                <w:sz w:val="24"/>
                <w:szCs w:val="24"/>
              </w:rPr>
              <w:t xml:space="preserve">ка. Изобразительное искусство: традиции реализма, «Мир искусства», авангардизм, </w:t>
            </w:r>
            <w:r w:rsidR="007C208E" w:rsidRPr="00FC4D3C">
              <w:rPr>
                <w:bCs/>
                <w:sz w:val="24"/>
                <w:szCs w:val="24"/>
              </w:rPr>
              <w:t>его направления</w:t>
            </w:r>
            <w:r w:rsidR="00F15A85" w:rsidRPr="00FC4D3C">
              <w:rPr>
                <w:bCs/>
                <w:sz w:val="24"/>
                <w:szCs w:val="24"/>
              </w:rPr>
              <w:t>. Архитектура. Скульптура. Музыка.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11.4.</w:t>
            </w:r>
            <w:r w:rsidR="008F05F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Первая мировая война. Боевые действия 1914-1918 годов. Первая мировая война и общество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Первая мировая война. Боевые действия 1914—1918 годов. Особенности и участники войны. Начальный период боевых действий (август—декабрь 1914 года). Восточный фронт и его роль в войне. 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</w:t>
            </w:r>
            <w:proofErr w:type="gramStart"/>
            <w:r w:rsidRPr="00FC4D3C">
              <w:rPr>
                <w:bCs/>
                <w:sz w:val="24"/>
                <w:szCs w:val="24"/>
              </w:rPr>
              <w:t>ии и ее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союзников.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Первая мировая война и общество. 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 П</w:t>
            </w:r>
            <w:proofErr w:type="gramEnd"/>
            <w:r w:rsidRPr="00FC4D3C">
              <w:rPr>
                <w:bCs/>
                <w:sz w:val="24"/>
                <w:szCs w:val="24"/>
              </w:rPr>
              <w:t>ервой мировой войны. Парижская и Вашингтонская конференции и их решения.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11.5.</w:t>
            </w:r>
            <w:r w:rsidR="008F05F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Февральская революция в России. От Февраля к Октябрю.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Гражданская война в России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775" w:type="dxa"/>
            <w:tcBorders>
              <w:bottom w:val="single" w:sz="4" w:space="0" w:color="auto"/>
            </w:tcBorders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Февральская революция в России. От Февраля к Октябрю. 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</w:t>
            </w:r>
            <w:r w:rsidR="004C5F78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начало двоевластия</w:t>
            </w:r>
            <w:r w:rsidR="004C5F78" w:rsidRPr="00FC4D3C">
              <w:rPr>
                <w:bCs/>
                <w:sz w:val="24"/>
                <w:szCs w:val="24"/>
              </w:rPr>
              <w:t xml:space="preserve">.  Вопросы о войне и </w:t>
            </w:r>
            <w:r w:rsidRPr="00FC4D3C">
              <w:rPr>
                <w:bCs/>
                <w:sz w:val="24"/>
                <w:szCs w:val="24"/>
              </w:rPr>
              <w:t>земле.  Конец двоевластия. На пороге экономической катастрофы и распада: Россия в июле—октябре 1917 года. Деятельность А.Ф.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Керенского во главе Временного правительства. </w:t>
            </w:r>
            <w:r w:rsidR="004C5F78" w:rsidRPr="00FC4D3C">
              <w:rPr>
                <w:bCs/>
                <w:sz w:val="24"/>
                <w:szCs w:val="24"/>
              </w:rPr>
              <w:t>Октябрьская революция в</w:t>
            </w:r>
            <w:r w:rsidRPr="00FC4D3C">
              <w:rPr>
                <w:bCs/>
                <w:sz w:val="24"/>
                <w:szCs w:val="24"/>
              </w:rPr>
              <w:t xml:space="preserve"> Росс</w:t>
            </w:r>
            <w:proofErr w:type="gramStart"/>
            <w:r w:rsidRPr="00FC4D3C">
              <w:rPr>
                <w:bCs/>
                <w:sz w:val="24"/>
                <w:szCs w:val="24"/>
              </w:rPr>
              <w:t>ии</w:t>
            </w:r>
            <w:r w:rsidR="004C5F78" w:rsidRPr="00FC4D3C">
              <w:rPr>
                <w:bCs/>
                <w:sz w:val="24"/>
                <w:szCs w:val="24"/>
              </w:rPr>
              <w:t xml:space="preserve"> и ее</w:t>
            </w:r>
            <w:proofErr w:type="gramEnd"/>
            <w:r w:rsidR="004C5F78" w:rsidRPr="00FC4D3C">
              <w:rPr>
                <w:bCs/>
                <w:sz w:val="24"/>
                <w:szCs w:val="24"/>
              </w:rPr>
              <w:t xml:space="preserve"> последствия.  События 24—25 октября в Петрограде, приход к власти большевиков во главе с </w:t>
            </w:r>
            <w:r w:rsidRPr="00FC4D3C">
              <w:rPr>
                <w:bCs/>
                <w:sz w:val="24"/>
                <w:szCs w:val="24"/>
              </w:rPr>
              <w:t>В.И.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="008B57C7">
              <w:rPr>
                <w:bCs/>
                <w:sz w:val="24"/>
                <w:szCs w:val="24"/>
              </w:rPr>
              <w:t xml:space="preserve">Лениным. </w:t>
            </w:r>
            <w:r w:rsidR="004C5F78" w:rsidRPr="00FC4D3C">
              <w:rPr>
                <w:bCs/>
                <w:sz w:val="24"/>
                <w:szCs w:val="24"/>
              </w:rPr>
              <w:t xml:space="preserve">Союз </w:t>
            </w:r>
            <w:r w:rsidRPr="00FC4D3C">
              <w:rPr>
                <w:bCs/>
                <w:sz w:val="24"/>
                <w:szCs w:val="24"/>
              </w:rPr>
              <w:t>большевиков и левых эсеров. Установление власти Советов в основных регионах России</w:t>
            </w:r>
            <w:r w:rsidR="008B57C7">
              <w:rPr>
                <w:bCs/>
                <w:sz w:val="24"/>
                <w:szCs w:val="24"/>
              </w:rPr>
              <w:t>.</w:t>
            </w:r>
            <w:r w:rsidR="004C5F78" w:rsidRPr="00FC4D3C">
              <w:rPr>
                <w:bCs/>
                <w:sz w:val="24"/>
                <w:szCs w:val="24"/>
              </w:rPr>
              <w:t xml:space="preserve"> Декреты о мире и о земле. Формирование новых органов власти. Создание ВЧК, начало формирования Красной </w:t>
            </w:r>
            <w:r w:rsidR="008B57C7">
              <w:rPr>
                <w:bCs/>
                <w:sz w:val="24"/>
                <w:szCs w:val="24"/>
              </w:rPr>
              <w:t>Армии.</w:t>
            </w:r>
            <w:r w:rsidRPr="00FC4D3C">
              <w:rPr>
                <w:bCs/>
                <w:sz w:val="24"/>
                <w:szCs w:val="24"/>
              </w:rPr>
              <w:t xml:space="preserve"> Отношение большевиков к созыву Учредительного собрания. Причины разгона Учредительного собрания. Создание федеративного социалистического</w:t>
            </w:r>
            <w:r w:rsidR="004C5F78" w:rsidRPr="00FC4D3C">
              <w:rPr>
                <w:bCs/>
                <w:sz w:val="24"/>
                <w:szCs w:val="24"/>
              </w:rPr>
              <w:t xml:space="preserve"> государства и его оформление в Конституции РСФСР </w:t>
            </w:r>
            <w:r w:rsidRPr="00FC4D3C">
              <w:rPr>
                <w:bCs/>
                <w:sz w:val="24"/>
                <w:szCs w:val="24"/>
              </w:rPr>
              <w:t>1</w:t>
            </w:r>
            <w:r w:rsidR="008B57C7">
              <w:rPr>
                <w:bCs/>
                <w:sz w:val="24"/>
                <w:szCs w:val="24"/>
              </w:rPr>
              <w:t xml:space="preserve">918 года. </w:t>
            </w:r>
            <w:r w:rsidR="004C5F78" w:rsidRPr="00FC4D3C">
              <w:rPr>
                <w:bCs/>
                <w:sz w:val="24"/>
                <w:szCs w:val="24"/>
              </w:rPr>
              <w:t xml:space="preserve">Советско-германские переговоры и </w:t>
            </w:r>
            <w:r w:rsidRPr="00FC4D3C">
              <w:rPr>
                <w:bCs/>
                <w:sz w:val="24"/>
                <w:szCs w:val="24"/>
              </w:rPr>
              <w:t>заключение Брестского мира, его условия, экономические и политические последствия. Разрыв левых эсеров с большевиками, выступление левых эсеров и его разгром.  Причины</w:t>
            </w:r>
            <w:r w:rsidR="004C5F78" w:rsidRPr="00FC4D3C">
              <w:rPr>
                <w:bCs/>
                <w:sz w:val="24"/>
                <w:szCs w:val="24"/>
              </w:rPr>
              <w:t xml:space="preserve"> Гражданской войны.  Красные и</w:t>
            </w:r>
            <w:r w:rsidRPr="00FC4D3C">
              <w:rPr>
                <w:bCs/>
                <w:sz w:val="24"/>
                <w:szCs w:val="24"/>
              </w:rPr>
              <w:t xml:space="preserve"> белые: политические ориентации, лозунги и реальные действия, социальная опора. Другие участ</w:t>
            </w:r>
            <w:r w:rsidR="008B57C7">
              <w:rPr>
                <w:bCs/>
                <w:sz w:val="24"/>
                <w:szCs w:val="24"/>
              </w:rPr>
              <w:t xml:space="preserve">ники Гражданской войны. </w:t>
            </w:r>
            <w:r w:rsidR="004C5F78" w:rsidRPr="00FC4D3C">
              <w:rPr>
                <w:bCs/>
                <w:sz w:val="24"/>
                <w:szCs w:val="24"/>
              </w:rPr>
              <w:t>Цели и этапы участия иностранных госуда</w:t>
            </w:r>
            <w:proofErr w:type="gramStart"/>
            <w:r w:rsidR="004C5F78" w:rsidRPr="00FC4D3C">
              <w:rPr>
                <w:bCs/>
                <w:sz w:val="24"/>
                <w:szCs w:val="24"/>
              </w:rPr>
              <w:t>рств</w:t>
            </w:r>
            <w:r w:rsidRPr="00FC4D3C">
              <w:rPr>
                <w:bCs/>
                <w:sz w:val="24"/>
                <w:szCs w:val="24"/>
              </w:rPr>
              <w:t xml:space="preserve"> в Гр</w:t>
            </w:r>
            <w:proofErr w:type="gramEnd"/>
            <w:r w:rsidRPr="00FC4D3C">
              <w:rPr>
                <w:bCs/>
                <w:sz w:val="24"/>
                <w:szCs w:val="24"/>
              </w:rPr>
              <w:t>ажданской войне. Ход военных действий на фронтах в 1918—1920 годах. Причины победы красных. Россия в годы Гражданской войны. Экономическая политик</w:t>
            </w:r>
            <w:r w:rsidR="008B57C7">
              <w:rPr>
                <w:bCs/>
                <w:sz w:val="24"/>
                <w:szCs w:val="24"/>
              </w:rPr>
              <w:t xml:space="preserve">а большевиков. </w:t>
            </w:r>
            <w:r w:rsidR="004C5F78" w:rsidRPr="00FC4D3C">
              <w:rPr>
                <w:bCs/>
                <w:sz w:val="24"/>
                <w:szCs w:val="24"/>
              </w:rPr>
              <w:t xml:space="preserve">Национализация, «красногвардейская атака на капитал». </w:t>
            </w:r>
            <w:r w:rsidRPr="00FC4D3C">
              <w:rPr>
                <w:bCs/>
                <w:sz w:val="24"/>
                <w:szCs w:val="24"/>
              </w:rPr>
              <w:t xml:space="preserve">Политика «военного </w:t>
            </w:r>
            <w:r w:rsidRPr="00FC4D3C">
              <w:rPr>
                <w:bCs/>
                <w:sz w:val="24"/>
                <w:szCs w:val="24"/>
              </w:rPr>
              <w:lastRenderedPageBreak/>
              <w:t>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613E7C" w:rsidRPr="00E7517B" w:rsidTr="00DC3695">
        <w:trPr>
          <w:trHeight w:val="20"/>
        </w:trPr>
        <w:tc>
          <w:tcPr>
            <w:tcW w:w="2694" w:type="dxa"/>
            <w:vMerge w:val="restart"/>
          </w:tcPr>
          <w:p w:rsidR="00613E7C" w:rsidRPr="00FC4D3C" w:rsidRDefault="00613E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tcBorders>
              <w:bottom w:val="nil"/>
            </w:tcBorders>
          </w:tcPr>
          <w:p w:rsidR="00613E7C" w:rsidRPr="00FC4D3C" w:rsidRDefault="00613E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613E7C" w:rsidRPr="00FC4D3C" w:rsidRDefault="00613E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Становление конституционной монархии и элементов гражданского общества</w:t>
            </w:r>
            <w:r w:rsidR="008F05F5" w:rsidRPr="00FC4D3C">
              <w:rPr>
                <w:bCs/>
                <w:sz w:val="24"/>
                <w:szCs w:val="24"/>
              </w:rPr>
              <w:t xml:space="preserve">. </w:t>
            </w:r>
            <w:r w:rsidR="004C5F78" w:rsidRPr="00FC4D3C">
              <w:rPr>
                <w:bCs/>
                <w:sz w:val="24"/>
                <w:szCs w:val="24"/>
              </w:rPr>
              <w:t xml:space="preserve">Основное </w:t>
            </w:r>
            <w:r w:rsidR="007C208E" w:rsidRPr="00FC4D3C">
              <w:rPr>
                <w:bCs/>
                <w:sz w:val="24"/>
                <w:szCs w:val="24"/>
              </w:rPr>
              <w:t xml:space="preserve">содержание и этапы реализации </w:t>
            </w:r>
            <w:proofErr w:type="spellStart"/>
            <w:r w:rsidR="007C208E" w:rsidRPr="00FC4D3C">
              <w:rPr>
                <w:bCs/>
                <w:sz w:val="24"/>
                <w:szCs w:val="24"/>
              </w:rPr>
              <w:t>столыпинской</w:t>
            </w:r>
            <w:proofErr w:type="spellEnd"/>
            <w:r w:rsidR="007C208E" w:rsidRPr="00FC4D3C">
              <w:rPr>
                <w:bCs/>
                <w:sz w:val="24"/>
                <w:szCs w:val="24"/>
              </w:rPr>
              <w:t xml:space="preserve"> аграрной реформы</w:t>
            </w:r>
            <w:r w:rsidR="008F05F5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Русская философия: поиски общественного идеала. Обострение внешнеполитической обстановки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., </w:t>
            </w:r>
            <w:proofErr w:type="gramEnd"/>
            <w:r w:rsidRPr="00FC4D3C">
              <w:rPr>
                <w:bCs/>
                <w:sz w:val="24"/>
                <w:szCs w:val="24"/>
              </w:rPr>
              <w:t>ее влияние на экономическое и социальное развитие России</w:t>
            </w:r>
            <w:r w:rsidR="008F05F5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Власть и российское общество на разных этапах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 П</w:t>
            </w:r>
            <w:proofErr w:type="gramEnd"/>
            <w:r w:rsidRPr="00FC4D3C">
              <w:rPr>
                <w:bCs/>
                <w:sz w:val="24"/>
                <w:szCs w:val="24"/>
              </w:rPr>
              <w:t>ервой мировой войны</w:t>
            </w:r>
            <w:r w:rsidR="008F05F5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Временное правительство и Петроградский совет рабочих и солдатских депутатов в 1917 году.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Россия в годы Гражданской войны. Декреты о мире и о земле.</w:t>
            </w:r>
          </w:p>
        </w:tc>
        <w:tc>
          <w:tcPr>
            <w:tcW w:w="709" w:type="dxa"/>
          </w:tcPr>
          <w:p w:rsidR="00613E7C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</w:tcPr>
          <w:p w:rsidR="00613E7C" w:rsidRPr="00FC4D3C" w:rsidRDefault="00613E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выполнение</w:t>
            </w:r>
            <w:r w:rsidR="00F15A85" w:rsidRPr="00FC4D3C">
              <w:rPr>
                <w:sz w:val="24"/>
                <w:szCs w:val="24"/>
              </w:rPr>
              <w:t xml:space="preserve"> </w:t>
            </w:r>
            <w:proofErr w:type="gramStart"/>
            <w:r w:rsidR="007C208E" w:rsidRPr="00FC4D3C">
              <w:rPr>
                <w:sz w:val="24"/>
                <w:szCs w:val="24"/>
              </w:rPr>
              <w:t>обучающимися</w:t>
            </w:r>
            <w:proofErr w:type="gramEnd"/>
            <w:r w:rsidR="007C208E" w:rsidRPr="00FC4D3C">
              <w:rPr>
                <w:sz w:val="24"/>
                <w:szCs w:val="24"/>
              </w:rPr>
              <w:t xml:space="preserve"> практических заданий, индивидуальных</w:t>
            </w:r>
            <w:r w:rsidR="00F15A85" w:rsidRPr="00FC4D3C">
              <w:rPr>
                <w:sz w:val="24"/>
                <w:szCs w:val="24"/>
              </w:rPr>
              <w:t xml:space="preserve"> </w:t>
            </w:r>
            <w:r w:rsidR="007C208E" w:rsidRPr="00FC4D3C">
              <w:rPr>
                <w:sz w:val="24"/>
                <w:szCs w:val="24"/>
              </w:rPr>
              <w:t>проектов, подготовка рефератов</w:t>
            </w:r>
            <w:r w:rsidR="00F15A85" w:rsidRPr="00FC4D3C">
              <w:rPr>
                <w:sz w:val="24"/>
                <w:szCs w:val="24"/>
              </w:rPr>
              <w:t xml:space="preserve"> (докладов).</w:t>
            </w:r>
            <w:r w:rsidR="00F15A85" w:rsidRPr="00FC4D3C">
              <w:rPr>
                <w:bCs/>
                <w:sz w:val="24"/>
                <w:szCs w:val="24"/>
              </w:rPr>
              <w:t xml:space="preserve"> Проработка текстов конспекта, подготовка сообщений, докладов, презентаций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12.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Между мировыми войнами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12.1.</w:t>
            </w:r>
          </w:p>
          <w:p w:rsidR="00F15A85" w:rsidRPr="00FC4D3C" w:rsidRDefault="00250C9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Европа и США</w:t>
            </w:r>
            <w:r w:rsidR="00F15A85" w:rsidRPr="00FC4D3C">
              <w:rPr>
                <w:b/>
                <w:bCs/>
                <w:sz w:val="24"/>
                <w:szCs w:val="24"/>
              </w:rPr>
              <w:t>. Не демократическ</w:t>
            </w:r>
            <w:r w:rsidRPr="00FC4D3C">
              <w:rPr>
                <w:b/>
                <w:bCs/>
                <w:sz w:val="24"/>
                <w:szCs w:val="24"/>
              </w:rPr>
              <w:t>ие режимы. Турция, Китай, Индия</w:t>
            </w:r>
            <w:r w:rsidR="00F15A85" w:rsidRPr="00FC4D3C">
              <w:rPr>
                <w:b/>
                <w:bCs/>
                <w:sz w:val="24"/>
                <w:szCs w:val="24"/>
              </w:rPr>
              <w:t xml:space="preserve">, Япония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Территориальные изменения в Европе и </w:t>
            </w:r>
            <w:r w:rsidR="00F15A85" w:rsidRPr="00FC4D3C">
              <w:rPr>
                <w:bCs/>
                <w:sz w:val="24"/>
                <w:szCs w:val="24"/>
              </w:rPr>
              <w:t xml:space="preserve">Азии </w:t>
            </w:r>
            <w:r w:rsidRPr="00FC4D3C">
              <w:rPr>
                <w:bCs/>
                <w:sz w:val="24"/>
                <w:szCs w:val="24"/>
              </w:rPr>
              <w:t>после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 П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ервой мировой войны. Революционные события 1918— начала 1920-х годов в </w:t>
            </w:r>
            <w:r w:rsidR="00F15A85" w:rsidRPr="00FC4D3C">
              <w:rPr>
                <w:bCs/>
                <w:sz w:val="24"/>
                <w:szCs w:val="24"/>
              </w:rPr>
              <w:t>Европе. Экономическое развитие ведущих стран мира в 1920-х годах. Причины мирового экономического кризиса 19</w:t>
            </w:r>
            <w:r w:rsidRPr="00FC4D3C">
              <w:rPr>
                <w:bCs/>
                <w:sz w:val="24"/>
                <w:szCs w:val="24"/>
              </w:rPr>
              <w:t xml:space="preserve">29—1933 годов. Государственное регулирование </w:t>
            </w:r>
            <w:r w:rsidR="00F15A85" w:rsidRPr="00FC4D3C">
              <w:rPr>
                <w:bCs/>
                <w:sz w:val="24"/>
                <w:szCs w:val="24"/>
              </w:rPr>
              <w:t>экономики</w:t>
            </w:r>
            <w:r w:rsidRPr="00FC4D3C">
              <w:rPr>
                <w:bCs/>
                <w:sz w:val="24"/>
                <w:szCs w:val="24"/>
              </w:rPr>
              <w:t xml:space="preserve"> и социальных </w:t>
            </w:r>
            <w:r w:rsidR="00F15A85" w:rsidRPr="00FC4D3C">
              <w:rPr>
                <w:bCs/>
                <w:sz w:val="24"/>
                <w:szCs w:val="24"/>
              </w:rPr>
              <w:t>отношений. «Новый курс» президента США Ф.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Рузвельта и его результаты.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Не</w:t>
            </w:r>
            <w:r w:rsidRPr="00FC4D3C">
              <w:rPr>
                <w:bCs/>
                <w:sz w:val="24"/>
                <w:szCs w:val="24"/>
              </w:rPr>
              <w:t xml:space="preserve">демократические режимы. Рост фашистских движений в Западной </w:t>
            </w:r>
            <w:r w:rsidR="00F15A85" w:rsidRPr="00FC4D3C">
              <w:rPr>
                <w:bCs/>
                <w:sz w:val="24"/>
                <w:szCs w:val="24"/>
              </w:rPr>
              <w:t xml:space="preserve">Европе. </w:t>
            </w:r>
            <w:r w:rsidRPr="00FC4D3C">
              <w:rPr>
                <w:bCs/>
                <w:sz w:val="24"/>
                <w:szCs w:val="24"/>
              </w:rPr>
              <w:t xml:space="preserve">Захват </w:t>
            </w:r>
            <w:r w:rsidR="00F15A85" w:rsidRPr="00FC4D3C">
              <w:rPr>
                <w:bCs/>
                <w:sz w:val="24"/>
                <w:szCs w:val="24"/>
              </w:rPr>
              <w:t>фашис</w:t>
            </w:r>
            <w:r w:rsidRPr="00FC4D3C">
              <w:rPr>
                <w:bCs/>
                <w:sz w:val="24"/>
                <w:szCs w:val="24"/>
              </w:rPr>
              <w:t xml:space="preserve">тами власти в Италии.  Режим Муссолини в Италии. Победа </w:t>
            </w:r>
            <w:r w:rsidR="00F15A85" w:rsidRPr="00FC4D3C">
              <w:rPr>
                <w:bCs/>
                <w:sz w:val="24"/>
                <w:szCs w:val="24"/>
              </w:rPr>
              <w:t>наци</w:t>
            </w:r>
            <w:r w:rsidRPr="00FC4D3C">
              <w:rPr>
                <w:bCs/>
                <w:sz w:val="24"/>
                <w:szCs w:val="24"/>
              </w:rPr>
              <w:t xml:space="preserve">стов в </w:t>
            </w:r>
            <w:r w:rsidR="00F15A85" w:rsidRPr="00FC4D3C">
              <w:rPr>
                <w:bCs/>
                <w:sz w:val="24"/>
                <w:szCs w:val="24"/>
              </w:rPr>
              <w:t>Герм</w:t>
            </w:r>
            <w:r w:rsidRPr="00FC4D3C">
              <w:rPr>
                <w:bCs/>
                <w:sz w:val="24"/>
                <w:szCs w:val="24"/>
              </w:rPr>
              <w:t xml:space="preserve">ании. </w:t>
            </w:r>
            <w:r w:rsidR="00F15A85" w:rsidRPr="00FC4D3C">
              <w:rPr>
                <w:bCs/>
                <w:sz w:val="24"/>
                <w:szCs w:val="24"/>
              </w:rPr>
              <w:t>А.</w:t>
            </w:r>
            <w:r w:rsidR="008F05F5" w:rsidRPr="00FC4D3C">
              <w:rPr>
                <w:bCs/>
                <w:sz w:val="24"/>
                <w:szCs w:val="24"/>
              </w:rPr>
              <w:t xml:space="preserve"> Гитлер</w:t>
            </w:r>
            <w:r w:rsidRPr="00FC4D3C">
              <w:rPr>
                <w:bCs/>
                <w:sz w:val="24"/>
                <w:szCs w:val="24"/>
              </w:rPr>
              <w:t xml:space="preserve">— </w:t>
            </w:r>
            <w:proofErr w:type="gramStart"/>
            <w:r w:rsidRPr="00FC4D3C">
              <w:rPr>
                <w:bCs/>
                <w:sz w:val="24"/>
                <w:szCs w:val="24"/>
              </w:rPr>
              <w:t>фю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рер германского </w:t>
            </w:r>
            <w:r w:rsidR="00F15A85" w:rsidRPr="00FC4D3C">
              <w:rPr>
                <w:bCs/>
                <w:sz w:val="24"/>
                <w:szCs w:val="24"/>
              </w:rPr>
              <w:t xml:space="preserve">народа.  Установление и функционирование тоталитарного режима, причины его устойчивости. Гражданская война в Испании. Помощь </w:t>
            </w:r>
            <w:r w:rsidRPr="00FC4D3C">
              <w:rPr>
                <w:bCs/>
                <w:sz w:val="24"/>
                <w:szCs w:val="24"/>
              </w:rPr>
              <w:t>СССР антифашистам. Воздействие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 П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ервой мировой войны и Великой российской революции </w:t>
            </w:r>
            <w:r w:rsidR="00F15A85" w:rsidRPr="00FC4D3C">
              <w:rPr>
                <w:bCs/>
                <w:sz w:val="24"/>
                <w:szCs w:val="24"/>
              </w:rPr>
              <w:t>н</w:t>
            </w:r>
            <w:r w:rsidRPr="00FC4D3C">
              <w:rPr>
                <w:bCs/>
                <w:sz w:val="24"/>
                <w:szCs w:val="24"/>
              </w:rPr>
              <w:t xml:space="preserve">а страны </w:t>
            </w:r>
            <w:r w:rsidR="00F15A85" w:rsidRPr="00FC4D3C">
              <w:rPr>
                <w:bCs/>
                <w:sz w:val="24"/>
                <w:szCs w:val="24"/>
              </w:rPr>
              <w:t xml:space="preserve">Азии.  Советские районы Китая. Сохранение противоречий между коммунистами и гоминдановцами. 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12.2. Международные отношения.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Культура в первой половине XX 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>.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Международные </w:t>
            </w:r>
            <w:r w:rsidR="00F15A85" w:rsidRPr="00FC4D3C">
              <w:rPr>
                <w:bCs/>
                <w:sz w:val="24"/>
                <w:szCs w:val="24"/>
              </w:rPr>
              <w:t>отношения.  Деят</w:t>
            </w:r>
            <w:r w:rsidRPr="00FC4D3C">
              <w:rPr>
                <w:bCs/>
                <w:sz w:val="24"/>
                <w:szCs w:val="24"/>
              </w:rPr>
              <w:t xml:space="preserve">ельность Лиги Наций. Кризис </w:t>
            </w:r>
            <w:r w:rsidR="00F15A85" w:rsidRPr="00FC4D3C">
              <w:rPr>
                <w:bCs/>
                <w:sz w:val="24"/>
                <w:szCs w:val="24"/>
              </w:rPr>
              <w:t>Версальско-</w:t>
            </w:r>
            <w:r w:rsidRPr="00FC4D3C">
              <w:rPr>
                <w:bCs/>
                <w:sz w:val="24"/>
                <w:szCs w:val="24"/>
              </w:rPr>
              <w:t xml:space="preserve">Вашингтонской </w:t>
            </w:r>
            <w:r w:rsidR="00F15A85" w:rsidRPr="00FC4D3C">
              <w:rPr>
                <w:bCs/>
                <w:sz w:val="24"/>
                <w:szCs w:val="24"/>
              </w:rPr>
              <w:t xml:space="preserve">системы. </w:t>
            </w:r>
            <w:r w:rsidRPr="00FC4D3C">
              <w:rPr>
                <w:bCs/>
                <w:sz w:val="24"/>
                <w:szCs w:val="24"/>
              </w:rPr>
              <w:t>Агрессия Японии на Дальнем</w:t>
            </w:r>
            <w:r w:rsidR="00F15A85" w:rsidRPr="00FC4D3C">
              <w:rPr>
                <w:bCs/>
                <w:sz w:val="24"/>
                <w:szCs w:val="24"/>
              </w:rPr>
              <w:t xml:space="preserve"> Востоке</w:t>
            </w:r>
            <w:r w:rsidRPr="00FC4D3C">
              <w:rPr>
                <w:bCs/>
                <w:sz w:val="24"/>
                <w:szCs w:val="24"/>
              </w:rPr>
              <w:t xml:space="preserve">. Столкновения Японии и СССР. События у озера Хасан и </w:t>
            </w:r>
            <w:r w:rsidR="00F15A85" w:rsidRPr="00FC4D3C">
              <w:rPr>
                <w:bCs/>
                <w:sz w:val="24"/>
                <w:szCs w:val="24"/>
              </w:rPr>
              <w:t>реки Халхин-Гол. Агрессия Италии в Эфиопии. Вмешательство Германии и Италии в гражданскую в</w:t>
            </w:r>
            <w:r w:rsidRPr="00FC4D3C">
              <w:rPr>
                <w:bCs/>
                <w:sz w:val="24"/>
                <w:szCs w:val="24"/>
              </w:rPr>
              <w:t xml:space="preserve">ойну в Испании.  Складывание союза агрессивных государств </w:t>
            </w:r>
            <w:r w:rsidR="00F15A85" w:rsidRPr="00FC4D3C">
              <w:rPr>
                <w:bCs/>
                <w:sz w:val="24"/>
                <w:szCs w:val="24"/>
              </w:rPr>
              <w:t>«Бер</w:t>
            </w:r>
            <w:r w:rsidRPr="00FC4D3C">
              <w:rPr>
                <w:bCs/>
                <w:sz w:val="24"/>
                <w:szCs w:val="24"/>
              </w:rPr>
              <w:t xml:space="preserve">лин—Рим—Токио». </w:t>
            </w:r>
            <w:r w:rsidR="00F15A85" w:rsidRPr="00FC4D3C">
              <w:rPr>
                <w:bCs/>
                <w:sz w:val="24"/>
                <w:szCs w:val="24"/>
              </w:rPr>
              <w:t>Мюнхенский сговор и раздел Чехословакии.</w:t>
            </w:r>
            <w:r w:rsidR="008F05F5" w:rsidRPr="00FC4D3C">
              <w:rPr>
                <w:bCs/>
                <w:sz w:val="24"/>
                <w:szCs w:val="24"/>
              </w:rPr>
              <w:t xml:space="preserve">  </w:t>
            </w:r>
            <w:r w:rsidR="00F15A85" w:rsidRPr="00FC4D3C">
              <w:rPr>
                <w:bCs/>
                <w:sz w:val="24"/>
                <w:szCs w:val="24"/>
              </w:rPr>
              <w:t>Культура в первой половине ХХ века. 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</w:t>
            </w:r>
            <w:r w:rsidRPr="00FC4D3C">
              <w:rPr>
                <w:bCs/>
                <w:sz w:val="24"/>
                <w:szCs w:val="24"/>
              </w:rPr>
              <w:t>утопии. Музыка. Театр. Развитие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киноискусства. Рождение звукового кино. Нацизм и культура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12.3. Новая экономическая </w:t>
            </w:r>
            <w:r w:rsidRPr="00FC4D3C">
              <w:rPr>
                <w:b/>
                <w:bCs/>
                <w:sz w:val="24"/>
                <w:szCs w:val="24"/>
              </w:rPr>
              <w:lastRenderedPageBreak/>
              <w:t>политика в Советской России. Образование СССР. Индустриализация и коллективизация СССР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775" w:type="dxa"/>
          </w:tcPr>
          <w:p w:rsidR="00F15A85" w:rsidRPr="00FC4D3C" w:rsidRDefault="00F15A85" w:rsidP="008F0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Новая экономическая политика в Советской России. Образование СССР. Экономический и политический кризис. Крестьянские восстания, </w:t>
            </w:r>
            <w:proofErr w:type="spellStart"/>
            <w:r w:rsidRPr="00FC4D3C">
              <w:rPr>
                <w:bCs/>
                <w:sz w:val="24"/>
                <w:szCs w:val="24"/>
              </w:rPr>
              <w:t>Кронш</w:t>
            </w:r>
            <w:r w:rsidR="004C5F78" w:rsidRPr="00FC4D3C">
              <w:rPr>
                <w:bCs/>
                <w:sz w:val="24"/>
                <w:szCs w:val="24"/>
              </w:rPr>
              <w:t>тадтский</w:t>
            </w:r>
            <w:proofErr w:type="spellEnd"/>
            <w:r w:rsidR="004C5F78" w:rsidRPr="00FC4D3C">
              <w:rPr>
                <w:bCs/>
                <w:sz w:val="24"/>
                <w:szCs w:val="24"/>
              </w:rPr>
              <w:t xml:space="preserve"> мятеж и др.  Переход к новой </w:t>
            </w:r>
            <w:r w:rsidRPr="00FC4D3C">
              <w:rPr>
                <w:bCs/>
                <w:sz w:val="24"/>
                <w:szCs w:val="24"/>
              </w:rPr>
              <w:lastRenderedPageBreak/>
              <w:t>экономи</w:t>
            </w:r>
            <w:r w:rsidR="004C5F78" w:rsidRPr="00FC4D3C">
              <w:rPr>
                <w:bCs/>
                <w:sz w:val="24"/>
                <w:szCs w:val="24"/>
              </w:rPr>
              <w:t xml:space="preserve">ческой политике.  Сущность </w:t>
            </w:r>
            <w:proofErr w:type="spellStart"/>
            <w:r w:rsidR="008F05F5" w:rsidRPr="00FC4D3C">
              <w:rPr>
                <w:bCs/>
                <w:sz w:val="24"/>
                <w:szCs w:val="24"/>
              </w:rPr>
              <w:t>НЭП</w:t>
            </w:r>
            <w:r w:rsidRPr="00FC4D3C">
              <w:rPr>
                <w:bCs/>
                <w:sz w:val="24"/>
                <w:szCs w:val="24"/>
              </w:rPr>
              <w:t>а</w:t>
            </w:r>
            <w:proofErr w:type="spellEnd"/>
            <w:r w:rsidRPr="00FC4D3C">
              <w:rPr>
                <w:bCs/>
                <w:sz w:val="24"/>
                <w:szCs w:val="24"/>
              </w:rPr>
              <w:t>.</w:t>
            </w:r>
            <w:r w:rsidR="004C5F78" w:rsidRPr="00FC4D3C">
              <w:rPr>
                <w:bCs/>
                <w:sz w:val="24"/>
                <w:szCs w:val="24"/>
              </w:rPr>
              <w:t xml:space="preserve"> Достижения</w:t>
            </w:r>
            <w:r w:rsidR="008F05F5" w:rsidRPr="00FC4D3C">
              <w:rPr>
                <w:bCs/>
                <w:sz w:val="24"/>
                <w:szCs w:val="24"/>
              </w:rPr>
              <w:t xml:space="preserve"> и противоречия </w:t>
            </w:r>
            <w:proofErr w:type="spellStart"/>
            <w:r w:rsidR="008F05F5" w:rsidRPr="00FC4D3C">
              <w:rPr>
                <w:bCs/>
                <w:sz w:val="24"/>
                <w:szCs w:val="24"/>
              </w:rPr>
              <w:t>НЭП</w:t>
            </w:r>
            <w:r w:rsidRPr="00FC4D3C">
              <w:rPr>
                <w:bCs/>
                <w:sz w:val="24"/>
                <w:szCs w:val="24"/>
              </w:rPr>
              <w:t>а</w:t>
            </w:r>
            <w:proofErr w:type="spellEnd"/>
            <w:r w:rsidRPr="00FC4D3C">
              <w:rPr>
                <w:bCs/>
                <w:sz w:val="24"/>
                <w:szCs w:val="24"/>
              </w:rPr>
              <w:t>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12.4.</w:t>
            </w:r>
            <w:r w:rsidR="00250C98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Советское государство и общество в 30-е гг. XX 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>. Советская культура в 20-30-е гг. XX в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Советское государство и общество в 1920—1930-е </w:t>
            </w:r>
            <w:r w:rsidR="00F15A85" w:rsidRPr="00FC4D3C">
              <w:rPr>
                <w:bCs/>
                <w:sz w:val="24"/>
                <w:szCs w:val="24"/>
              </w:rPr>
              <w:t>годы.  Особенно</w:t>
            </w:r>
            <w:r w:rsidRPr="00FC4D3C">
              <w:rPr>
                <w:bCs/>
                <w:sz w:val="24"/>
                <w:szCs w:val="24"/>
              </w:rPr>
              <w:t>сти</w:t>
            </w:r>
            <w:r w:rsidR="00F15A85" w:rsidRPr="00FC4D3C">
              <w:rPr>
                <w:bCs/>
                <w:sz w:val="24"/>
                <w:szCs w:val="24"/>
              </w:rPr>
              <w:t xml:space="preserve"> советской политической системы: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однопартийность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>, сращивание партийного и государственного аппарата, контроль над обществом. Культ вождя. И.В. Сталин. Массовые репресси</w:t>
            </w:r>
            <w:r w:rsidRPr="00FC4D3C">
              <w:rPr>
                <w:bCs/>
                <w:sz w:val="24"/>
                <w:szCs w:val="24"/>
              </w:rPr>
              <w:t>и, их последствия.  Изменение социальной структуры советского</w:t>
            </w:r>
            <w:r w:rsidR="00F15A85" w:rsidRPr="00FC4D3C">
              <w:rPr>
                <w:bCs/>
                <w:sz w:val="24"/>
                <w:szCs w:val="24"/>
              </w:rPr>
              <w:t xml:space="preserve"> общества.  Стахановское движение. Повседневная жизнь и быт населения городов и деревень. Итоги развития СССР в 1930-е годы. Конституция СССР 1936 года.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«Культурная революция»: задачи и на</w:t>
            </w:r>
            <w:r w:rsidRPr="00FC4D3C">
              <w:rPr>
                <w:bCs/>
                <w:sz w:val="24"/>
                <w:szCs w:val="24"/>
              </w:rPr>
              <w:t>правления.  Ликвидация неграмотности, создание системы народного</w:t>
            </w:r>
            <w:r w:rsidR="00F15A85" w:rsidRPr="00FC4D3C">
              <w:rPr>
                <w:bCs/>
                <w:sz w:val="24"/>
                <w:szCs w:val="24"/>
              </w:rPr>
              <w:t xml:space="preserve"> образования. Культурное разнообразие 1920-х годов. Идейная борьба среди деятелей культуры.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Мировой экономический кризис 1929—1933 годов.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Гражданская война в Испании.</w:t>
            </w:r>
            <w:r w:rsidR="008F05F5" w:rsidRPr="00FC4D3C">
              <w:rPr>
                <w:bCs/>
                <w:sz w:val="24"/>
                <w:szCs w:val="24"/>
              </w:rPr>
              <w:t xml:space="preserve"> Великая национальная </w:t>
            </w:r>
            <w:r w:rsidRPr="00FC4D3C">
              <w:rPr>
                <w:bCs/>
                <w:sz w:val="24"/>
                <w:szCs w:val="24"/>
              </w:rPr>
              <w:t>революция 1925—1927 годов в Китае.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Мюнхенский сговор и раздел Чехословакии.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Формирование</w:t>
            </w:r>
            <w:r w:rsidR="004C5F78" w:rsidRPr="00FC4D3C">
              <w:rPr>
                <w:bCs/>
                <w:sz w:val="24"/>
                <w:szCs w:val="24"/>
              </w:rPr>
              <w:t xml:space="preserve"> новых художественных </w:t>
            </w:r>
            <w:r w:rsidR="007C208E" w:rsidRPr="00FC4D3C">
              <w:rPr>
                <w:bCs/>
                <w:sz w:val="24"/>
                <w:szCs w:val="24"/>
              </w:rPr>
              <w:t>направлений и школ в искусстве</w:t>
            </w:r>
            <w:r w:rsidRPr="00FC4D3C">
              <w:rPr>
                <w:bCs/>
                <w:sz w:val="24"/>
                <w:szCs w:val="24"/>
              </w:rPr>
              <w:t>.</w:t>
            </w:r>
            <w:r w:rsidR="008F05F5" w:rsidRPr="00FC4D3C">
              <w:rPr>
                <w:bCs/>
                <w:sz w:val="24"/>
                <w:szCs w:val="24"/>
              </w:rPr>
              <w:t xml:space="preserve"> Сущность </w:t>
            </w:r>
            <w:proofErr w:type="spellStart"/>
            <w:r w:rsidR="008F05F5" w:rsidRPr="00FC4D3C">
              <w:rPr>
                <w:bCs/>
                <w:sz w:val="24"/>
                <w:szCs w:val="24"/>
              </w:rPr>
              <w:t>НЭП</w:t>
            </w:r>
            <w:r w:rsidRPr="00FC4D3C">
              <w:rPr>
                <w:bCs/>
                <w:sz w:val="24"/>
                <w:szCs w:val="24"/>
              </w:rPr>
              <w:t>а</w:t>
            </w:r>
            <w:proofErr w:type="spellEnd"/>
            <w:r w:rsidRPr="00FC4D3C">
              <w:rPr>
                <w:bCs/>
                <w:sz w:val="24"/>
                <w:szCs w:val="24"/>
              </w:rPr>
              <w:t>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Советская модель модернизации.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Стахановское движение.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«Культурная революция»: задачи и направления.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981AAE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981AAE">
            <w:pPr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4C5F78" w:rsidP="00981AAE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выполнение </w:t>
            </w:r>
            <w:proofErr w:type="gramStart"/>
            <w:r w:rsidR="00F15A85" w:rsidRPr="00FC4D3C">
              <w:rPr>
                <w:sz w:val="24"/>
                <w:szCs w:val="24"/>
              </w:rPr>
              <w:t>обуч</w:t>
            </w:r>
            <w:r w:rsidRPr="00FC4D3C">
              <w:rPr>
                <w:sz w:val="24"/>
                <w:szCs w:val="24"/>
              </w:rPr>
              <w:t>ающимися</w:t>
            </w:r>
            <w:proofErr w:type="gramEnd"/>
            <w:r w:rsidRPr="00FC4D3C">
              <w:rPr>
                <w:sz w:val="24"/>
                <w:szCs w:val="24"/>
              </w:rPr>
              <w:t xml:space="preserve"> </w:t>
            </w:r>
            <w:r w:rsidR="007C208E" w:rsidRPr="00FC4D3C">
              <w:rPr>
                <w:sz w:val="24"/>
                <w:szCs w:val="24"/>
              </w:rPr>
              <w:t>практических заданий, индивидуальных</w:t>
            </w:r>
            <w:r w:rsidR="00F15A85" w:rsidRPr="00FC4D3C">
              <w:rPr>
                <w:sz w:val="24"/>
                <w:szCs w:val="24"/>
              </w:rPr>
              <w:t xml:space="preserve"> </w:t>
            </w:r>
            <w:r w:rsidR="007C208E" w:rsidRPr="00FC4D3C">
              <w:rPr>
                <w:sz w:val="24"/>
                <w:szCs w:val="24"/>
              </w:rPr>
              <w:t>проектов, подготовка рефератов</w:t>
            </w:r>
            <w:r w:rsidR="00F15A85" w:rsidRPr="00FC4D3C">
              <w:rPr>
                <w:sz w:val="24"/>
                <w:szCs w:val="24"/>
              </w:rPr>
              <w:t xml:space="preserve"> (докладов). </w:t>
            </w:r>
            <w:r w:rsidR="00F15A85" w:rsidRPr="00FC4D3C">
              <w:rPr>
                <w:bCs/>
                <w:sz w:val="24"/>
                <w:szCs w:val="24"/>
              </w:rPr>
              <w:t>Проработка текстов конспекта, подготовка сообщений, докладов, презентаций</w:t>
            </w:r>
          </w:p>
        </w:tc>
        <w:tc>
          <w:tcPr>
            <w:tcW w:w="709" w:type="dxa"/>
          </w:tcPr>
          <w:p w:rsidR="00F15A85" w:rsidRPr="00FC4D3C" w:rsidRDefault="00F15A85" w:rsidP="00981AAE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981AAE">
            <w:pPr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13.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Вторая мировая война. Великая Отечественная война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13.1.</w:t>
            </w:r>
            <w:r w:rsidR="008F05F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Накануне мировой войны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Накануне мировой войны. Мир в конце 1930-х годов: три центра силы. Советско-германский пакт о ненападении и секретный дополнительный протокол. Военно-политические планы сторон. Подготовка к войне. </w:t>
            </w:r>
            <w:r w:rsidR="004C5F78" w:rsidRPr="00FC4D3C">
              <w:rPr>
                <w:bCs/>
                <w:sz w:val="24"/>
                <w:szCs w:val="24"/>
              </w:rPr>
              <w:t xml:space="preserve">Укрепление </w:t>
            </w:r>
            <w:r w:rsidRPr="00FC4D3C">
              <w:rPr>
                <w:bCs/>
                <w:sz w:val="24"/>
                <w:szCs w:val="24"/>
              </w:rPr>
              <w:t xml:space="preserve">безопасности СССР: присоединение Западной Белоруссии и </w:t>
            </w:r>
            <w:r w:rsidR="004C5F78" w:rsidRPr="00FC4D3C">
              <w:rPr>
                <w:bCs/>
                <w:sz w:val="24"/>
                <w:szCs w:val="24"/>
              </w:rPr>
              <w:t xml:space="preserve">Западной Украины, </w:t>
            </w:r>
            <w:r w:rsidR="00DC3695" w:rsidRPr="00FC4D3C">
              <w:rPr>
                <w:bCs/>
                <w:sz w:val="24"/>
                <w:szCs w:val="24"/>
              </w:rPr>
              <w:t>Советско</w:t>
            </w:r>
            <w:r w:rsidRPr="00FC4D3C">
              <w:rPr>
                <w:bCs/>
                <w:sz w:val="24"/>
                <w:szCs w:val="24"/>
              </w:rPr>
              <w:t>-</w:t>
            </w:r>
            <w:r w:rsidR="00DC3695" w:rsidRPr="00FC4D3C">
              <w:rPr>
                <w:bCs/>
                <w:sz w:val="24"/>
                <w:szCs w:val="24"/>
              </w:rPr>
              <w:t>финляндская война, советизация прибалтийских</w:t>
            </w:r>
            <w:r w:rsidRPr="00FC4D3C">
              <w:rPr>
                <w:bCs/>
                <w:sz w:val="24"/>
                <w:szCs w:val="24"/>
              </w:rPr>
              <w:t xml:space="preserve"> республик. Нацистская программа завоевания СССР. Подготовка СССР и Германии к войне. 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1549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13.2.</w:t>
            </w:r>
            <w:r w:rsidR="008F05F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Первый период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 xml:space="preserve">торой мировой войны. 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Первый период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торой мировой войны. Бои на Тихом океане. Нападение Германии на Польшу. «Странная война» на Западном фронте. </w:t>
            </w:r>
            <w:r w:rsidR="004C5F78" w:rsidRPr="00FC4D3C">
              <w:rPr>
                <w:bCs/>
                <w:sz w:val="24"/>
                <w:szCs w:val="24"/>
              </w:rPr>
              <w:t xml:space="preserve">Поражение Франции. Оккупация и подчинение Германией стран </w:t>
            </w:r>
            <w:r w:rsidRPr="00FC4D3C">
              <w:rPr>
                <w:bCs/>
                <w:sz w:val="24"/>
                <w:szCs w:val="24"/>
              </w:rPr>
              <w:t xml:space="preserve">Европы.  </w:t>
            </w:r>
            <w:r w:rsidR="004C5F78" w:rsidRPr="00FC4D3C">
              <w:rPr>
                <w:bCs/>
                <w:sz w:val="24"/>
                <w:szCs w:val="24"/>
              </w:rPr>
              <w:t>Битва за</w:t>
            </w:r>
            <w:r w:rsidR="008F05F5" w:rsidRPr="00FC4D3C">
              <w:rPr>
                <w:bCs/>
                <w:sz w:val="24"/>
                <w:szCs w:val="24"/>
              </w:rPr>
              <w:t xml:space="preserve"> Англию. </w:t>
            </w:r>
            <w:r w:rsidRPr="00FC4D3C">
              <w:rPr>
                <w:bCs/>
                <w:sz w:val="24"/>
                <w:szCs w:val="24"/>
              </w:rPr>
              <w:t>Соотношение боевых сил к июню 1941 год</w:t>
            </w:r>
            <w:r w:rsidR="004C5F78" w:rsidRPr="00FC4D3C">
              <w:rPr>
                <w:bCs/>
                <w:sz w:val="24"/>
                <w:szCs w:val="24"/>
              </w:rPr>
              <w:t xml:space="preserve">а. Великая Отечественная война как самостоятельный </w:t>
            </w:r>
            <w:r w:rsidRPr="00FC4D3C">
              <w:rPr>
                <w:bCs/>
                <w:sz w:val="24"/>
                <w:szCs w:val="24"/>
              </w:rPr>
              <w:t>и</w:t>
            </w:r>
            <w:r w:rsidR="00250C9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  </w:t>
            </w:r>
            <w:r w:rsidR="00250C98" w:rsidRPr="00FC4D3C">
              <w:rPr>
                <w:bCs/>
                <w:sz w:val="24"/>
                <w:szCs w:val="24"/>
              </w:rPr>
              <w:t>определяющий этап</w:t>
            </w:r>
            <w:proofErr w:type="gramStart"/>
            <w:r w:rsidR="00250C98" w:rsidRPr="00FC4D3C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="00250C98" w:rsidRPr="00FC4D3C">
              <w:rPr>
                <w:bCs/>
                <w:sz w:val="24"/>
                <w:szCs w:val="24"/>
              </w:rPr>
              <w:t>торой мировой войны</w:t>
            </w:r>
            <w:r w:rsidR="004C5F78" w:rsidRPr="00FC4D3C">
              <w:rPr>
                <w:bCs/>
                <w:sz w:val="24"/>
                <w:szCs w:val="24"/>
              </w:rPr>
              <w:t xml:space="preserve">.  Цели </w:t>
            </w:r>
            <w:r w:rsidRPr="00FC4D3C">
              <w:rPr>
                <w:bCs/>
                <w:sz w:val="24"/>
                <w:szCs w:val="24"/>
              </w:rPr>
              <w:t>сторон, соотношение сил. Основные сражения и их итоги на первом этапе войны (22 июня 1941 г</w:t>
            </w:r>
            <w:r w:rsidR="008F05F5" w:rsidRPr="00FC4D3C">
              <w:rPr>
                <w:bCs/>
                <w:sz w:val="24"/>
                <w:szCs w:val="24"/>
              </w:rPr>
              <w:t>ода</w:t>
            </w:r>
            <w:r w:rsidRPr="00FC4D3C">
              <w:rPr>
                <w:bCs/>
                <w:sz w:val="24"/>
                <w:szCs w:val="24"/>
              </w:rPr>
              <w:t xml:space="preserve">— </w:t>
            </w:r>
            <w:proofErr w:type="gramStart"/>
            <w:r w:rsidRPr="00FC4D3C">
              <w:rPr>
                <w:bCs/>
                <w:sz w:val="24"/>
                <w:szCs w:val="24"/>
              </w:rPr>
              <w:t>но</w:t>
            </w:r>
            <w:proofErr w:type="gramEnd"/>
            <w:r w:rsidRPr="00FC4D3C">
              <w:rPr>
                <w:bCs/>
                <w:sz w:val="24"/>
                <w:szCs w:val="24"/>
              </w:rPr>
              <w:t>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13.3.</w:t>
            </w:r>
            <w:r w:rsidR="008F05F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Второй периоды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>торой мировой войны. Бои на Тихом океане.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Втор</w:t>
            </w:r>
            <w:r w:rsidR="008F05F5" w:rsidRPr="00FC4D3C">
              <w:rPr>
                <w:bCs/>
                <w:sz w:val="24"/>
                <w:szCs w:val="24"/>
              </w:rPr>
              <w:t>ой период</w:t>
            </w:r>
            <w:proofErr w:type="gramStart"/>
            <w:r w:rsidR="008F05F5" w:rsidRPr="00FC4D3C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="008F05F5" w:rsidRPr="00FC4D3C">
              <w:rPr>
                <w:bCs/>
                <w:sz w:val="24"/>
                <w:szCs w:val="24"/>
              </w:rPr>
              <w:t xml:space="preserve">торой мировой войны. </w:t>
            </w:r>
            <w:r w:rsidRPr="00FC4D3C">
              <w:rPr>
                <w:bCs/>
                <w:sz w:val="24"/>
                <w:szCs w:val="24"/>
              </w:rPr>
              <w:t xml:space="preserve">Военные действия </w:t>
            </w:r>
            <w:r w:rsidR="008F05F5" w:rsidRPr="00FC4D3C">
              <w:rPr>
                <w:bCs/>
                <w:sz w:val="24"/>
                <w:szCs w:val="24"/>
              </w:rPr>
              <w:t xml:space="preserve">на советско-германском фронте в </w:t>
            </w:r>
            <w:r w:rsidRPr="00FC4D3C">
              <w:rPr>
                <w:bCs/>
                <w:sz w:val="24"/>
                <w:szCs w:val="24"/>
              </w:rPr>
              <w:t xml:space="preserve">1942 году. </w:t>
            </w:r>
            <w:r w:rsidR="008F05F5" w:rsidRPr="00FC4D3C">
              <w:rPr>
                <w:bCs/>
                <w:sz w:val="24"/>
                <w:szCs w:val="24"/>
              </w:rPr>
              <w:t xml:space="preserve">Складывание </w:t>
            </w:r>
            <w:r w:rsidRPr="00FC4D3C">
              <w:rPr>
                <w:bCs/>
                <w:sz w:val="24"/>
                <w:szCs w:val="24"/>
              </w:rPr>
              <w:t>антигитлеровской коалиц</w:t>
            </w:r>
            <w:proofErr w:type="gramStart"/>
            <w:r w:rsidRPr="00FC4D3C">
              <w:rPr>
                <w:bCs/>
                <w:sz w:val="24"/>
                <w:szCs w:val="24"/>
              </w:rPr>
              <w:t>ии и ее</w:t>
            </w:r>
            <w:proofErr w:type="gramEnd"/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="008F05F5" w:rsidRPr="00FC4D3C">
              <w:rPr>
                <w:bCs/>
                <w:sz w:val="24"/>
                <w:szCs w:val="24"/>
              </w:rPr>
              <w:t xml:space="preserve">значение. Оккупационный режим. Геноцид. </w:t>
            </w:r>
            <w:r w:rsidRPr="00FC4D3C">
              <w:rPr>
                <w:bCs/>
                <w:sz w:val="24"/>
                <w:szCs w:val="24"/>
              </w:rPr>
              <w:t>Хол</w:t>
            </w:r>
            <w:r w:rsidR="008F05F5" w:rsidRPr="00FC4D3C">
              <w:rPr>
                <w:bCs/>
                <w:sz w:val="24"/>
                <w:szCs w:val="24"/>
              </w:rPr>
              <w:t xml:space="preserve">окост. Движение Сопротивления. </w:t>
            </w:r>
            <w:r w:rsidRPr="00FC4D3C">
              <w:rPr>
                <w:bCs/>
                <w:sz w:val="24"/>
                <w:szCs w:val="24"/>
              </w:rPr>
              <w:t>Па</w:t>
            </w:r>
            <w:r w:rsidR="004C5F78" w:rsidRPr="00FC4D3C">
              <w:rPr>
                <w:bCs/>
                <w:sz w:val="24"/>
                <w:szCs w:val="24"/>
              </w:rPr>
              <w:t>ртизанское</w:t>
            </w:r>
            <w:r w:rsidR="008F05F5" w:rsidRPr="00FC4D3C">
              <w:rPr>
                <w:bCs/>
                <w:sz w:val="24"/>
                <w:szCs w:val="24"/>
              </w:rPr>
              <w:t xml:space="preserve"> движение в СССР, </w:t>
            </w:r>
            <w:r w:rsidRPr="00FC4D3C">
              <w:rPr>
                <w:bCs/>
                <w:sz w:val="24"/>
                <w:szCs w:val="24"/>
              </w:rPr>
              <w:t>фо</w:t>
            </w:r>
            <w:r w:rsidR="008F05F5" w:rsidRPr="00FC4D3C">
              <w:rPr>
                <w:bCs/>
                <w:sz w:val="24"/>
                <w:szCs w:val="24"/>
              </w:rPr>
              <w:t xml:space="preserve">рмы борьбы, роль и </w:t>
            </w:r>
            <w:r w:rsidRPr="00FC4D3C">
              <w:rPr>
                <w:bCs/>
                <w:sz w:val="24"/>
                <w:szCs w:val="24"/>
              </w:rPr>
              <w:t>значение</w:t>
            </w:r>
            <w:r w:rsidR="000455E1" w:rsidRPr="00FC4D3C">
              <w:rPr>
                <w:bCs/>
                <w:sz w:val="24"/>
                <w:szCs w:val="24"/>
              </w:rPr>
              <w:t xml:space="preserve">. Советский тыл в </w:t>
            </w:r>
            <w:r w:rsidRPr="00FC4D3C">
              <w:rPr>
                <w:bCs/>
                <w:sz w:val="24"/>
                <w:szCs w:val="24"/>
              </w:rPr>
              <w:t xml:space="preserve">годы </w:t>
            </w:r>
            <w:r w:rsidR="008F05F5" w:rsidRPr="00FC4D3C">
              <w:rPr>
                <w:bCs/>
                <w:sz w:val="24"/>
                <w:szCs w:val="24"/>
              </w:rPr>
              <w:t xml:space="preserve">войны. </w:t>
            </w:r>
            <w:r w:rsidR="000455E1" w:rsidRPr="00FC4D3C">
              <w:rPr>
                <w:bCs/>
                <w:sz w:val="24"/>
                <w:szCs w:val="24"/>
              </w:rPr>
              <w:t xml:space="preserve">Эвакуация. Вклад в </w:t>
            </w:r>
            <w:r w:rsidRPr="00FC4D3C">
              <w:rPr>
                <w:bCs/>
                <w:sz w:val="24"/>
                <w:szCs w:val="24"/>
              </w:rPr>
              <w:t xml:space="preserve">победу </w:t>
            </w:r>
            <w:r w:rsidR="000455E1" w:rsidRPr="00FC4D3C">
              <w:rPr>
                <w:bCs/>
                <w:sz w:val="24"/>
                <w:szCs w:val="24"/>
              </w:rPr>
              <w:t xml:space="preserve">деятелей науки и </w:t>
            </w:r>
            <w:r w:rsidR="008F05F5" w:rsidRPr="00FC4D3C">
              <w:rPr>
                <w:bCs/>
                <w:sz w:val="24"/>
                <w:szCs w:val="24"/>
              </w:rPr>
              <w:t>ку</w:t>
            </w:r>
            <w:r w:rsidR="000455E1" w:rsidRPr="00FC4D3C">
              <w:rPr>
                <w:bCs/>
                <w:sz w:val="24"/>
                <w:szCs w:val="24"/>
              </w:rPr>
              <w:t>льтуры.</w:t>
            </w:r>
            <w:r w:rsidR="007C208E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Изменение положения Русской православной церкви и других </w:t>
            </w:r>
            <w:proofErr w:type="spellStart"/>
            <w:r w:rsidRPr="00FC4D3C">
              <w:rPr>
                <w:bCs/>
                <w:sz w:val="24"/>
                <w:szCs w:val="24"/>
              </w:rPr>
              <w:t>конфессий</w:t>
            </w:r>
            <w:proofErr w:type="spellEnd"/>
            <w:r w:rsidRPr="00FC4D3C">
              <w:rPr>
                <w:bCs/>
                <w:sz w:val="24"/>
                <w:szCs w:val="24"/>
              </w:rPr>
              <w:t xml:space="preserve"> в годы войны. Боевые действия на Тихом океане в 1941—1945 годах.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13.4. Основные события Великой Отечественной войны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Сталинградская битва и начало коренного перелома в ходе войны. Курская битва и завершение коренного перелома. Главные задачи и основные наступательные операции Красной Армии на третьем этапе войны </w:t>
            </w:r>
            <w:r w:rsidR="000455E1" w:rsidRPr="00FC4D3C">
              <w:rPr>
                <w:bCs/>
                <w:sz w:val="24"/>
                <w:szCs w:val="24"/>
              </w:rPr>
              <w:t>(1944). Открытие</w:t>
            </w:r>
            <w:proofErr w:type="gramStart"/>
            <w:r w:rsidR="000455E1" w:rsidRPr="00FC4D3C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="000455E1" w:rsidRPr="00FC4D3C">
              <w:rPr>
                <w:bCs/>
                <w:sz w:val="24"/>
                <w:szCs w:val="24"/>
              </w:rPr>
              <w:t xml:space="preserve">торого фронта в Европе. </w:t>
            </w:r>
            <w:r w:rsidRPr="00FC4D3C">
              <w:rPr>
                <w:bCs/>
                <w:sz w:val="24"/>
                <w:szCs w:val="24"/>
              </w:rPr>
              <w:t>Во</w:t>
            </w:r>
            <w:r w:rsidR="000455E1" w:rsidRPr="00FC4D3C">
              <w:rPr>
                <w:bCs/>
                <w:sz w:val="24"/>
                <w:szCs w:val="24"/>
              </w:rPr>
              <w:t xml:space="preserve">енные операции 1945г. Разгром Германии. </w:t>
            </w:r>
            <w:r w:rsidRPr="00FC4D3C">
              <w:rPr>
                <w:bCs/>
                <w:sz w:val="24"/>
                <w:szCs w:val="24"/>
              </w:rPr>
              <w:t>Сове</w:t>
            </w:r>
            <w:r w:rsidR="004C5F78" w:rsidRPr="00FC4D3C">
              <w:rPr>
                <w:bCs/>
                <w:sz w:val="24"/>
                <w:szCs w:val="24"/>
              </w:rPr>
              <w:t xml:space="preserve">тско-японская война.  Атомная бомбардировка Хиросимы и </w:t>
            </w:r>
            <w:r w:rsidRPr="00FC4D3C">
              <w:rPr>
                <w:bCs/>
                <w:sz w:val="24"/>
                <w:szCs w:val="24"/>
              </w:rPr>
              <w:t>Нагасаки. Окончание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FC4D3C">
              <w:rPr>
                <w:bCs/>
                <w:sz w:val="24"/>
                <w:szCs w:val="24"/>
              </w:rPr>
              <w:t>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250C9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13.5. Герои-земляки. </w:t>
            </w:r>
            <w:r w:rsidR="00F15A85" w:rsidRPr="00FC4D3C">
              <w:rPr>
                <w:b/>
                <w:bCs/>
                <w:sz w:val="24"/>
                <w:szCs w:val="24"/>
              </w:rPr>
              <w:t>Обобщение. Контрольная работа.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Герои – </w:t>
            </w:r>
            <w:proofErr w:type="spellStart"/>
            <w:r w:rsidRPr="00FC4D3C">
              <w:rPr>
                <w:bCs/>
                <w:sz w:val="24"/>
                <w:szCs w:val="24"/>
              </w:rPr>
              <w:t>кстовчане</w:t>
            </w:r>
            <w:proofErr w:type="spellEnd"/>
            <w:r w:rsidRPr="00FC4D3C">
              <w:rPr>
                <w:bCs/>
                <w:sz w:val="24"/>
                <w:szCs w:val="24"/>
              </w:rPr>
              <w:t>. Горьковская область в период Великой Отечественной войны. Помощь фронту</w:t>
            </w:r>
            <w:r w:rsidR="000455E1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15A85" w:rsidRPr="00FC4D3C" w:rsidRDefault="00726A4B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Военно-политические планы сторон накануне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FC4D3C">
              <w:rPr>
                <w:bCs/>
                <w:sz w:val="24"/>
                <w:szCs w:val="24"/>
              </w:rPr>
              <w:t>торой мировой войны.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Историческое значение Московской битвы.</w:t>
            </w:r>
            <w:r w:rsidR="008B57C7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Сталинградская битва и начало коренного перелома в ходе Великой Отечественной войны. </w:t>
            </w:r>
            <w:r w:rsidR="000455E1" w:rsidRPr="00FC4D3C">
              <w:rPr>
                <w:bCs/>
                <w:sz w:val="24"/>
                <w:szCs w:val="24"/>
              </w:rPr>
              <w:t>Движение с</w:t>
            </w:r>
            <w:r w:rsidRPr="00FC4D3C">
              <w:rPr>
                <w:bCs/>
                <w:sz w:val="24"/>
                <w:szCs w:val="24"/>
              </w:rPr>
              <w:t>опротивления в годы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FC4D3C">
              <w:rPr>
                <w:bCs/>
                <w:sz w:val="24"/>
                <w:szCs w:val="24"/>
              </w:rPr>
              <w:t>торой мировой войны.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работы.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Великая Отечественная война</w:t>
            </w:r>
          </w:p>
        </w:tc>
        <w:tc>
          <w:tcPr>
            <w:tcW w:w="709" w:type="dxa"/>
          </w:tcPr>
          <w:p w:rsidR="00F15A85" w:rsidRPr="00FC4D3C" w:rsidRDefault="008B57C7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выполнение </w:t>
            </w:r>
            <w:proofErr w:type="gramStart"/>
            <w:r w:rsidRPr="00FC4D3C">
              <w:rPr>
                <w:sz w:val="24"/>
                <w:szCs w:val="24"/>
              </w:rPr>
              <w:t>обучающимися</w:t>
            </w:r>
            <w:proofErr w:type="gramEnd"/>
            <w:r w:rsidRPr="00FC4D3C">
              <w:rPr>
                <w:sz w:val="24"/>
                <w:szCs w:val="24"/>
              </w:rPr>
              <w:t xml:space="preserve"> </w:t>
            </w:r>
            <w:r w:rsidR="007C208E" w:rsidRPr="00FC4D3C">
              <w:rPr>
                <w:sz w:val="24"/>
                <w:szCs w:val="24"/>
              </w:rPr>
              <w:t>практических заданий, подготовка рефератов</w:t>
            </w:r>
            <w:r w:rsidR="00F15A85" w:rsidRPr="00FC4D3C">
              <w:rPr>
                <w:sz w:val="24"/>
                <w:szCs w:val="24"/>
              </w:rPr>
              <w:t xml:space="preserve"> (докладов).</w:t>
            </w:r>
            <w:r w:rsidR="00F15A85" w:rsidRPr="00FC4D3C">
              <w:rPr>
                <w:bCs/>
                <w:sz w:val="24"/>
                <w:szCs w:val="24"/>
              </w:rPr>
              <w:t xml:space="preserve"> Проработка текстов конспекта, подготовка сообщений, докладов, презентаций.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Раздел 14. 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Мир во второй половине ХХ—начале ХХ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I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14.1.</w:t>
            </w:r>
            <w:r w:rsidRPr="00FC4D3C">
              <w:rPr>
                <w:b/>
                <w:bCs/>
                <w:sz w:val="24"/>
                <w:szCs w:val="24"/>
              </w:rPr>
              <w:tab/>
            </w:r>
          </w:p>
          <w:p w:rsidR="00F15A85" w:rsidRPr="00FC4D3C" w:rsidRDefault="000455E1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Послевоенное </w:t>
            </w:r>
            <w:r w:rsidRPr="00FC4D3C">
              <w:rPr>
                <w:b/>
                <w:bCs/>
                <w:sz w:val="24"/>
                <w:szCs w:val="24"/>
              </w:rPr>
              <w:lastRenderedPageBreak/>
              <w:t>устройство мира</w:t>
            </w:r>
            <w:r w:rsidR="00F15A85" w:rsidRPr="00FC4D3C">
              <w:rPr>
                <w:b/>
                <w:bCs/>
                <w:sz w:val="24"/>
                <w:szCs w:val="24"/>
              </w:rPr>
              <w:t>. Начало «холодной войны». Ведущие капиталистические страны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775" w:type="dxa"/>
          </w:tcPr>
          <w:p w:rsidR="00F15A85" w:rsidRPr="00FC4D3C" w:rsidRDefault="000455E1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Послевоенное устройство мира. Начало </w:t>
            </w:r>
            <w:r w:rsidR="00F15A85" w:rsidRPr="00FC4D3C">
              <w:rPr>
                <w:bCs/>
                <w:sz w:val="24"/>
                <w:szCs w:val="24"/>
              </w:rPr>
              <w:t>«холодной войны». Итоги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торой мировой войны и новая геополитическая ситуация в мире. Решения Потсдамской конференции. Создание ООН и ее </w:t>
            </w:r>
            <w:r w:rsidR="00F15A85" w:rsidRPr="00FC4D3C">
              <w:rPr>
                <w:bCs/>
                <w:sz w:val="24"/>
                <w:szCs w:val="24"/>
              </w:rPr>
              <w:lastRenderedPageBreak/>
              <w:t>деятельность. Раскол антифашистской коалиции. Начало «холодной войны». Создание НАТО и СЭВ. Особая позиция Югославии.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  <w:r w:rsidR="007C208E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Ведущие капиталистические страны. Факторы, способствовавшие успешному экономическому развитию США. Развитие научно-технической революции. Послевоенное восстановление стран Западной Европы. «План Маршалла». Важнейшие тенденции развития Великобритании, Франции, ФРГ.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4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14.2.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Страны Восточной Европы. Крушение колониальной системы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0455E1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Установление </w:t>
            </w:r>
            <w:r w:rsidR="004C5F78" w:rsidRPr="00FC4D3C">
              <w:rPr>
                <w:bCs/>
                <w:sz w:val="24"/>
                <w:szCs w:val="24"/>
              </w:rPr>
              <w:t>власти</w:t>
            </w:r>
            <w:r w:rsidR="00F15A85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коммунистических сил после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В</w:t>
            </w:r>
            <w:proofErr w:type="gramEnd"/>
            <w:r w:rsidR="007C208E" w:rsidRPr="00FC4D3C">
              <w:rPr>
                <w:bCs/>
                <w:sz w:val="24"/>
                <w:szCs w:val="24"/>
              </w:rPr>
              <w:t>торой мировой войны в странах Восточной Европы</w:t>
            </w:r>
            <w:r w:rsidRPr="00FC4D3C">
              <w:rPr>
                <w:bCs/>
                <w:sz w:val="24"/>
                <w:szCs w:val="24"/>
              </w:rPr>
              <w:t xml:space="preserve">.  Начало </w:t>
            </w:r>
            <w:r w:rsidR="00F15A85" w:rsidRPr="00FC4D3C">
              <w:rPr>
                <w:bCs/>
                <w:sz w:val="24"/>
                <w:szCs w:val="24"/>
              </w:rPr>
              <w:t>с</w:t>
            </w:r>
            <w:r w:rsidRPr="00FC4D3C">
              <w:rPr>
                <w:bCs/>
                <w:sz w:val="24"/>
                <w:szCs w:val="24"/>
              </w:rPr>
              <w:t xml:space="preserve">оциалистического строительства. </w:t>
            </w:r>
            <w:r w:rsidR="00F15A85" w:rsidRPr="00FC4D3C">
              <w:rPr>
                <w:bCs/>
                <w:sz w:val="24"/>
                <w:szCs w:val="24"/>
              </w:rPr>
              <w:t>Копирование опыта СССР. Создание и деятельность Совета эк</w:t>
            </w:r>
            <w:r w:rsidRPr="00FC4D3C">
              <w:rPr>
                <w:bCs/>
                <w:sz w:val="24"/>
                <w:szCs w:val="24"/>
              </w:rPr>
              <w:t xml:space="preserve">ономической взаимопомощи (СЭВ). </w:t>
            </w:r>
            <w:r w:rsidR="00F15A85" w:rsidRPr="00FC4D3C">
              <w:rPr>
                <w:bCs/>
                <w:sz w:val="24"/>
                <w:szCs w:val="24"/>
              </w:rPr>
              <w:t xml:space="preserve">Антикоммунистическое восстание в Венгрии и его подавление. «Пражская весна». Кризисные явления в Польше. Особый путь Югославии под руководством И.Б. Тито. Перемены в странах Восточной Европы в конце ХХ века. Объединение Германии. «Шоковая терапия» и социальные последствия перехода к рынку. Восточная Европа в начале ХХ века. </w:t>
            </w:r>
            <w:r w:rsidR="007C208E" w:rsidRPr="00FC4D3C">
              <w:rPr>
                <w:bCs/>
                <w:sz w:val="24"/>
                <w:szCs w:val="24"/>
              </w:rPr>
              <w:t>Крушение колониальной системы</w:t>
            </w:r>
            <w:r w:rsidR="00F15A85" w:rsidRPr="00FC4D3C">
              <w:rPr>
                <w:bCs/>
                <w:sz w:val="24"/>
                <w:szCs w:val="24"/>
              </w:rPr>
              <w:t>. Падение режима апартеида в ЮАР. Основные проблемы освободившихся стран. Социалистический и капиталистический пути развития. Основы ускоренного экономического роста. Исламская революция в Иране. Вторжение войск западной коалиции в Ирак.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4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14.3.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Индия, Пакистан, Китай. Страны Латинской Америки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. </w:t>
            </w:r>
            <w:r w:rsidRPr="00FC4D3C">
              <w:rPr>
                <w:b/>
                <w:bCs/>
                <w:sz w:val="24"/>
                <w:szCs w:val="24"/>
              </w:rPr>
              <w:t>Международные отношения. Развитие культуры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Индия, Пакистан, </w:t>
            </w:r>
            <w:r w:rsidR="008B57C7">
              <w:rPr>
                <w:bCs/>
                <w:sz w:val="24"/>
                <w:szCs w:val="24"/>
              </w:rPr>
              <w:t xml:space="preserve">Китай. </w:t>
            </w:r>
            <w:r w:rsidR="00F15A85" w:rsidRPr="00FC4D3C">
              <w:rPr>
                <w:bCs/>
                <w:sz w:val="24"/>
                <w:szCs w:val="24"/>
              </w:rPr>
              <w:t>Об</w:t>
            </w:r>
            <w:r w:rsidR="008B57C7">
              <w:rPr>
                <w:bCs/>
                <w:sz w:val="24"/>
                <w:szCs w:val="24"/>
              </w:rPr>
              <w:t xml:space="preserve">разование КНР. </w:t>
            </w:r>
            <w:r w:rsidR="000455E1" w:rsidRPr="00FC4D3C">
              <w:rPr>
                <w:bCs/>
                <w:sz w:val="24"/>
                <w:szCs w:val="24"/>
              </w:rPr>
              <w:t xml:space="preserve">Мао Цзэдун. Успехи и </w:t>
            </w:r>
            <w:r w:rsidRPr="00FC4D3C">
              <w:rPr>
                <w:bCs/>
                <w:sz w:val="24"/>
                <w:szCs w:val="24"/>
              </w:rPr>
              <w:t>проблемы</w:t>
            </w:r>
            <w:r w:rsidR="00F15A85" w:rsidRPr="00FC4D3C">
              <w:rPr>
                <w:bCs/>
                <w:sz w:val="24"/>
                <w:szCs w:val="24"/>
              </w:rPr>
              <w:t xml:space="preserve"> развития социалистического Китая на современном этапе. Страны Латинской Америки. Кубинская революция. Ф.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Кастро. Строительство социализма на Кубе. Чилийская революция. С.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Альенде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>. Пре</w:t>
            </w:r>
            <w:r w:rsidR="000455E1" w:rsidRPr="00FC4D3C">
              <w:rPr>
                <w:bCs/>
                <w:sz w:val="24"/>
                <w:szCs w:val="24"/>
              </w:rPr>
              <w:t xml:space="preserve">зидент </w:t>
            </w:r>
            <w:r w:rsidRPr="00FC4D3C">
              <w:rPr>
                <w:bCs/>
                <w:sz w:val="24"/>
                <w:szCs w:val="24"/>
              </w:rPr>
              <w:t xml:space="preserve">Венесуэлы </w:t>
            </w:r>
            <w:r w:rsidR="00F15A85" w:rsidRPr="00FC4D3C">
              <w:rPr>
                <w:bCs/>
                <w:sz w:val="24"/>
                <w:szCs w:val="24"/>
              </w:rPr>
              <w:t>У.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C208E" w:rsidRPr="00FC4D3C">
              <w:rPr>
                <w:bCs/>
                <w:sz w:val="24"/>
                <w:szCs w:val="24"/>
              </w:rPr>
              <w:t>Чавес</w:t>
            </w:r>
            <w:proofErr w:type="spellEnd"/>
            <w:r w:rsidR="007C208E" w:rsidRPr="00FC4D3C">
              <w:rPr>
                <w:bCs/>
                <w:sz w:val="24"/>
                <w:szCs w:val="24"/>
              </w:rPr>
              <w:t xml:space="preserve"> и его последователи в</w:t>
            </w:r>
            <w:r w:rsidR="000455E1" w:rsidRPr="00FC4D3C">
              <w:rPr>
                <w:bCs/>
                <w:sz w:val="24"/>
                <w:szCs w:val="24"/>
              </w:rPr>
              <w:t xml:space="preserve"> других странах. </w:t>
            </w:r>
            <w:r w:rsidR="00F15A85" w:rsidRPr="00FC4D3C">
              <w:rPr>
                <w:bCs/>
                <w:sz w:val="24"/>
                <w:szCs w:val="24"/>
              </w:rPr>
              <w:t>Строительство социализма ХХ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I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 века.</w:t>
            </w:r>
            <w:r w:rsidR="000455E1" w:rsidRPr="00FC4D3C">
              <w:rPr>
                <w:bCs/>
                <w:sz w:val="24"/>
                <w:szCs w:val="24"/>
              </w:rPr>
              <w:t xml:space="preserve"> Международные отношения. </w:t>
            </w:r>
            <w:r w:rsidR="00F15A85" w:rsidRPr="00FC4D3C">
              <w:rPr>
                <w:bCs/>
                <w:sz w:val="24"/>
                <w:szCs w:val="24"/>
              </w:rPr>
              <w:t>Ме</w:t>
            </w:r>
            <w:r w:rsidRPr="00FC4D3C">
              <w:rPr>
                <w:bCs/>
                <w:sz w:val="24"/>
                <w:szCs w:val="24"/>
              </w:rPr>
              <w:t>ждународные</w:t>
            </w:r>
            <w:r w:rsidR="00F15A85" w:rsidRPr="00FC4D3C">
              <w:rPr>
                <w:bCs/>
                <w:sz w:val="24"/>
                <w:szCs w:val="24"/>
              </w:rPr>
              <w:t xml:space="preserve"> к</w:t>
            </w:r>
            <w:r w:rsidR="000455E1" w:rsidRPr="00FC4D3C">
              <w:rPr>
                <w:bCs/>
                <w:sz w:val="24"/>
                <w:szCs w:val="24"/>
              </w:rPr>
              <w:t>онфликты и кризисы в 1950—</w:t>
            </w:r>
            <w:r w:rsidR="00F15A85" w:rsidRPr="00FC4D3C">
              <w:rPr>
                <w:bCs/>
                <w:sz w:val="24"/>
                <w:szCs w:val="24"/>
              </w:rPr>
              <w:t>19</w:t>
            </w:r>
            <w:r w:rsidR="008B57C7">
              <w:rPr>
                <w:bCs/>
                <w:sz w:val="24"/>
                <w:szCs w:val="24"/>
              </w:rPr>
              <w:t xml:space="preserve">60-е годы. Борьба </w:t>
            </w:r>
            <w:proofErr w:type="gramStart"/>
            <w:r w:rsidR="008B57C7">
              <w:rPr>
                <w:bCs/>
                <w:sz w:val="24"/>
                <w:szCs w:val="24"/>
              </w:rPr>
              <w:t>сверхдержав—</w:t>
            </w:r>
            <w:r w:rsidR="00F15A85" w:rsidRPr="00FC4D3C">
              <w:rPr>
                <w:bCs/>
                <w:sz w:val="24"/>
                <w:szCs w:val="24"/>
              </w:rPr>
              <w:t>СССР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 и США. Суэцкий кризис. Берл</w:t>
            </w:r>
            <w:r w:rsidR="000455E1" w:rsidRPr="00FC4D3C">
              <w:rPr>
                <w:bCs/>
                <w:sz w:val="24"/>
                <w:szCs w:val="24"/>
              </w:rPr>
              <w:t xml:space="preserve">инский кризис. </w:t>
            </w:r>
            <w:proofErr w:type="spellStart"/>
            <w:r w:rsidR="000455E1" w:rsidRPr="00FC4D3C">
              <w:rPr>
                <w:bCs/>
                <w:sz w:val="24"/>
                <w:szCs w:val="24"/>
              </w:rPr>
              <w:t>Карибский</w:t>
            </w:r>
            <w:proofErr w:type="spellEnd"/>
            <w:r w:rsidR="000455E1" w:rsidRPr="00FC4D3C">
              <w:rPr>
                <w:bCs/>
                <w:sz w:val="24"/>
                <w:szCs w:val="24"/>
              </w:rPr>
              <w:t xml:space="preserve"> кризис</w:t>
            </w:r>
            <w:r w:rsidR="00F15A85" w:rsidRPr="00FC4D3C">
              <w:rPr>
                <w:bCs/>
                <w:sz w:val="24"/>
                <w:szCs w:val="24"/>
              </w:rPr>
              <w:t xml:space="preserve">— 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по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рог ядерной войны. Война США во Вьетнаме. Ближневосточный конфликт. </w:t>
            </w:r>
            <w:r w:rsidR="000455E1" w:rsidRPr="00FC4D3C">
              <w:rPr>
                <w:bCs/>
                <w:sz w:val="24"/>
                <w:szCs w:val="24"/>
              </w:rPr>
              <w:t xml:space="preserve">Достижение примерного </w:t>
            </w:r>
            <w:r w:rsidR="00F15A85" w:rsidRPr="00FC4D3C">
              <w:rPr>
                <w:bCs/>
                <w:sz w:val="24"/>
                <w:szCs w:val="24"/>
              </w:rPr>
              <w:t>военно-стратегиче</w:t>
            </w:r>
            <w:r w:rsidRPr="00FC4D3C">
              <w:rPr>
                <w:bCs/>
                <w:sz w:val="24"/>
                <w:szCs w:val="24"/>
              </w:rPr>
              <w:t xml:space="preserve">ского </w:t>
            </w:r>
            <w:r w:rsidR="000455E1" w:rsidRPr="00FC4D3C">
              <w:rPr>
                <w:bCs/>
                <w:sz w:val="24"/>
                <w:szCs w:val="24"/>
              </w:rPr>
              <w:t xml:space="preserve">паритета СССР </w:t>
            </w:r>
            <w:r w:rsidRPr="00FC4D3C">
              <w:rPr>
                <w:bCs/>
                <w:sz w:val="24"/>
                <w:szCs w:val="24"/>
              </w:rPr>
              <w:t xml:space="preserve">и </w:t>
            </w:r>
            <w:r w:rsidR="00F15A85" w:rsidRPr="00FC4D3C">
              <w:rPr>
                <w:bCs/>
                <w:sz w:val="24"/>
                <w:szCs w:val="24"/>
              </w:rPr>
              <w:t xml:space="preserve">США. Введение ограниченного контингента советских войск в Афганистан. Кризис разрядки. Новое политическое мышление. Конец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двухполярного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 xml:space="preserve"> мира и превращение США в единственную сверхдержаву. Расширение НАТО на Восток. Войны США и их союзников в Афганистане, Ираке, вмешательство в события в Ливии, Сирии. Многополярный мир, его основные центры.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Развитие культуры. Крупнейшие научные от</w:t>
            </w:r>
            <w:r w:rsidR="000455E1" w:rsidRPr="00FC4D3C">
              <w:rPr>
                <w:bCs/>
                <w:sz w:val="24"/>
                <w:szCs w:val="24"/>
              </w:rPr>
              <w:t>крытия второй половины Х</w:t>
            </w:r>
            <w:proofErr w:type="gramStart"/>
            <w:r w:rsidR="000455E1" w:rsidRPr="00FC4D3C">
              <w:rPr>
                <w:bCs/>
                <w:sz w:val="24"/>
                <w:szCs w:val="24"/>
                <w:lang w:val="en-US"/>
              </w:rPr>
              <w:t>X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 — на</w:t>
            </w:r>
            <w:r w:rsidRPr="00FC4D3C">
              <w:rPr>
                <w:bCs/>
                <w:sz w:val="24"/>
                <w:szCs w:val="24"/>
              </w:rPr>
              <w:t>чала XXI</w:t>
            </w:r>
            <w:r w:rsidR="000455E1" w:rsidRPr="00FC4D3C">
              <w:rPr>
                <w:bCs/>
                <w:sz w:val="24"/>
                <w:szCs w:val="24"/>
              </w:rPr>
              <w:t xml:space="preserve"> века. </w:t>
            </w:r>
            <w:r w:rsidRPr="00FC4D3C">
              <w:rPr>
                <w:bCs/>
                <w:sz w:val="24"/>
                <w:szCs w:val="24"/>
              </w:rPr>
              <w:t xml:space="preserve">Освоение </w:t>
            </w:r>
            <w:r w:rsidR="000455E1" w:rsidRPr="00FC4D3C">
              <w:rPr>
                <w:bCs/>
                <w:sz w:val="24"/>
                <w:szCs w:val="24"/>
              </w:rPr>
              <w:t xml:space="preserve">космоса. </w:t>
            </w:r>
            <w:r w:rsidRPr="00FC4D3C">
              <w:rPr>
                <w:bCs/>
                <w:sz w:val="24"/>
                <w:szCs w:val="24"/>
              </w:rPr>
              <w:t xml:space="preserve">Новые черты </w:t>
            </w:r>
            <w:r w:rsidR="000455E1" w:rsidRPr="00FC4D3C">
              <w:rPr>
                <w:bCs/>
                <w:sz w:val="24"/>
                <w:szCs w:val="24"/>
              </w:rPr>
              <w:t xml:space="preserve">культуры. Театр </w:t>
            </w:r>
            <w:r w:rsidR="00F15A85" w:rsidRPr="00FC4D3C">
              <w:rPr>
                <w:bCs/>
                <w:sz w:val="24"/>
                <w:szCs w:val="24"/>
              </w:rPr>
              <w:t>абсу</w:t>
            </w:r>
            <w:r w:rsidR="000455E1" w:rsidRPr="00FC4D3C">
              <w:rPr>
                <w:bCs/>
                <w:sz w:val="24"/>
                <w:szCs w:val="24"/>
              </w:rPr>
              <w:t xml:space="preserve">рда. Поп-арт </w:t>
            </w:r>
            <w:r w:rsidR="007C208E" w:rsidRPr="00FC4D3C">
              <w:rPr>
                <w:bCs/>
                <w:sz w:val="24"/>
                <w:szCs w:val="24"/>
              </w:rPr>
              <w:t>и его черты</w:t>
            </w:r>
            <w:r w:rsidR="000455E1" w:rsidRPr="00FC4D3C">
              <w:rPr>
                <w:bCs/>
                <w:sz w:val="24"/>
                <w:szCs w:val="24"/>
              </w:rPr>
              <w:t xml:space="preserve">. Развитие кинематографа. Появление рок-музыки. Массовая культура. Индустрия </w:t>
            </w:r>
            <w:r w:rsidR="00F15A85" w:rsidRPr="00FC4D3C">
              <w:rPr>
                <w:bCs/>
                <w:sz w:val="24"/>
                <w:szCs w:val="24"/>
              </w:rPr>
              <w:t>развлечений.  Глобализация и национальные культуры.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Создание ООН и ее деятельность.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Послевоенное восстановление стран Западной Европы.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Особый путь </w:t>
            </w:r>
            <w:r w:rsidRPr="00FC4D3C">
              <w:rPr>
                <w:bCs/>
                <w:sz w:val="24"/>
                <w:szCs w:val="24"/>
              </w:rPr>
              <w:lastRenderedPageBreak/>
              <w:t>Югославии под руководством И.Б. Тито.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Успехи и проблемы развития социалистического Китая на современном этапе.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Кубинская революция.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Разрядка международной напряженности в 1970-е годы.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Глобализация и национальные культ</w:t>
            </w:r>
            <w:r w:rsidR="000455E1" w:rsidRPr="00FC4D3C">
              <w:rPr>
                <w:bCs/>
                <w:sz w:val="24"/>
                <w:szCs w:val="24"/>
              </w:rPr>
              <w:t>уры в конце ХХ — начале ХХ</w:t>
            </w:r>
            <w:proofErr w:type="gramStart"/>
            <w:r w:rsidR="000455E1" w:rsidRPr="00FC4D3C">
              <w:rPr>
                <w:bCs/>
                <w:sz w:val="24"/>
                <w:szCs w:val="24"/>
              </w:rPr>
              <w:t>I</w:t>
            </w:r>
            <w:proofErr w:type="gramEnd"/>
            <w:r w:rsidR="000455E1" w:rsidRPr="00FC4D3C">
              <w:rPr>
                <w:bCs/>
                <w:sz w:val="24"/>
                <w:szCs w:val="24"/>
              </w:rPr>
              <w:t xml:space="preserve"> века.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0,5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текстов конспекта, подготовка сообщений, докладов, презентаций.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15.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Апогей и кризис советской системы 1945—1991 годов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15.1.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СССР в послевоенные </w:t>
            </w:r>
            <w:r w:rsidR="007C208E" w:rsidRPr="00FC4D3C">
              <w:rPr>
                <w:b/>
                <w:bCs/>
                <w:sz w:val="24"/>
                <w:szCs w:val="24"/>
              </w:rPr>
              <w:t>годы.</w:t>
            </w:r>
            <w:r w:rsidRPr="00FC4D3C">
              <w:rPr>
                <w:b/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/>
                <w:bCs/>
                <w:sz w:val="24"/>
                <w:szCs w:val="24"/>
              </w:rPr>
              <w:t>СССР в 1950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-х — </w:t>
            </w:r>
            <w:r w:rsidR="007C208E" w:rsidRPr="00FC4D3C">
              <w:rPr>
                <w:b/>
                <w:bCs/>
                <w:sz w:val="24"/>
                <w:szCs w:val="24"/>
              </w:rPr>
              <w:t>начале 1960</w:t>
            </w:r>
            <w:r w:rsidR="000455E1" w:rsidRPr="00FC4D3C">
              <w:rPr>
                <w:b/>
                <w:bCs/>
                <w:sz w:val="24"/>
                <w:szCs w:val="24"/>
              </w:rPr>
              <w:t>-</w:t>
            </w:r>
            <w:r w:rsidR="007C208E" w:rsidRPr="00FC4D3C">
              <w:rPr>
                <w:b/>
                <w:bCs/>
                <w:sz w:val="24"/>
                <w:szCs w:val="24"/>
              </w:rPr>
              <w:t>х г.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C4D3C">
              <w:rPr>
                <w:b/>
                <w:bCs/>
                <w:sz w:val="24"/>
                <w:szCs w:val="24"/>
              </w:rPr>
              <w:t>XX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в</w:t>
            </w:r>
            <w:proofErr w:type="spellEnd"/>
            <w:proofErr w:type="gramEnd"/>
            <w:r w:rsidRPr="00FC4D3C">
              <w:rPr>
                <w:b/>
                <w:bCs/>
                <w:sz w:val="24"/>
                <w:szCs w:val="24"/>
              </w:rPr>
              <w:t xml:space="preserve">.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</w:t>
            </w:r>
            <w:r w:rsidR="000455E1" w:rsidRPr="00FC4D3C">
              <w:rPr>
                <w:bCs/>
                <w:sz w:val="24"/>
                <w:szCs w:val="24"/>
              </w:rPr>
              <w:t xml:space="preserve">жение в сельском хозяйстве. Голод 1946 </w:t>
            </w:r>
            <w:r w:rsidRPr="00FC4D3C">
              <w:rPr>
                <w:bCs/>
                <w:sz w:val="24"/>
                <w:szCs w:val="24"/>
              </w:rPr>
              <w:t xml:space="preserve">года. </w:t>
            </w:r>
            <w:r w:rsidR="000455E1" w:rsidRPr="00FC4D3C">
              <w:rPr>
                <w:bCs/>
                <w:sz w:val="24"/>
                <w:szCs w:val="24"/>
              </w:rPr>
              <w:t xml:space="preserve">Послевоенное общество, </w:t>
            </w:r>
            <w:r w:rsidRPr="00FC4D3C">
              <w:rPr>
                <w:bCs/>
                <w:sz w:val="24"/>
                <w:szCs w:val="24"/>
              </w:rPr>
              <w:t>духов</w:t>
            </w:r>
            <w:r w:rsidR="000455E1" w:rsidRPr="00FC4D3C">
              <w:rPr>
                <w:bCs/>
                <w:sz w:val="24"/>
                <w:szCs w:val="24"/>
              </w:rPr>
              <w:t>ный подъем</w:t>
            </w:r>
            <w:r w:rsidRPr="00FC4D3C">
              <w:rPr>
                <w:bCs/>
                <w:sz w:val="24"/>
                <w:szCs w:val="24"/>
              </w:rPr>
              <w:t xml:space="preserve"> людей.   Усиление роли государства во всех сферах жизни общества. Власть и общество. Репрессии. Идеология и культура в послевоенный период; идеологические кампании и научные дискуссии 1940-х годов. </w:t>
            </w:r>
            <w:r w:rsidR="000455E1" w:rsidRPr="00FC4D3C">
              <w:rPr>
                <w:bCs/>
                <w:sz w:val="24"/>
                <w:szCs w:val="24"/>
              </w:rPr>
              <w:t xml:space="preserve">СССР в </w:t>
            </w:r>
            <w:r w:rsidRPr="00FC4D3C">
              <w:rPr>
                <w:bCs/>
                <w:sz w:val="24"/>
                <w:szCs w:val="24"/>
              </w:rPr>
              <w:t>195</w:t>
            </w:r>
            <w:r w:rsidR="000455E1" w:rsidRPr="00FC4D3C">
              <w:rPr>
                <w:bCs/>
                <w:sz w:val="24"/>
                <w:szCs w:val="24"/>
              </w:rPr>
              <w:t xml:space="preserve">0-х—начале </w:t>
            </w:r>
            <w:r w:rsidR="004C5F78" w:rsidRPr="00FC4D3C">
              <w:rPr>
                <w:bCs/>
                <w:sz w:val="24"/>
                <w:szCs w:val="24"/>
              </w:rPr>
              <w:t xml:space="preserve">1960-х </w:t>
            </w:r>
            <w:r w:rsidR="000455E1" w:rsidRPr="00FC4D3C">
              <w:rPr>
                <w:bCs/>
                <w:sz w:val="24"/>
                <w:szCs w:val="24"/>
              </w:rPr>
              <w:t xml:space="preserve">годов. Перемены после смерти </w:t>
            </w:r>
            <w:r w:rsidRPr="00FC4D3C">
              <w:rPr>
                <w:bCs/>
                <w:sz w:val="24"/>
                <w:szCs w:val="24"/>
              </w:rPr>
              <w:t>И.В.</w:t>
            </w:r>
            <w:r w:rsidR="00250C9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Сталина. Борьба за власть, победа Н.С.</w:t>
            </w:r>
            <w:r w:rsidR="00250C9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Хрущева. XX съезд КПСС и его значение. Начало реабилитации жертв политических репрессий. Основные направ</w:t>
            </w:r>
            <w:r w:rsidR="000455E1" w:rsidRPr="00FC4D3C">
              <w:rPr>
                <w:bCs/>
                <w:sz w:val="24"/>
                <w:szCs w:val="24"/>
              </w:rPr>
              <w:t>ления реформирования советской экономики и его</w:t>
            </w:r>
            <w:r w:rsidRPr="00FC4D3C">
              <w:rPr>
                <w:bCs/>
                <w:sz w:val="24"/>
                <w:szCs w:val="24"/>
              </w:rPr>
              <w:t xml:space="preserve"> результаты.  Достиж</w:t>
            </w:r>
            <w:r w:rsidR="000455E1" w:rsidRPr="00FC4D3C">
              <w:rPr>
                <w:bCs/>
                <w:sz w:val="24"/>
                <w:szCs w:val="24"/>
              </w:rPr>
              <w:t xml:space="preserve">ения в </w:t>
            </w:r>
            <w:r w:rsidRPr="00FC4D3C">
              <w:rPr>
                <w:bCs/>
                <w:sz w:val="24"/>
                <w:szCs w:val="24"/>
              </w:rPr>
              <w:t>промышленности.  Ситуа</w:t>
            </w:r>
            <w:r w:rsidR="000455E1" w:rsidRPr="00FC4D3C">
              <w:rPr>
                <w:bCs/>
                <w:sz w:val="24"/>
                <w:szCs w:val="24"/>
              </w:rPr>
              <w:t xml:space="preserve">ция в сельском хозяйстве.  Освоение целины. Курс на </w:t>
            </w:r>
            <w:r w:rsidRPr="00FC4D3C">
              <w:rPr>
                <w:bCs/>
                <w:sz w:val="24"/>
                <w:szCs w:val="24"/>
              </w:rPr>
              <w:t>строительств</w:t>
            </w:r>
            <w:r w:rsidR="000455E1" w:rsidRPr="00FC4D3C">
              <w:rPr>
                <w:bCs/>
                <w:sz w:val="24"/>
                <w:szCs w:val="24"/>
              </w:rPr>
              <w:t>о коммунизма. Социальная политика;</w:t>
            </w:r>
            <w:r w:rsidR="004C5F78" w:rsidRPr="00FC4D3C">
              <w:rPr>
                <w:bCs/>
                <w:sz w:val="24"/>
                <w:szCs w:val="24"/>
              </w:rPr>
              <w:t xml:space="preserve"> жилищное </w:t>
            </w:r>
            <w:r w:rsidRPr="00FC4D3C">
              <w:rPr>
                <w:bCs/>
                <w:sz w:val="24"/>
                <w:szCs w:val="24"/>
              </w:rPr>
              <w:t>строительство СССР во второй половине 1960-х — начале 1980-х годов.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15.</w:t>
            </w:r>
            <w:r w:rsidR="007C208E" w:rsidRPr="00FC4D3C">
              <w:rPr>
                <w:b/>
                <w:bCs/>
                <w:sz w:val="24"/>
                <w:szCs w:val="24"/>
              </w:rPr>
              <w:t>2. СССР</w:t>
            </w:r>
            <w:r w:rsidRPr="00FC4D3C">
              <w:rPr>
                <w:b/>
                <w:bCs/>
                <w:sz w:val="24"/>
                <w:szCs w:val="24"/>
              </w:rPr>
              <w:t xml:space="preserve"> во второй половине 1960-х — начале 1980-х годов</w:t>
            </w:r>
            <w:r w:rsidRPr="00FC4D3C">
              <w:rPr>
                <w:bCs/>
                <w:sz w:val="24"/>
                <w:szCs w:val="24"/>
              </w:rPr>
              <w:t>.</w:t>
            </w:r>
            <w:r w:rsidRPr="00FC4D3C">
              <w:rPr>
                <w:sz w:val="24"/>
                <w:szCs w:val="24"/>
              </w:rPr>
              <w:t xml:space="preserve">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Противоречия внутриполитического курса Н.С.</w:t>
            </w:r>
            <w:r w:rsidR="000455E1" w:rsidRPr="00FC4D3C">
              <w:rPr>
                <w:sz w:val="24"/>
                <w:szCs w:val="24"/>
              </w:rPr>
              <w:t xml:space="preserve"> </w:t>
            </w:r>
            <w:r w:rsidRPr="00FC4D3C">
              <w:rPr>
                <w:sz w:val="24"/>
                <w:szCs w:val="24"/>
              </w:rPr>
              <w:t>Хрущева. Причины отставки Н.С.</w:t>
            </w:r>
            <w:r w:rsidR="000455E1" w:rsidRPr="00FC4D3C">
              <w:rPr>
                <w:sz w:val="24"/>
                <w:szCs w:val="24"/>
              </w:rPr>
              <w:t xml:space="preserve"> </w:t>
            </w:r>
            <w:r w:rsidRPr="00FC4D3C">
              <w:rPr>
                <w:sz w:val="24"/>
                <w:szCs w:val="24"/>
              </w:rPr>
              <w:t>Хрущева. Л.И.</w:t>
            </w:r>
            <w:r w:rsidR="000455E1" w:rsidRPr="00FC4D3C">
              <w:rPr>
                <w:sz w:val="24"/>
                <w:szCs w:val="24"/>
              </w:rPr>
              <w:t xml:space="preserve"> </w:t>
            </w:r>
            <w:r w:rsidRPr="00FC4D3C">
              <w:rPr>
                <w:sz w:val="24"/>
                <w:szCs w:val="24"/>
              </w:rPr>
              <w:t>Брежнев. Концепция развитого социализма. Власть и общество. Усиление позиций партийно-государственн</w:t>
            </w:r>
            <w:r w:rsidR="000455E1" w:rsidRPr="00FC4D3C">
              <w:rPr>
                <w:sz w:val="24"/>
                <w:szCs w:val="24"/>
              </w:rPr>
              <w:t xml:space="preserve">ой номенклатуры.  Конституция </w:t>
            </w:r>
            <w:r w:rsidRPr="00FC4D3C">
              <w:rPr>
                <w:sz w:val="24"/>
                <w:szCs w:val="24"/>
              </w:rPr>
              <w:t>ССС</w:t>
            </w:r>
            <w:r w:rsidR="000455E1" w:rsidRPr="00FC4D3C">
              <w:rPr>
                <w:sz w:val="24"/>
                <w:szCs w:val="24"/>
              </w:rPr>
              <w:t xml:space="preserve">Р 1977 года.  Преобразования </w:t>
            </w:r>
            <w:r w:rsidRPr="00FC4D3C">
              <w:rPr>
                <w:sz w:val="24"/>
                <w:szCs w:val="24"/>
              </w:rPr>
              <w:t>в сельс</w:t>
            </w:r>
            <w:r w:rsidR="000455E1" w:rsidRPr="00FC4D3C">
              <w:rPr>
                <w:sz w:val="24"/>
                <w:szCs w:val="24"/>
              </w:rPr>
              <w:t xml:space="preserve">ком </w:t>
            </w:r>
            <w:r w:rsidRPr="00FC4D3C">
              <w:rPr>
                <w:sz w:val="24"/>
                <w:szCs w:val="24"/>
              </w:rPr>
              <w:t xml:space="preserve">хозяйстве.  Экономическая </w:t>
            </w:r>
            <w:r w:rsidR="000455E1" w:rsidRPr="00FC4D3C">
              <w:rPr>
                <w:sz w:val="24"/>
                <w:szCs w:val="24"/>
              </w:rPr>
              <w:t xml:space="preserve">реформа 1965 </w:t>
            </w:r>
            <w:r w:rsidRPr="00FC4D3C">
              <w:rPr>
                <w:sz w:val="24"/>
                <w:szCs w:val="24"/>
              </w:rPr>
              <w:t>го</w:t>
            </w:r>
            <w:r w:rsidR="000455E1" w:rsidRPr="00FC4D3C">
              <w:rPr>
                <w:sz w:val="24"/>
                <w:szCs w:val="24"/>
              </w:rPr>
              <w:t xml:space="preserve">да: задачи и </w:t>
            </w:r>
            <w:r w:rsidRPr="00FC4D3C">
              <w:rPr>
                <w:sz w:val="24"/>
                <w:szCs w:val="24"/>
              </w:rPr>
              <w:t xml:space="preserve">результаты.  Достижения и проблемы в развитии науки и техники. Нарастание негативных тенденций в экономике. Застой. Теневая экономика. Усиление идеологического контроля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в различных сферах культуры. Инакомыслие, диссиденты. Социальная политика, </w:t>
            </w:r>
            <w:r w:rsidR="000455E1" w:rsidRPr="00FC4D3C">
              <w:rPr>
                <w:sz w:val="24"/>
                <w:szCs w:val="24"/>
              </w:rPr>
              <w:t xml:space="preserve">рост </w:t>
            </w:r>
            <w:r w:rsidRPr="00FC4D3C">
              <w:rPr>
                <w:sz w:val="24"/>
                <w:szCs w:val="24"/>
              </w:rPr>
              <w:t>благо</w:t>
            </w:r>
            <w:r w:rsidR="000455E1" w:rsidRPr="00FC4D3C">
              <w:rPr>
                <w:sz w:val="24"/>
                <w:szCs w:val="24"/>
              </w:rPr>
              <w:t xml:space="preserve">состояния населения.  Причины усиления недовольства.  СССР в </w:t>
            </w:r>
            <w:r w:rsidRPr="00FC4D3C">
              <w:rPr>
                <w:sz w:val="24"/>
                <w:szCs w:val="24"/>
              </w:rPr>
              <w:t>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15.</w:t>
            </w:r>
            <w:r w:rsidR="007C208E" w:rsidRPr="00FC4D3C">
              <w:rPr>
                <w:b/>
                <w:bCs/>
                <w:sz w:val="24"/>
                <w:szCs w:val="24"/>
              </w:rPr>
              <w:t>3. СССР</w:t>
            </w:r>
            <w:r w:rsidRPr="00FC4D3C">
              <w:rPr>
                <w:b/>
                <w:bCs/>
                <w:sz w:val="24"/>
                <w:szCs w:val="24"/>
              </w:rPr>
              <w:t xml:space="preserve"> в годы перестройки</w:t>
            </w:r>
            <w:r w:rsidRPr="00FC4D3C">
              <w:rPr>
                <w:bCs/>
                <w:sz w:val="24"/>
                <w:szCs w:val="24"/>
              </w:rPr>
              <w:t>.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15.4. 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Развитие советской культуры (1945—1991 годы</w:t>
            </w:r>
            <w:proofErr w:type="gramEnd"/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Россия </w:t>
            </w:r>
            <w:proofErr w:type="gramStart"/>
            <w:r w:rsidRPr="00FC4D3C">
              <w:rPr>
                <w:bCs/>
                <w:sz w:val="24"/>
                <w:szCs w:val="24"/>
              </w:rPr>
              <w:t>в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к.</w:t>
            </w:r>
            <w:r w:rsidR="004C5F7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XX-XXI</w:t>
            </w:r>
            <w:r w:rsidR="004C5F78" w:rsidRPr="00FC4D3C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FC4D3C">
              <w:rPr>
                <w:bCs/>
                <w:sz w:val="24"/>
                <w:szCs w:val="24"/>
              </w:rPr>
              <w:t>в</w:t>
            </w:r>
            <w:proofErr w:type="gramEnd"/>
            <w:r w:rsidRPr="00FC4D3C">
              <w:rPr>
                <w:bCs/>
                <w:sz w:val="24"/>
                <w:szCs w:val="24"/>
              </w:rPr>
              <w:t>.  СССР в годы перестройки. Предпосылки перемен. М.С.</w:t>
            </w:r>
            <w:r w:rsidR="004C5F7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Горбачев. Политика ускор</w:t>
            </w:r>
            <w:r w:rsidR="004C5F78" w:rsidRPr="00FC4D3C">
              <w:rPr>
                <w:bCs/>
                <w:sz w:val="24"/>
                <w:szCs w:val="24"/>
              </w:rPr>
              <w:t>ения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и ее неудача</w:t>
            </w:r>
            <w:r w:rsidR="000455E1" w:rsidRPr="00FC4D3C">
              <w:rPr>
                <w:bCs/>
                <w:sz w:val="24"/>
                <w:szCs w:val="24"/>
              </w:rPr>
              <w:t xml:space="preserve">.  Причины </w:t>
            </w:r>
            <w:r w:rsidRPr="00FC4D3C">
              <w:rPr>
                <w:bCs/>
                <w:sz w:val="24"/>
                <w:szCs w:val="24"/>
              </w:rPr>
              <w:t>нара</w:t>
            </w:r>
            <w:r w:rsidR="000455E1" w:rsidRPr="00FC4D3C">
              <w:rPr>
                <w:bCs/>
                <w:sz w:val="24"/>
                <w:szCs w:val="24"/>
              </w:rPr>
              <w:t xml:space="preserve">стания </w:t>
            </w:r>
            <w:r w:rsidRPr="00FC4D3C">
              <w:rPr>
                <w:bCs/>
                <w:sz w:val="24"/>
                <w:szCs w:val="24"/>
              </w:rPr>
              <w:t>про</w:t>
            </w:r>
            <w:r w:rsidR="004C5F78" w:rsidRPr="00FC4D3C">
              <w:rPr>
                <w:bCs/>
                <w:sz w:val="24"/>
                <w:szCs w:val="24"/>
              </w:rPr>
              <w:t xml:space="preserve">блем в экономике. </w:t>
            </w:r>
            <w:r w:rsidRPr="00FC4D3C">
              <w:rPr>
                <w:bCs/>
                <w:sz w:val="24"/>
                <w:szCs w:val="24"/>
              </w:rPr>
              <w:t xml:space="preserve">Экономические реформы, их результаты. Разработка проектов приватизации и перехода к рынку. Реформы политической системы. Изменение государственного устройства СССР.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FC4D3C">
              <w:rPr>
                <w:bCs/>
                <w:sz w:val="24"/>
                <w:szCs w:val="24"/>
              </w:rPr>
              <w:lastRenderedPageBreak/>
              <w:t>экономического кризиса и обострение межнациональных противоречий. О</w:t>
            </w:r>
            <w:r w:rsidR="000455E1" w:rsidRPr="00FC4D3C">
              <w:rPr>
                <w:bCs/>
                <w:sz w:val="24"/>
                <w:szCs w:val="24"/>
              </w:rPr>
              <w:t xml:space="preserve">бразование политических партий и </w:t>
            </w:r>
            <w:r w:rsidRPr="00FC4D3C">
              <w:rPr>
                <w:bCs/>
                <w:sz w:val="24"/>
                <w:szCs w:val="24"/>
              </w:rPr>
              <w:t>движений.</w:t>
            </w:r>
            <w:r w:rsidR="000455E1" w:rsidRPr="00FC4D3C">
              <w:rPr>
                <w:bCs/>
                <w:sz w:val="24"/>
                <w:szCs w:val="24"/>
              </w:rPr>
              <w:t xml:space="preserve">  Августовские события </w:t>
            </w:r>
            <w:r w:rsidR="007C208E" w:rsidRPr="00FC4D3C">
              <w:rPr>
                <w:bCs/>
                <w:sz w:val="24"/>
                <w:szCs w:val="24"/>
              </w:rPr>
              <w:t>1991 года</w:t>
            </w:r>
            <w:r w:rsidR="000455E1" w:rsidRPr="00FC4D3C">
              <w:rPr>
                <w:bCs/>
                <w:sz w:val="24"/>
                <w:szCs w:val="24"/>
              </w:rPr>
              <w:t>.  Распад</w:t>
            </w:r>
            <w:r w:rsidRPr="00FC4D3C">
              <w:rPr>
                <w:bCs/>
                <w:sz w:val="24"/>
                <w:szCs w:val="24"/>
              </w:rPr>
              <w:t xml:space="preserve"> СССР.  Образование СНГ. Причины и последствия кризиса советской системы и распада СССР.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DF66F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pict>
                <v:line id="Прямая соединительная линия 3" o:spid="_x0000_s1026" style="position:absolute;flip:x;z-index:251658752;visibility:visible;mso-position-horizontal-relative:text;mso-position-vertical-relative:text" from="-132.4pt,-.4pt" to="-3.6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" strokecolor="black [3040]"/>
              </w:pict>
            </w:r>
            <w:r w:rsidR="00F15A85"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F15A85" w:rsidRPr="00FC4D3C" w:rsidRDefault="007C208E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Произведения о прошедшей войне и послевоенной жизни</w:t>
            </w:r>
            <w:r w:rsidR="00F15A85" w:rsidRPr="00FC4D3C">
              <w:rPr>
                <w:bCs/>
                <w:sz w:val="24"/>
                <w:szCs w:val="24"/>
              </w:rPr>
              <w:t xml:space="preserve">.  Советская культура в конце 1950-х — 1960-е годы. Новые тенденции в художественной жизни страны. «Оттепель» в литературе, молодые поэты 1960-х годов. Театр, его </w:t>
            </w:r>
            <w:r w:rsidRPr="00FC4D3C">
              <w:rPr>
                <w:bCs/>
                <w:sz w:val="24"/>
                <w:szCs w:val="24"/>
              </w:rPr>
              <w:t>общественное звучание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Власть и</w:t>
            </w:r>
            <w:r w:rsidR="00F15A8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творческая интеллигенция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Советская культура в середине</w:t>
            </w:r>
            <w:r w:rsidR="00F15A85" w:rsidRPr="00FC4D3C">
              <w:rPr>
                <w:bCs/>
                <w:sz w:val="24"/>
                <w:szCs w:val="24"/>
              </w:rPr>
              <w:t xml:space="preserve"> 1960 — 1980-</w:t>
            </w:r>
            <w:r w:rsidRPr="00FC4D3C">
              <w:rPr>
                <w:bCs/>
                <w:sz w:val="24"/>
                <w:szCs w:val="24"/>
              </w:rPr>
              <w:t>х годов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Достижения и противоречия художественной культуры</w:t>
            </w:r>
            <w:r w:rsidR="00F15A85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Культура в годы перестройки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Публикация запрещенных ранее произведений, показ</w:t>
            </w:r>
            <w:r w:rsidR="00F15A85" w:rsidRPr="00FC4D3C">
              <w:rPr>
                <w:bCs/>
                <w:sz w:val="24"/>
                <w:szCs w:val="24"/>
              </w:rPr>
              <w:t xml:space="preserve"> кинофильмов. Острые темы в литературе, публицистике, произведениях кинематографа. Развитие науки и техники в СССР. Научно-техническая революция. Успехи советской космонавтики (С.П.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Королев, Ю.А.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Гагарин). Развитие образования в СССР. Введение обязательного восьмилетнего, затем обязательного среднего образования. Рост числа вузов и студентов.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Послевоенное советское общество, духовный подъем людей.</w:t>
            </w:r>
            <w:r w:rsidR="00FF7C1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XX съезд КПСС и его значение.</w:t>
            </w:r>
            <w:r w:rsidR="00FF7C1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Экономическая реформа 1965 года в СССР: задачи и результаты.</w:t>
            </w:r>
            <w:r w:rsidR="00FF7C1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Политика гласности в СССР и ее последствия.</w:t>
            </w:r>
            <w:r w:rsidR="00FF7C1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Успехи советской космонавтики.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текстов конспекта, подготовка сообщений, докладов, презентаций.</w:t>
            </w:r>
            <w:r w:rsidR="00250C9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16.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Российская Федерация на рубеже ХХ—ХХ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I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 xml:space="preserve"> веков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</w:t>
            </w:r>
            <w:r w:rsidR="00706FBF" w:rsidRPr="00FC4D3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16.1.</w:t>
            </w:r>
          </w:p>
          <w:p w:rsidR="00F15A85" w:rsidRPr="00FC4D3C" w:rsidRDefault="00FF7C1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Формирование российской государственности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FF7C1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Изменения в системе власти</w:t>
            </w:r>
            <w:r w:rsidR="00F15A85" w:rsidRPr="00FC4D3C">
              <w:rPr>
                <w:bCs/>
                <w:sz w:val="24"/>
                <w:szCs w:val="24"/>
              </w:rPr>
              <w:t>. Б.Н.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Ельцин. Политический кризис осени 1993 года. Принятие Конституции России 1993 года. Экономические реформы 1990-х годов: основные этапы и результаты. Основные направления национальной политики: успехи и просчеты. Нарастание противоречий между центром и регионами. Военно-политический кризис в Чечне. Отставка Б.Н.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Ельцина. Деятельность Президента России В.В.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Путина: курс на продолжение реформ, стабилизацию положения в стране, сохранение целостности России, укрепление государственности, </w:t>
            </w:r>
            <w:r w:rsidRPr="00FC4D3C">
              <w:rPr>
                <w:bCs/>
                <w:sz w:val="24"/>
                <w:szCs w:val="24"/>
              </w:rPr>
              <w:t>обеспечение гражданского согласия и единства общества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 xml:space="preserve">Новые государственные </w:t>
            </w:r>
            <w:r w:rsidR="00F15A85" w:rsidRPr="00FC4D3C">
              <w:rPr>
                <w:bCs/>
                <w:sz w:val="24"/>
                <w:szCs w:val="24"/>
              </w:rPr>
              <w:t>символы России. Развитие экономики и социальной сферы в начале ХХ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I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 века. Роль </w:t>
            </w:r>
            <w:r w:rsidRPr="00FC4D3C">
              <w:rPr>
                <w:bCs/>
                <w:sz w:val="24"/>
                <w:szCs w:val="24"/>
              </w:rPr>
              <w:t>государства в экономике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Приоритетные национальные проекты и федеральные</w:t>
            </w:r>
            <w:r w:rsidR="00F15A85" w:rsidRPr="00FC4D3C">
              <w:rPr>
                <w:bCs/>
                <w:sz w:val="24"/>
                <w:szCs w:val="24"/>
              </w:rPr>
              <w:t xml:space="preserve"> программы.  </w:t>
            </w:r>
            <w:r w:rsidRPr="00FC4D3C">
              <w:rPr>
                <w:bCs/>
                <w:sz w:val="24"/>
                <w:szCs w:val="24"/>
              </w:rPr>
              <w:t>Политические лидеры и общественные деятели современной России</w:t>
            </w:r>
            <w:r w:rsidR="00F15A85" w:rsidRPr="00FC4D3C">
              <w:rPr>
                <w:bCs/>
                <w:sz w:val="24"/>
                <w:szCs w:val="24"/>
              </w:rPr>
              <w:t>. Президентские выборы 2008 года. Президент России Д.А.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Медведев. Государственная политика в условиях экономического кризиса, начавшегося в 2008 году. </w:t>
            </w:r>
            <w:r w:rsidRPr="00FC4D3C">
              <w:rPr>
                <w:bCs/>
                <w:sz w:val="24"/>
                <w:szCs w:val="24"/>
              </w:rPr>
              <w:t>Президентские выборы 2012 года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Разработка и реализация планов дальнейшего развития</w:t>
            </w:r>
            <w:r w:rsidR="00F15A85" w:rsidRPr="00FC4D3C">
              <w:rPr>
                <w:bCs/>
                <w:sz w:val="24"/>
                <w:szCs w:val="24"/>
              </w:rPr>
              <w:t xml:space="preserve"> России.  </w:t>
            </w:r>
          </w:p>
        </w:tc>
        <w:tc>
          <w:tcPr>
            <w:tcW w:w="709" w:type="dxa"/>
          </w:tcPr>
          <w:p w:rsidR="00F15A85" w:rsidRPr="00FC4D3C" w:rsidRDefault="00726A4B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16.2. Российская </w:t>
            </w:r>
            <w:r w:rsidRPr="00FC4D3C">
              <w:rPr>
                <w:b/>
                <w:bCs/>
                <w:sz w:val="24"/>
                <w:szCs w:val="24"/>
              </w:rPr>
              <w:lastRenderedPageBreak/>
              <w:t xml:space="preserve">Федерация в системе современных </w:t>
            </w:r>
            <w:r w:rsidR="00FF7C15" w:rsidRPr="00FC4D3C">
              <w:rPr>
                <w:b/>
                <w:bCs/>
                <w:sz w:val="24"/>
                <w:szCs w:val="24"/>
              </w:rPr>
              <w:t>международных отношений</w:t>
            </w:r>
            <w:r w:rsidRPr="00FC4D3C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0775" w:type="dxa"/>
          </w:tcPr>
          <w:p w:rsidR="00F15A85" w:rsidRPr="00FC4D3C" w:rsidRDefault="00FF7C1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Геополитическое положение и внешняя политика России в 1990</w:t>
            </w:r>
            <w:r w:rsidR="00F15A85" w:rsidRPr="00FC4D3C">
              <w:rPr>
                <w:bCs/>
                <w:sz w:val="24"/>
                <w:szCs w:val="24"/>
              </w:rPr>
              <w:t>-</w:t>
            </w:r>
            <w:r w:rsidRPr="00FC4D3C">
              <w:rPr>
                <w:bCs/>
                <w:sz w:val="24"/>
                <w:szCs w:val="24"/>
              </w:rPr>
              <w:t>е годы</w:t>
            </w:r>
            <w:r w:rsidR="00F15A85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Россия и Запад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 xml:space="preserve">Балканский </w:t>
            </w:r>
            <w:r w:rsidRPr="00FC4D3C">
              <w:rPr>
                <w:bCs/>
                <w:sz w:val="24"/>
                <w:szCs w:val="24"/>
              </w:rPr>
              <w:lastRenderedPageBreak/>
              <w:t>кризис 1999 года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Отношения со странами СНГ</w:t>
            </w:r>
            <w:r w:rsidR="00F15A85" w:rsidRPr="00FC4D3C">
              <w:rPr>
                <w:bCs/>
                <w:sz w:val="24"/>
                <w:szCs w:val="24"/>
              </w:rPr>
              <w:t xml:space="preserve">.  Восточное направление внешней политики. Разработка новой внешнеполитической </w:t>
            </w:r>
            <w:r w:rsidRPr="00FC4D3C">
              <w:rPr>
                <w:bCs/>
                <w:sz w:val="24"/>
                <w:szCs w:val="24"/>
              </w:rPr>
              <w:t>стратегии в начале XXI века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Укрепление международного престижа России</w:t>
            </w:r>
            <w:r w:rsidR="00F15A85" w:rsidRPr="00FC4D3C">
              <w:rPr>
                <w:bCs/>
                <w:sz w:val="24"/>
                <w:szCs w:val="24"/>
              </w:rPr>
              <w:t xml:space="preserve">.  Решение задач борьбы с терроризмом. Российская Федерация в системе современных международных отношений.  </w:t>
            </w:r>
            <w:r w:rsidRPr="00FC4D3C">
              <w:rPr>
                <w:bCs/>
                <w:sz w:val="24"/>
                <w:szCs w:val="24"/>
              </w:rPr>
              <w:t>Политический кризис на Украине и воссоединение Крыма</w:t>
            </w:r>
            <w:r w:rsidR="00F15A8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 Россией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Культура и духовная жизнь общества в конце ХХ—начале XXI века</w:t>
            </w:r>
            <w:r w:rsidR="00F15A85" w:rsidRPr="00FC4D3C">
              <w:rPr>
                <w:bCs/>
                <w:sz w:val="24"/>
                <w:szCs w:val="24"/>
              </w:rPr>
              <w:t>. Распространение информационных технологий в различных сферах жизни общества.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873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16.</w:t>
            </w:r>
            <w:r w:rsidR="00FF7C15" w:rsidRPr="00FC4D3C">
              <w:rPr>
                <w:b/>
                <w:bCs/>
                <w:sz w:val="24"/>
                <w:szCs w:val="24"/>
              </w:rPr>
              <w:t>3. Обобщение</w:t>
            </w:r>
            <w:r w:rsidRPr="00FC4D3C">
              <w:rPr>
                <w:b/>
                <w:bCs/>
                <w:sz w:val="24"/>
                <w:szCs w:val="24"/>
              </w:rPr>
              <w:t>. Дифференцированный зачет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FC4D3C">
              <w:rPr>
                <w:sz w:val="24"/>
                <w:szCs w:val="24"/>
              </w:rPr>
              <w:t>I</w:t>
            </w:r>
            <w:proofErr w:type="gramEnd"/>
            <w:r w:rsidRPr="00FC4D3C">
              <w:rPr>
                <w:sz w:val="24"/>
                <w:szCs w:val="24"/>
              </w:rPr>
              <w:t xml:space="preserve"> века. Рассказ о государственных символах России в контексте формирования нового образа страны. Обобщение вопросов.</w:t>
            </w:r>
          </w:p>
        </w:tc>
        <w:tc>
          <w:tcPr>
            <w:tcW w:w="709" w:type="dxa"/>
          </w:tcPr>
          <w:p w:rsidR="00F15A85" w:rsidRPr="00FC4D3C" w:rsidRDefault="001A600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Экономические реформы 1990-х годов в России: основные этапы и результаты.</w:t>
            </w:r>
            <w:r w:rsidR="00FF7C1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E9213E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09" w:type="dxa"/>
          </w:tcPr>
          <w:p w:rsidR="00F15A85" w:rsidRPr="00FC4D3C" w:rsidRDefault="008B57C7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Систематизация материалов печати и телевидения об актуальных проблемах и событиях в жизни современного российского общества, представление их в виде обзоров, рефератов.</w:t>
            </w:r>
            <w:r w:rsidR="00FF7C15" w:rsidRPr="00FC4D3C">
              <w:rPr>
                <w:sz w:val="24"/>
                <w:szCs w:val="24"/>
              </w:rPr>
              <w:t xml:space="preserve"> </w:t>
            </w:r>
            <w:r w:rsidRPr="00FC4D3C">
              <w:rPr>
                <w:sz w:val="24"/>
                <w:szCs w:val="24"/>
              </w:rPr>
              <w:t>Проведение обзора текущей информации телевидения и прессы 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709" w:type="dxa"/>
          </w:tcPr>
          <w:p w:rsidR="00F15A85" w:rsidRPr="00FC4D3C" w:rsidRDefault="00706FBF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9D3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Итого за 2 семестр</w:t>
            </w: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4207C" w:rsidRPr="00FC4D3C" w:rsidRDefault="00706FBF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103</w:t>
            </w:r>
            <w:r w:rsidR="0034207C" w:rsidRPr="00FC4D3C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709" w:type="dxa"/>
          </w:tcPr>
          <w:p w:rsidR="0034207C" w:rsidRPr="00FC4D3C" w:rsidRDefault="0034207C" w:rsidP="0070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9D3CBD" w:rsidP="009D3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Всего за курс</w:t>
            </w: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175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:rsidR="00C30F23" w:rsidRPr="00322903" w:rsidRDefault="00C30F23" w:rsidP="00922C7A">
      <w:pPr>
        <w:pStyle w:val="1"/>
        <w:sectPr w:rsidR="00C30F23" w:rsidRPr="00322903" w:rsidSect="00837A25">
          <w:pgSz w:w="16840" w:h="11907" w:orient="landscape"/>
          <w:pgMar w:top="1134" w:right="1134" w:bottom="1134" w:left="1418" w:header="709" w:footer="709" w:gutter="0"/>
          <w:cols w:space="720"/>
          <w:docGrid w:linePitch="326"/>
        </w:sectPr>
      </w:pPr>
    </w:p>
    <w:p w:rsidR="00C30F23" w:rsidRPr="00FC4D3C" w:rsidRDefault="00C30F23" w:rsidP="002C10D0">
      <w:pPr>
        <w:pStyle w:val="1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4"/>
          <w:szCs w:val="24"/>
        </w:rPr>
      </w:pPr>
      <w:bookmarkStart w:id="31" w:name="_Toc423246228"/>
      <w:bookmarkStart w:id="32" w:name="_Toc423246878"/>
      <w:bookmarkStart w:id="33" w:name="_Toc461988508"/>
      <w:r w:rsidRPr="00FC4D3C">
        <w:rPr>
          <w:b/>
          <w:caps/>
          <w:sz w:val="24"/>
          <w:szCs w:val="24"/>
        </w:rPr>
        <w:lastRenderedPageBreak/>
        <w:t>ХАРАКТЕРИСТИКА ОСНОВНЫХ ВИДОВ ДЕЯТЕЛЬНОСТИ ОБУЧАЮЩИХСЯ НА УРОВНЕ УЧЕБНЫХ ДЕЙСТВИЙ</w:t>
      </w:r>
      <w:bookmarkEnd w:id="31"/>
      <w:bookmarkEnd w:id="32"/>
      <w:bookmarkEnd w:id="33"/>
    </w:p>
    <w:p w:rsidR="00C30F23" w:rsidRPr="00FC4D3C" w:rsidRDefault="00C30F23" w:rsidP="00502F56">
      <w:pPr>
        <w:pStyle w:val="af9"/>
        <w:spacing w:before="120"/>
        <w:ind w:left="0" w:firstLine="709"/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 результате изучения учебной дисциплины «</w:t>
      </w:r>
      <w:r w:rsidR="00616728" w:rsidRPr="00FC4D3C">
        <w:rPr>
          <w:sz w:val="24"/>
          <w:szCs w:val="24"/>
        </w:rPr>
        <w:t>История</w:t>
      </w:r>
      <w:r w:rsidRPr="00FC4D3C">
        <w:rPr>
          <w:sz w:val="24"/>
          <w:szCs w:val="24"/>
        </w:rPr>
        <w:t xml:space="preserve">» </w:t>
      </w:r>
      <w:proofErr w:type="gramStart"/>
      <w:r w:rsidRPr="00FC4D3C">
        <w:rPr>
          <w:sz w:val="24"/>
          <w:szCs w:val="24"/>
        </w:rPr>
        <w:t>обучающийся</w:t>
      </w:r>
      <w:proofErr w:type="gramEnd"/>
      <w:r w:rsidRPr="00FC4D3C">
        <w:rPr>
          <w:sz w:val="24"/>
          <w:szCs w:val="24"/>
        </w:rPr>
        <w:t xml:space="preserve"> должен:</w:t>
      </w:r>
    </w:p>
    <w:p w:rsidR="00A3518A" w:rsidRPr="00FC4D3C" w:rsidRDefault="00C30F23" w:rsidP="0095521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C4D3C">
        <w:rPr>
          <w:b/>
          <w:sz w:val="24"/>
          <w:szCs w:val="24"/>
        </w:rPr>
        <w:t xml:space="preserve">использовать приобретенные знания и умения </w:t>
      </w:r>
      <w:r w:rsidRPr="00FC4D3C">
        <w:rPr>
          <w:sz w:val="24"/>
          <w:szCs w:val="24"/>
        </w:rPr>
        <w:t>в практической деятельности и повседневной жизни</w:t>
      </w:r>
      <w:r w:rsidR="00A3518A" w:rsidRPr="00FC4D3C">
        <w:rPr>
          <w:sz w:val="24"/>
          <w:szCs w:val="24"/>
        </w:rPr>
        <w:t>:</w:t>
      </w:r>
      <w:r w:rsidRPr="00FC4D3C">
        <w:rPr>
          <w:sz w:val="24"/>
          <w:szCs w:val="24"/>
        </w:rPr>
        <w:t xml:space="preserve"> </w:t>
      </w:r>
    </w:p>
    <w:p w:rsidR="00C30F23" w:rsidRPr="00FC4D3C" w:rsidRDefault="00616728" w:rsidP="0095521E">
      <w:pPr>
        <w:pStyle w:val="af8"/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C4D3C">
        <w:rPr>
          <w:sz w:val="24"/>
          <w:szCs w:val="24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616728" w:rsidRPr="00FC4D3C" w:rsidRDefault="00616728" w:rsidP="0095521E">
      <w:pPr>
        <w:pStyle w:val="af8"/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C4D3C">
        <w:rPr>
          <w:sz w:val="24"/>
          <w:szCs w:val="24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616728" w:rsidRPr="00FC4D3C" w:rsidRDefault="00616728" w:rsidP="0095521E">
      <w:pPr>
        <w:pStyle w:val="af8"/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соотнесения своих действий и </w:t>
      </w:r>
      <w:r w:rsidR="00FF7C15" w:rsidRPr="00FC4D3C">
        <w:rPr>
          <w:sz w:val="24"/>
          <w:szCs w:val="24"/>
        </w:rPr>
        <w:t>поступков,</w:t>
      </w:r>
      <w:r w:rsidRPr="00FC4D3C">
        <w:rPr>
          <w:sz w:val="24"/>
          <w:szCs w:val="24"/>
        </w:rPr>
        <w:t xml:space="preserve"> окружающих с исторически возникшими формами социального поведения;</w:t>
      </w:r>
    </w:p>
    <w:p w:rsidR="00C30F23" w:rsidRPr="00FC4D3C" w:rsidRDefault="00616728" w:rsidP="0095521E">
      <w:pPr>
        <w:numPr>
          <w:ilvl w:val="0"/>
          <w:numId w:val="28"/>
        </w:numPr>
        <w:tabs>
          <w:tab w:val="left" w:pos="142"/>
          <w:tab w:val="left" w:pos="426"/>
        </w:tabs>
        <w:spacing w:after="120"/>
        <w:jc w:val="both"/>
        <w:rPr>
          <w:sz w:val="24"/>
          <w:szCs w:val="24"/>
          <w:u w:val="single"/>
        </w:rPr>
      </w:pPr>
      <w:r w:rsidRPr="00FC4D3C">
        <w:rPr>
          <w:sz w:val="24"/>
          <w:szCs w:val="24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tbl>
      <w:tblPr>
        <w:tblW w:w="98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  <w:gridCol w:w="6622"/>
      </w:tblGrid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  <w:rPr>
                <w:b/>
              </w:rPr>
            </w:pPr>
            <w:r w:rsidRPr="00DC0A81">
              <w:rPr>
                <w:b/>
              </w:rPr>
              <w:t>Содержание обучения</w:t>
            </w:r>
          </w:p>
        </w:tc>
        <w:tc>
          <w:tcPr>
            <w:tcW w:w="6622" w:type="dxa"/>
          </w:tcPr>
          <w:p w:rsidR="00E625B1" w:rsidRPr="00DC0A81" w:rsidRDefault="00E625B1" w:rsidP="0015423D">
            <w:pPr>
              <w:tabs>
                <w:tab w:val="left" w:pos="142"/>
                <w:tab w:val="left" w:pos="426"/>
              </w:tabs>
              <w:spacing w:after="120"/>
              <w:jc w:val="both"/>
              <w:rPr>
                <w:b/>
              </w:rPr>
            </w:pPr>
            <w:r w:rsidRPr="00DC0A81">
              <w:rPr>
                <w:b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 xml:space="preserve">Введение 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E625B1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Актуализация знаний о предмете истории.</w:t>
            </w:r>
            <w:r w:rsidR="00E8747A" w:rsidRPr="00DC0A81">
              <w:t xml:space="preserve"> </w:t>
            </w:r>
            <w:r w:rsidRPr="00DC0A81">
              <w:t>Высказывание собственных суждений о значении исторической науки для отдельного человека, государства, общества.</w:t>
            </w:r>
            <w:r w:rsidR="000B05B4" w:rsidRPr="00DC0A81">
              <w:t xml:space="preserve"> </w:t>
            </w:r>
            <w:r w:rsidRPr="00DC0A81">
              <w:t>Высказывание суждений о месте истории России во всемирной истории</w:t>
            </w:r>
          </w:p>
        </w:tc>
      </w:tr>
      <w:tr w:rsidR="00E625B1" w:rsidRPr="00322903" w:rsidTr="00092E8F">
        <w:trPr>
          <w:trHeight w:val="142"/>
        </w:trPr>
        <w:tc>
          <w:tcPr>
            <w:tcW w:w="3261" w:type="dxa"/>
          </w:tcPr>
          <w:p w:rsidR="00E625B1" w:rsidRPr="00DC0A81" w:rsidRDefault="000B05B4" w:rsidP="00034C32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1.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E625B1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  <w:rPr>
                <w:u w:val="single"/>
              </w:rPr>
            </w:pPr>
            <w:r w:rsidRPr="00DC0A81">
              <w:t>ДРЕВНЕЙШАЯ СТАДИЯ ИСТОРИИ ЧЕЛОВЕЧЕСТВА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79498C" w:rsidP="00D624F6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Происхождение человека. Люди эпохи палео</w:t>
            </w:r>
            <w:r w:rsidR="00E625B1" w:rsidRPr="00DC0A81">
              <w:t>лита</w:t>
            </w:r>
          </w:p>
        </w:tc>
        <w:tc>
          <w:tcPr>
            <w:tcW w:w="6622" w:type="dxa"/>
          </w:tcPr>
          <w:p w:rsidR="00E625B1" w:rsidRPr="00DC0A81" w:rsidRDefault="00E625B1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Рассказ о современных </w:t>
            </w:r>
            <w:proofErr w:type="gramStart"/>
            <w:r w:rsidRPr="00DC0A81">
              <w:t>пред</w:t>
            </w:r>
            <w:r w:rsidR="0079498C" w:rsidRPr="00DC0A81">
              <w:t>ставлениях</w:t>
            </w:r>
            <w:proofErr w:type="gramEnd"/>
            <w:r w:rsidR="0079498C" w:rsidRPr="00DC0A81">
              <w:t xml:space="preserve"> о происхождении чело</w:t>
            </w:r>
            <w:r w:rsidRPr="00DC0A81">
              <w:t>века, расселении древнейших</w:t>
            </w:r>
            <w:r w:rsidR="00250359" w:rsidRPr="00DC0A81">
              <w:t xml:space="preserve"> людей (с использованием истори</w:t>
            </w:r>
            <w:r w:rsidRPr="00DC0A81">
              <w:t>ческой карты).</w:t>
            </w:r>
            <w:r w:rsidR="00DC3695">
              <w:t xml:space="preserve"> </w:t>
            </w:r>
            <w:r w:rsidRPr="00DC0A81">
              <w:t>Объяснение и применение в историческом контексте понятий: «антропогенез», «каменный век», «палеолит», «родовая община».</w:t>
            </w:r>
            <w:r w:rsidR="00E8747A" w:rsidRPr="00DC0A81">
              <w:t xml:space="preserve"> </w:t>
            </w:r>
            <w:r w:rsidRPr="00DC0A81">
              <w:t>Указание на карте мест наиболее известных археологических находок на территории России</w:t>
            </w:r>
          </w:p>
        </w:tc>
      </w:tr>
      <w:tr w:rsidR="00E625B1" w:rsidRPr="00322903" w:rsidTr="00DC0A81">
        <w:trPr>
          <w:trHeight w:val="2547"/>
        </w:trPr>
        <w:tc>
          <w:tcPr>
            <w:tcW w:w="3261" w:type="dxa"/>
          </w:tcPr>
          <w:p w:rsidR="00E625B1" w:rsidRPr="00DC0A81" w:rsidRDefault="0079498C" w:rsidP="0079498C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Неолитическая революция и ее последствия</w:t>
            </w:r>
          </w:p>
        </w:tc>
        <w:tc>
          <w:tcPr>
            <w:tcW w:w="6622" w:type="dxa"/>
          </w:tcPr>
          <w:p w:rsidR="00E625B1" w:rsidRPr="00DC0A81" w:rsidRDefault="00E625B1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Объяснение и применение в историческом контексте понятий: </w:t>
            </w:r>
            <w:r w:rsidR="0079498C" w:rsidRPr="00DC0A81">
              <w:t xml:space="preserve">«неолит», </w:t>
            </w:r>
            <w:r w:rsidRPr="00DC0A81">
              <w:t xml:space="preserve">«неолитическая </w:t>
            </w:r>
            <w:r w:rsidR="0079498C" w:rsidRPr="00DC0A81">
              <w:t>революция», «производящее хозяй</w:t>
            </w:r>
            <w:r w:rsidRPr="00DC0A81">
              <w:t>ство», «индоевропейцы», «п</w:t>
            </w:r>
            <w:r w:rsidR="0079498C" w:rsidRPr="00DC0A81">
              <w:t>лемя», «союз племен», «цивилиза</w:t>
            </w:r>
            <w:r w:rsidRPr="00DC0A81">
              <w:t>ция».</w:t>
            </w:r>
          </w:p>
          <w:p w:rsidR="00E625B1" w:rsidRPr="00DC0A81" w:rsidRDefault="00E625B1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причин возникновения производящего хозяйства, характеристика перемен в жизни людей, связанных с этим событием.</w:t>
            </w:r>
          </w:p>
          <w:p w:rsidR="00E625B1" w:rsidRPr="00DC0A81" w:rsidRDefault="00E625B1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Называние и указание на карте расселения древних людей на территории России, территории складывания индоевропейской общности.</w:t>
            </w:r>
            <w:r w:rsidR="00E8747A" w:rsidRPr="00DC0A81">
              <w:t xml:space="preserve"> </w:t>
            </w:r>
            <w:r w:rsidRPr="00DC0A81">
              <w:t>Обоснование закономерности появления государства</w:t>
            </w:r>
          </w:p>
        </w:tc>
      </w:tr>
      <w:tr w:rsidR="00E625B1" w:rsidRPr="00322903" w:rsidTr="00092E8F">
        <w:trPr>
          <w:trHeight w:val="200"/>
        </w:trPr>
        <w:tc>
          <w:tcPr>
            <w:tcW w:w="3261" w:type="dxa"/>
          </w:tcPr>
          <w:p w:rsidR="00E625B1" w:rsidRPr="00DC0A81" w:rsidRDefault="0079498C" w:rsidP="00034C32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2.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E625B1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ЦИВИЛИЗАЦИИ ДРЕВНЕГО МИРА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79498C" w:rsidP="000B05B4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Древнейшие государства</w:t>
            </w:r>
          </w:p>
        </w:tc>
        <w:tc>
          <w:tcPr>
            <w:tcW w:w="6622" w:type="dxa"/>
          </w:tcPr>
          <w:p w:rsidR="00E625B1" w:rsidRPr="00DC0A81" w:rsidRDefault="0079498C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  <w:r w:rsidR="00E8747A" w:rsidRPr="00DC0A81">
              <w:t xml:space="preserve">  </w:t>
            </w:r>
            <w:r w:rsidRPr="00DC0A81">
              <w:t>Характеристика экономической жизни и социального строя древневосточных обществ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250359" w:rsidP="000B05B4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Великие державы Древ</w:t>
            </w:r>
            <w:r w:rsidR="0079498C" w:rsidRPr="00DC0A81">
              <w:t>него Востока</w:t>
            </w:r>
          </w:p>
        </w:tc>
        <w:tc>
          <w:tcPr>
            <w:tcW w:w="6622" w:type="dxa"/>
          </w:tcPr>
          <w:p w:rsidR="00E625B1" w:rsidRPr="00DC0A81" w:rsidRDefault="0079498C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причин, особенностей и последствий появления великих держав.</w:t>
            </w:r>
            <w:r w:rsidR="00E8747A" w:rsidRPr="00DC0A81">
              <w:t xml:space="preserve"> </w:t>
            </w:r>
            <w:r w:rsidRPr="00DC0A81">
              <w:t>Указание особенностей исторического пути Хеттской, Ассирийской, Персидской держав.</w:t>
            </w:r>
            <w:r w:rsidR="00E8747A" w:rsidRPr="00DC0A81">
              <w:t xml:space="preserve"> </w:t>
            </w:r>
            <w:r w:rsidRPr="00DC0A81">
              <w:t>Характеристика отличительных черт цивилизаций Древней Индии и Древнего Китая</w:t>
            </w:r>
          </w:p>
        </w:tc>
      </w:tr>
      <w:tr w:rsidR="00E625B1" w:rsidRPr="00322903" w:rsidTr="00E8747A">
        <w:trPr>
          <w:trHeight w:val="286"/>
        </w:trPr>
        <w:tc>
          <w:tcPr>
            <w:tcW w:w="3261" w:type="dxa"/>
          </w:tcPr>
          <w:p w:rsidR="00E625B1" w:rsidRPr="00DC0A81" w:rsidRDefault="0079498C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Древняя Греция</w:t>
            </w:r>
          </w:p>
        </w:tc>
        <w:tc>
          <w:tcPr>
            <w:tcW w:w="6622" w:type="dxa"/>
          </w:tcPr>
          <w:p w:rsidR="00250359" w:rsidRPr="00DC0A81" w:rsidRDefault="0079498C" w:rsidP="0079498C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этапов</w:t>
            </w:r>
            <w:r w:rsidR="00250359" w:rsidRPr="00DC0A81">
              <w:t xml:space="preserve"> </w:t>
            </w:r>
            <w:r w:rsidRPr="00DC0A81">
              <w:t>истории Древней Греции, источников ее истории.</w:t>
            </w:r>
          </w:p>
          <w:p w:rsidR="0079498C" w:rsidRPr="00DC0A81" w:rsidRDefault="0079498C" w:rsidP="0079498C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Объяснение и применение в историческом контексте понятий: </w:t>
            </w:r>
            <w:r w:rsidRPr="00DC0A81">
              <w:lastRenderedPageBreak/>
              <w:t>«полис», «демократия», «колонизация», «эллинизм».</w:t>
            </w:r>
          </w:p>
          <w:p w:rsidR="00E625B1" w:rsidRPr="00DC0A81" w:rsidRDefault="0079498C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Умение дать сравнительную характеристику политического строя полисов (Афины, Спарта).</w:t>
            </w:r>
            <w:r w:rsidR="00E8747A" w:rsidRPr="00DC0A81">
              <w:t xml:space="preserve"> Рассказ с использованием карты о древнегреческой колонизации, оценка ее последствий. Раскрытие причин возникновения, сущности и значения эллинизма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79498C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Древний Рим</w:t>
            </w:r>
          </w:p>
        </w:tc>
        <w:tc>
          <w:tcPr>
            <w:tcW w:w="6622" w:type="dxa"/>
          </w:tcPr>
          <w:p w:rsidR="00E625B1" w:rsidRPr="00DC0A81" w:rsidRDefault="0079498C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 w:rsidR="00FF7C15">
              <w:t xml:space="preserve"> </w:t>
            </w:r>
            <w:r w:rsidRPr="00DC0A81">
              <w:t>Объяснение и применение в историческом контексте понятий: «патриций», «плебей», «провинции», «республика», «империя», «колонат».</w:t>
            </w:r>
            <w:r w:rsidR="00E8747A" w:rsidRPr="00DC0A81">
              <w:t xml:space="preserve"> </w:t>
            </w:r>
            <w:r w:rsidRPr="00DC0A81">
              <w:t>Раскрытие причин военных успехов Римского государства, особенностей организации римской армии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79498C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Культура и религия Древнего мира</w:t>
            </w:r>
          </w:p>
        </w:tc>
        <w:tc>
          <w:tcPr>
            <w:tcW w:w="6622" w:type="dxa"/>
          </w:tcPr>
          <w:p w:rsidR="0079498C" w:rsidRPr="00DC0A81" w:rsidRDefault="0079498C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мифологии и религиозных учениях, возникших в Древнем мире.</w:t>
            </w:r>
            <w:r w:rsidR="00E8747A" w:rsidRPr="00DC0A81">
              <w:t xml:space="preserve"> </w:t>
            </w:r>
            <w:r w:rsidRPr="00DC0A81">
              <w:t>Раскрытие предпосылок и значения распространения буддизма, христианства.</w:t>
            </w:r>
            <w:r w:rsidR="00FF7C15">
              <w:t xml:space="preserve"> </w:t>
            </w:r>
            <w:r w:rsidRPr="00DC0A81">
              <w:t>Объяснение причин зарождения научных знаний.</w:t>
            </w:r>
          </w:p>
          <w:p w:rsidR="00E625B1" w:rsidRPr="00DC0A81" w:rsidRDefault="0079498C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вклада Древней Греции и Древнего Рима в мировое культурное наследие</w:t>
            </w:r>
          </w:p>
        </w:tc>
      </w:tr>
      <w:tr w:rsidR="00E625B1" w:rsidRPr="00322903" w:rsidTr="00FF7C15">
        <w:trPr>
          <w:trHeight w:val="190"/>
        </w:trPr>
        <w:tc>
          <w:tcPr>
            <w:tcW w:w="3261" w:type="dxa"/>
          </w:tcPr>
          <w:p w:rsidR="00E625B1" w:rsidRPr="00DC0A81" w:rsidRDefault="0015423D" w:rsidP="00034C32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3.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E625B1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ЦИВИЛИЗАЦИИ ЗАПАДА И ВОСТОКА В СРЕДНИЕ ВЕКА</w:t>
            </w:r>
          </w:p>
        </w:tc>
      </w:tr>
      <w:tr w:rsidR="00E625B1" w:rsidRPr="00322903" w:rsidTr="00DC0A81">
        <w:trPr>
          <w:trHeight w:val="923"/>
        </w:trPr>
        <w:tc>
          <w:tcPr>
            <w:tcW w:w="3261" w:type="dxa"/>
          </w:tcPr>
          <w:p w:rsidR="00E625B1" w:rsidRPr="00DC0A81" w:rsidRDefault="00250359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Великое переселение народов и образование варварских королевств в Европе</w:t>
            </w:r>
          </w:p>
        </w:tc>
        <w:tc>
          <w:tcPr>
            <w:tcW w:w="6622" w:type="dxa"/>
          </w:tcPr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оснований периодизации истории Средних веков, характеристика источников по этой эпохе.</w:t>
            </w:r>
            <w:r w:rsidR="00E8747A" w:rsidRPr="00DC0A81">
              <w:t xml:space="preserve"> </w:t>
            </w:r>
            <w:r w:rsidRPr="00DC0A81">
              <w:t>Участие в обсуждении вопроса о взаимодействии варварского и римского начал в европейском обществе раннего Средневековья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250359" w:rsidRPr="00DC0A81" w:rsidRDefault="00250359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Возникновение ислама. Арабские завоевания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с использованием карты о возникновении Арабского халифата; объяснение причин его возвышения и разделения.</w:t>
            </w:r>
            <w:r w:rsidR="00E8747A" w:rsidRPr="00DC0A81">
              <w:t xml:space="preserve"> </w:t>
            </w:r>
            <w:r w:rsidRPr="00DC0A81">
              <w:t>Объяснение и применение в историческом контексте понятий: «ислам», «мусульманство», «халифат».</w:t>
            </w:r>
            <w:r w:rsidR="00E8747A" w:rsidRPr="00DC0A81">
              <w:t xml:space="preserve"> </w:t>
            </w:r>
            <w:r w:rsidRPr="00DC0A81">
              <w:t>Характеристика системы управления в Арабском халифате, значения арабской культуры</w:t>
            </w:r>
          </w:p>
        </w:tc>
      </w:tr>
      <w:tr w:rsidR="00E625B1" w:rsidRPr="00322903" w:rsidTr="00DC0A81">
        <w:trPr>
          <w:trHeight w:val="1206"/>
        </w:trPr>
        <w:tc>
          <w:tcPr>
            <w:tcW w:w="3261" w:type="dxa"/>
          </w:tcPr>
          <w:p w:rsidR="00E625B1" w:rsidRPr="00DC0A81" w:rsidRDefault="00250359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Византийская империя</w:t>
            </w:r>
          </w:p>
        </w:tc>
        <w:tc>
          <w:tcPr>
            <w:tcW w:w="6622" w:type="dxa"/>
          </w:tcPr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с использованием карты о возникновении Византии; объяснение причин ее возвышения и упадка.</w:t>
            </w:r>
            <w:r w:rsidR="00E8747A" w:rsidRPr="00DC0A81">
              <w:t xml:space="preserve"> </w:t>
            </w:r>
            <w:r w:rsidRPr="00DC0A81">
              <w:t>Рассказ о влиянии Визант</w:t>
            </w:r>
            <w:proofErr w:type="gramStart"/>
            <w:r w:rsidRPr="00DC0A81">
              <w:t>ии и ее</w:t>
            </w:r>
            <w:proofErr w:type="gramEnd"/>
            <w:r w:rsidRPr="00DC0A81"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DC0A81">
              <w:t>Мефодием</w:t>
            </w:r>
            <w:proofErr w:type="spellEnd"/>
            <w:r w:rsidR="0015423D" w:rsidRPr="00DC0A81">
              <w:t>.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250359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Восток в Средние века</w:t>
            </w:r>
          </w:p>
        </w:tc>
        <w:tc>
          <w:tcPr>
            <w:tcW w:w="6622" w:type="dxa"/>
          </w:tcPr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«хан», «</w:t>
            </w:r>
            <w:proofErr w:type="spellStart"/>
            <w:r w:rsidRPr="00DC0A81">
              <w:t>сёгун</w:t>
            </w:r>
            <w:proofErr w:type="spellEnd"/>
            <w:r w:rsidRPr="00DC0A81">
              <w:t>», «самурай», «</w:t>
            </w:r>
            <w:proofErr w:type="spellStart"/>
            <w:r w:rsidRPr="00DC0A81">
              <w:t>варна</w:t>
            </w:r>
            <w:proofErr w:type="spellEnd"/>
            <w:r w:rsidRPr="00DC0A81">
              <w:t>», «каста».</w:t>
            </w:r>
            <w:r w:rsidR="00E8747A" w:rsidRPr="00DC0A81">
              <w:t xml:space="preserve"> </w:t>
            </w:r>
            <w:r w:rsidRPr="00DC0A81">
              <w:t>Характеристика общественного устройства государств Востока в Средние века, отношений власти и подданных, системы управления.</w:t>
            </w:r>
            <w:r w:rsidR="00E8747A" w:rsidRPr="00DC0A81">
              <w:t xml:space="preserve"> </w:t>
            </w:r>
            <w:r w:rsidRPr="00DC0A81">
              <w:t xml:space="preserve">Представление </w:t>
            </w:r>
            <w:r w:rsidR="00FF7C15" w:rsidRPr="00DC0A81">
              <w:t>описания, характеристики</w:t>
            </w:r>
            <w:r w:rsidRPr="00DC0A81">
              <w:t xml:space="preserve"> памятников культуры народов Востока (с использованием иллюстративного материала)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250359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Империя Карла Великого и ее распад. </w:t>
            </w:r>
            <w:r w:rsidR="0015423D" w:rsidRPr="00DC0A81">
              <w:t xml:space="preserve">Феодальная </w:t>
            </w:r>
            <w:r w:rsidRPr="00DC0A81">
              <w:t>раздробленность в Европе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8747A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Раскрытие сущности военной реформы Карла </w:t>
            </w:r>
            <w:proofErr w:type="spellStart"/>
            <w:r w:rsidRPr="00DC0A81">
              <w:t>Мартелла</w:t>
            </w:r>
            <w:proofErr w:type="spellEnd"/>
            <w:r w:rsidRPr="00DC0A81">
              <w:t>, его влияния на успехи франкских королей.</w:t>
            </w:r>
            <w:r w:rsidR="00E8747A" w:rsidRPr="00DC0A81">
              <w:t xml:space="preserve"> </w:t>
            </w:r>
          </w:p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Рассказ о причинах, ходе и </w:t>
            </w:r>
            <w:r w:rsidR="0015423D" w:rsidRPr="00DC0A81">
              <w:t>последствиях походов Карла Вели</w:t>
            </w:r>
            <w:r w:rsidRPr="00DC0A81">
              <w:t>кого, значении образования его империи.</w:t>
            </w:r>
            <w:r w:rsidR="00E8747A" w:rsidRPr="00DC0A81">
              <w:t xml:space="preserve"> </w:t>
            </w:r>
            <w:r w:rsidRPr="00DC0A81">
              <w:t>Объяснение термина каролингское возрождение.</w:t>
            </w:r>
            <w:r w:rsidR="00E8747A" w:rsidRPr="00DC0A81">
              <w:t xml:space="preserve"> </w:t>
            </w:r>
            <w:r w:rsidRPr="00DC0A81">
              <w:t>Объяснение причин походов норманнов, указание на их последствия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250359" w:rsidRPr="00DC0A81" w:rsidRDefault="00FF7C15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>
              <w:t xml:space="preserve">Основные </w:t>
            </w:r>
            <w:r w:rsidR="00250359" w:rsidRPr="00DC0A81">
              <w:t xml:space="preserve">черты </w:t>
            </w:r>
            <w:r w:rsidR="00250C98" w:rsidRPr="00DC0A81">
              <w:t>западно</w:t>
            </w:r>
            <w:r w:rsidR="00250C98">
              <w:t>европейского</w:t>
            </w:r>
            <w:r w:rsidR="00250359" w:rsidRPr="00DC0A81">
              <w:t xml:space="preserve"> феодализма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«феодализм», «раздробленность», «вассально-ленные отношения», «сеньор», «рыцарь», «вассал».</w:t>
            </w:r>
            <w:r w:rsidR="00E8747A" w:rsidRPr="00DC0A81">
              <w:t xml:space="preserve"> </w:t>
            </w:r>
            <w:r w:rsidRPr="00DC0A81">
              <w:t>Раскрытие современных подходов к объяснению сущности феодализма.</w:t>
            </w:r>
            <w:r w:rsidR="00E8747A" w:rsidRPr="00DC0A81">
              <w:t xml:space="preserve"> </w:t>
            </w:r>
            <w:r w:rsidRPr="00DC0A81">
              <w:t xml:space="preserve">Рассказ о жизни представителей различных сословий средневекового общества: рыцарей, крестьян, горожан, духовенства и др. (сообщение, </w:t>
            </w:r>
            <w:r w:rsidRPr="00DC0A81">
              <w:lastRenderedPageBreak/>
              <w:t>презентация)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5423D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 xml:space="preserve">Средневековый </w:t>
            </w:r>
            <w:r w:rsidR="00250C98" w:rsidRPr="00DC0A81">
              <w:t>западно</w:t>
            </w:r>
            <w:r w:rsidR="00250C98">
              <w:t>европейский</w:t>
            </w:r>
            <w:r w:rsidRPr="00DC0A81">
              <w:t xml:space="preserve"> город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15423D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«цех», «гильдия», «коммуна».</w:t>
            </w:r>
            <w:r w:rsidR="00E8747A" w:rsidRPr="00DC0A81">
              <w:t xml:space="preserve"> </w:t>
            </w:r>
            <w:r w:rsidRPr="00DC0A81">
              <w:t>Систематизация материала о причинах возникновения, сущности и значении средневековых городов.</w:t>
            </w:r>
            <w:r w:rsidR="00E8747A" w:rsidRPr="00DC0A81">
              <w:t xml:space="preserve"> </w:t>
            </w:r>
            <w:r w:rsidRPr="00DC0A81">
              <w:t>Характеристика взаимоотношений горожан и сеньоров, различных слоев населения городов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5423D" w:rsidRPr="00DC0A81" w:rsidRDefault="0015423D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Католическая церковь </w:t>
            </w:r>
            <w:r w:rsidR="001A6025" w:rsidRPr="00DC0A81">
              <w:t>в Средние века. Кресто</w:t>
            </w:r>
            <w:r w:rsidRPr="00DC0A81">
              <w:t>вые походы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15423D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роли христианской церкви в средневековом обществе.</w:t>
            </w:r>
            <w:r w:rsidR="00E8747A" w:rsidRPr="00DC0A81">
              <w:t xml:space="preserve"> </w:t>
            </w:r>
            <w:r w:rsidRPr="00DC0A81">
              <w:t>Рассказ о причинах и последствиях борьбы римских пап и императоров Священной Римской империи.</w:t>
            </w:r>
          </w:p>
          <w:p w:rsidR="00E625B1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по истории Крестовых походов, высказывание суждения об их причинах и последствиях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5423D" w:rsidRPr="00DC0A81" w:rsidRDefault="00034C32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Зарождение </w:t>
            </w:r>
            <w:r w:rsidR="001A6025" w:rsidRPr="00DC0A81">
              <w:t>централизо</w:t>
            </w:r>
            <w:r w:rsidR="0015423D" w:rsidRPr="00DC0A81">
              <w:t>ванных государств в Европе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15423D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особенностей развития Англии и Франции, причин и последствий зарождения в этих странах сословно-представительной монархии.</w:t>
            </w:r>
            <w:r w:rsidR="00DC3695">
              <w:t xml:space="preserve"> </w:t>
            </w:r>
            <w:r w:rsidRPr="00DC0A81">
              <w:t>Характеристика причин, хода, результатов Столетней войны.</w:t>
            </w:r>
            <w:r w:rsidR="00E8747A" w:rsidRPr="00DC0A81">
              <w:t xml:space="preserve"> </w:t>
            </w:r>
            <w:r w:rsidRPr="00DC0A81"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</w:p>
          <w:p w:rsidR="00E625B1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Показ исторических предпосылок образования централизованных госуда</w:t>
            </w:r>
            <w:proofErr w:type="gramStart"/>
            <w:r w:rsidRPr="00DC0A81">
              <w:t>рств в З</w:t>
            </w:r>
            <w:proofErr w:type="gramEnd"/>
            <w:r w:rsidRPr="00DC0A81">
              <w:t>ападной Европе.</w:t>
            </w:r>
            <w:r w:rsidR="00E8747A" w:rsidRPr="00DC0A81">
              <w:t xml:space="preserve"> </w:t>
            </w:r>
            <w:r w:rsidRPr="00DC0A81">
              <w:t>Рассказ о наиболее значительных народных выступлениях Средневековья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5423D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Средневековая культура Западной Европы. Начало Ренессанса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15423D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Подготовка сообщения, презентации на тему «Первые европейские университеты».</w:t>
            </w:r>
            <w:r w:rsidR="00DC3695">
              <w:t xml:space="preserve"> </w:t>
            </w:r>
            <w:r w:rsidRPr="00DC0A81">
              <w:t>Характеристика основных художественных стилей средневековой культуры (с рассмотре</w:t>
            </w:r>
            <w:r w:rsidR="00E8747A" w:rsidRPr="00DC0A81">
              <w:t>нием конкретных памятников, про</w:t>
            </w:r>
            <w:r w:rsidRPr="00DC0A81">
              <w:t>изведений).</w:t>
            </w:r>
          </w:p>
          <w:p w:rsidR="00E625B1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</w:tr>
      <w:tr w:rsidR="00E625B1" w:rsidRPr="00322903" w:rsidTr="00FF7C15">
        <w:trPr>
          <w:trHeight w:val="154"/>
        </w:trPr>
        <w:tc>
          <w:tcPr>
            <w:tcW w:w="3261" w:type="dxa"/>
          </w:tcPr>
          <w:p w:rsidR="00E625B1" w:rsidRPr="00DC0A81" w:rsidRDefault="0015423D" w:rsidP="00034C32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 xml:space="preserve">4. 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E625B1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ОТ ДРЕВНЕЙ РУСИ К РОССИЙСКОМУ ГОСУДАРСТВУ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5423D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Образование </w:t>
            </w:r>
            <w:r w:rsidR="00092E8F">
              <w:t>Древнерус</w:t>
            </w:r>
            <w:r w:rsidR="0015423D" w:rsidRPr="00DC0A81">
              <w:t>ского государства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15423D" w:rsidRPr="00DC0A81" w:rsidRDefault="0015423D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территорий расселения восточных славян и их соседей, природных условий, в которых они жили, их занятий, быта, верований.</w:t>
            </w:r>
            <w:r w:rsidR="00DC3695">
              <w:t xml:space="preserve"> </w:t>
            </w:r>
            <w:r w:rsidRPr="00DC0A81">
              <w:t>Раскрытие причин и указание време</w:t>
            </w:r>
            <w:r w:rsidR="001A6025" w:rsidRPr="00DC0A81">
              <w:t>ни образования Древнерус</w:t>
            </w:r>
            <w:r w:rsidRPr="00DC0A81">
              <w:t>ского государства.</w:t>
            </w:r>
          </w:p>
          <w:p w:rsidR="00E625B1" w:rsidRPr="00DC0A81" w:rsidRDefault="0015423D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«князь», «дружина», «государство».</w:t>
            </w:r>
            <w:r w:rsidR="00E8747A" w:rsidRPr="00DC0A81">
              <w:t xml:space="preserve"> </w:t>
            </w:r>
            <w:r w:rsidRPr="00DC0A81">
              <w:t>Составление хронологической таблицы о деятельности первых русских князей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A6025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Крещение Руси и его значение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Актуализация знаний о возникновении христианства и основных его постулатах.</w:t>
            </w:r>
            <w:r w:rsidR="00DC3695">
              <w:t xml:space="preserve"> </w:t>
            </w:r>
            <w:r w:rsidRPr="00DC0A81">
              <w:t>Рассказ о причинах крещения Руси, основных событиях, связанных с принятием христианства на Руси.</w:t>
            </w:r>
            <w:r w:rsidR="00E8747A" w:rsidRPr="00DC0A81">
              <w:t xml:space="preserve"> </w:t>
            </w:r>
            <w:r w:rsidRPr="00DC0A81">
              <w:t>Оценка значения принятия христианства на Руси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1A6025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Общество Древней Руси</w:t>
            </w:r>
          </w:p>
        </w:tc>
        <w:tc>
          <w:tcPr>
            <w:tcW w:w="6622" w:type="dxa"/>
          </w:tcPr>
          <w:p w:rsidR="001A6025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общественного и политического строя Древней Руси, внутренней и внешней политики русских князей. Анализ содержания Русской Правды.</w:t>
            </w:r>
          </w:p>
          <w:p w:rsidR="00E625B1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Указание причин княжеских усобиц. Составление характеристики личности, оценка, сравнение исторических деятелей (на примере князей Ярослава Мудрого, Владимира Мономаха)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1A6025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Раздробленность на Руси</w:t>
            </w:r>
          </w:p>
        </w:tc>
        <w:tc>
          <w:tcPr>
            <w:tcW w:w="6622" w:type="dxa"/>
          </w:tcPr>
          <w:p w:rsidR="00E625B1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Называние причин раздробленности на Руси, раскрытие последствий раздробленности.</w:t>
            </w:r>
            <w:r w:rsidR="00250C98">
              <w:t xml:space="preserve"> </w:t>
            </w:r>
            <w:r w:rsidRPr="00DC0A81">
              <w:t>Указание на исторической карте территорий крупнейших самостоятельных центров Руси.</w:t>
            </w:r>
            <w:r w:rsidR="00250C98">
              <w:t xml:space="preserve"> </w:t>
            </w:r>
            <w:r w:rsidRPr="00DC0A81">
              <w:t xml:space="preserve">Характеристика особенностей географического положения, </w:t>
            </w:r>
            <w:r w:rsidRPr="00DC0A81">
              <w:lastRenderedPageBreak/>
              <w:t>социально-политического развития, достижений экономики и культуры Новгородской и Владимиро-Суздальской земель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1A6025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lastRenderedPageBreak/>
              <w:t>Древнерусская культура</w:t>
            </w:r>
          </w:p>
        </w:tc>
        <w:tc>
          <w:tcPr>
            <w:tcW w:w="6622" w:type="dxa"/>
          </w:tcPr>
          <w:p w:rsidR="001A6025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о развитии культуры в Древней Руси. Характеристика памятников литературы, зодчества Древней Руси.</w:t>
            </w:r>
          </w:p>
          <w:p w:rsidR="00E625B1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Высказывание суждений о значении наследия Древней Руси для современного общества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A6025" w:rsidRPr="00DC0A81" w:rsidRDefault="001A6025" w:rsidP="00B446D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Монгольское завоевание и его последствия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Изложение материала о причинах и последствиях монгольских завоеваний.</w:t>
            </w:r>
            <w:r w:rsidR="00250C98">
              <w:t xml:space="preserve"> </w:t>
            </w:r>
            <w:r w:rsidRPr="00DC0A81">
              <w:t>Приведение примеров героической борьбы русского народа против завоевателей.</w:t>
            </w:r>
            <w:r w:rsidR="00B446DE" w:rsidRPr="00DC0A81">
              <w:t xml:space="preserve"> </w:t>
            </w:r>
            <w:r w:rsidR="00250C98">
              <w:t xml:space="preserve"> </w:t>
            </w:r>
            <w:r w:rsidRPr="00DC0A81">
              <w:t>Рассказ о Невской битве и Ледовом побоище. Составление характеристики Александра Невского. Оценка последствий ордынского владычества для Руси, характеристика повинностей населения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446D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Начало возвышения Москвы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B446DE" w:rsidP="00B446D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причин и следствий объединения русских земель вокруг Москвы.</w:t>
            </w:r>
            <w:r w:rsidR="00FF7C15">
              <w:t xml:space="preserve"> </w:t>
            </w:r>
            <w:r w:rsidRPr="00DC0A81">
              <w:t xml:space="preserve">Аргументация оценки деятельности Ивана </w:t>
            </w:r>
            <w:proofErr w:type="spellStart"/>
            <w:r w:rsidRPr="00DC0A81">
              <w:t>Калиты</w:t>
            </w:r>
            <w:proofErr w:type="spellEnd"/>
            <w:r w:rsidRPr="00DC0A81">
              <w:t>, Дмитрия Донского.</w:t>
            </w:r>
            <w:r w:rsidR="00FF7C15">
              <w:t xml:space="preserve"> </w:t>
            </w:r>
            <w:r w:rsidRPr="00DC0A81">
              <w:t>Раскрытие роли Русской православной церкви в возрождении и объединении Руси.</w:t>
            </w:r>
            <w:r w:rsidR="00FF7C15">
              <w:t xml:space="preserve"> </w:t>
            </w:r>
            <w:r w:rsidRPr="00DC0A81">
              <w:t>Раскрытие значения Куликовской битвы для дальнейшего развития России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Образование единого Русского государства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8747A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Указание на исторической карте роста территории Московской Руси.</w:t>
            </w:r>
            <w:r w:rsidR="00E8747A" w:rsidRPr="00DC0A81">
              <w:t xml:space="preserve"> </w:t>
            </w:r>
            <w:r w:rsidRPr="00DC0A81">
              <w:t>Составление характеристики Ивана III.</w:t>
            </w:r>
            <w:r w:rsidR="00E8747A" w:rsidRPr="00DC0A81">
              <w:t xml:space="preserve"> </w:t>
            </w:r>
            <w:r w:rsidRPr="00DC0A81">
              <w:t>Объяснение значения создания единого Русского государства.</w:t>
            </w:r>
            <w:r w:rsidR="00E8747A" w:rsidRPr="00DC0A81">
              <w:t xml:space="preserve"> </w:t>
            </w:r>
            <w:r w:rsidRPr="00DC0A81">
              <w:t>Изложение вопроса о влиянии централизованного государства на развитие хозяйства страны и положение людей.</w:t>
            </w:r>
            <w:r w:rsidR="00E8747A" w:rsidRPr="00DC0A81">
              <w:t xml:space="preserve"> </w:t>
            </w:r>
          </w:p>
          <w:p w:rsidR="00E625B1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Изучение отрывков из Судебника 1497 года и использование содержащихся в них сведений в рассказе о положении крестьян и начале их закрепощения</w:t>
            </w:r>
          </w:p>
        </w:tc>
      </w:tr>
      <w:tr w:rsidR="00E625B1" w:rsidRPr="00322903" w:rsidTr="00FF7C15">
        <w:trPr>
          <w:trHeight w:val="172"/>
        </w:trPr>
        <w:tc>
          <w:tcPr>
            <w:tcW w:w="3261" w:type="dxa"/>
          </w:tcPr>
          <w:p w:rsidR="00E625B1" w:rsidRPr="00DC0A81" w:rsidRDefault="00E8747A" w:rsidP="00034C32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5.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E625B1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ОТ ДРЕВНЕЙ РУСИ К РОССИЙСКОМУ ГОСУДАРСТВ</w:t>
            </w:r>
            <w:r w:rsidR="00FF7C15">
              <w:t>У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Россия в правление Ивана Грозного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Объяснение значения понятий: </w:t>
            </w:r>
            <w:proofErr w:type="gramStart"/>
            <w:r w:rsidRPr="00DC0A81">
              <w:t>«Избранная ра</w:t>
            </w:r>
            <w:r w:rsidR="00E8747A" w:rsidRPr="00DC0A81">
              <w:t xml:space="preserve">да», «приказ», </w:t>
            </w:r>
            <w:r w:rsidRPr="00DC0A81">
              <w:t>«Земский собор», «стрелец</w:t>
            </w:r>
            <w:r w:rsidR="00E8747A" w:rsidRPr="00DC0A81">
              <w:t>кое войско», «опричнина», «запо</w:t>
            </w:r>
            <w:r w:rsidRPr="00DC0A81">
              <w:t>ведные годы», «урочные лета», «крепостное право».</w:t>
            </w:r>
            <w:proofErr w:type="gramEnd"/>
            <w:r w:rsidR="00E8747A" w:rsidRPr="00DC0A81">
              <w:t xml:space="preserve"> </w:t>
            </w:r>
            <w:r w:rsidRPr="00DC0A81">
              <w:t xml:space="preserve">Характеристика внутренней политики Ивана IV в середине </w:t>
            </w:r>
            <w:proofErr w:type="gramStart"/>
            <w:r w:rsidRPr="00DC0A81">
              <w:t>Х</w:t>
            </w:r>
            <w:proofErr w:type="gramEnd"/>
            <w:r w:rsidRPr="00DC0A81">
              <w:t>VI века, основных мероприятий и значения реформ 1550-х годов.</w:t>
            </w:r>
            <w:r w:rsidR="00E8747A" w:rsidRPr="00DC0A81">
              <w:t xml:space="preserve"> </w:t>
            </w:r>
            <w:r w:rsidRPr="00DC0A81">
              <w:t>Раскрытие значения прис</w:t>
            </w:r>
            <w:r w:rsidR="00E8747A" w:rsidRPr="00DC0A81">
              <w:t>оединения Среднего и Нижнего По</w:t>
            </w:r>
            <w:r w:rsidRPr="00DC0A81">
              <w:t>волжья, Западной Сибири к России.</w:t>
            </w:r>
          </w:p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последствий Ли</w:t>
            </w:r>
            <w:r w:rsidR="00E8747A" w:rsidRPr="00DC0A81">
              <w:t>вонской войны для Русского госу</w:t>
            </w:r>
            <w:r w:rsidRPr="00DC0A81">
              <w:t>дарства. Объяснение причин, сущности и последствий опричнины.</w:t>
            </w:r>
            <w:r w:rsidR="00E8747A" w:rsidRPr="00DC0A81">
              <w:t xml:space="preserve"> </w:t>
            </w:r>
            <w:r w:rsidRPr="00DC0A81">
              <w:t>Обоснование оценки итогов правления Ивана Грозного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Смутное время начала XVII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смысла понятий:</w:t>
            </w:r>
            <w:r w:rsidR="00E8747A" w:rsidRPr="00DC0A81">
              <w:t xml:space="preserve"> «Смутное время», «самозванец», </w:t>
            </w:r>
            <w:r w:rsidRPr="00DC0A81">
              <w:t>«крестоце</w:t>
            </w:r>
            <w:r w:rsidR="00E8747A" w:rsidRPr="00DC0A81">
              <w:t xml:space="preserve">ловальная запись», «ополчение», </w:t>
            </w:r>
            <w:r w:rsidRPr="00DC0A81">
              <w:t>«национально-освободительное движение».</w:t>
            </w:r>
            <w:r w:rsidR="00E8747A" w:rsidRPr="00DC0A81">
              <w:t xml:space="preserve"> </w:t>
            </w:r>
            <w:r w:rsidRPr="00DC0A81">
              <w:t>Раскрытие того, в чем заключались причины Смутного времени.</w:t>
            </w:r>
            <w:r w:rsidR="00E8747A" w:rsidRPr="00DC0A81">
              <w:t xml:space="preserve"> </w:t>
            </w:r>
            <w:r w:rsidRPr="00DC0A81">
              <w:t>Характеристика личности и деятельности Бориса Годунова, Лжедмитрия I, Василия Шуйского, Лжедмитрия II.</w:t>
            </w:r>
          </w:p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Указание на исторической</w:t>
            </w:r>
            <w:r w:rsidR="00E8747A" w:rsidRPr="00DC0A81">
              <w:t xml:space="preserve"> карте направлений походов отря</w:t>
            </w:r>
            <w:r w:rsidRPr="00DC0A81">
              <w:t>дов под предводительством Лжедмитрия I, И.И.</w:t>
            </w:r>
            <w:r w:rsidR="00E8747A" w:rsidRPr="00DC0A81">
              <w:t xml:space="preserve"> </w:t>
            </w:r>
            <w:proofErr w:type="spellStart"/>
            <w:r w:rsidRPr="00DC0A81">
              <w:t>Болотникова</w:t>
            </w:r>
            <w:proofErr w:type="spellEnd"/>
            <w:r w:rsidRPr="00DC0A81">
              <w:t>, Лжедмитрия II, направлений</w:t>
            </w:r>
            <w:r w:rsidR="00E8747A" w:rsidRPr="00DC0A81">
              <w:t xml:space="preserve"> походов польских и шведских во</w:t>
            </w:r>
            <w:r w:rsidRPr="00DC0A81">
              <w:t>йск, движения отрядов Первого и Второго ополчений и др.</w:t>
            </w:r>
            <w:r w:rsidR="00E8747A" w:rsidRPr="00DC0A81">
              <w:t xml:space="preserve"> </w:t>
            </w:r>
            <w:r w:rsidRPr="00DC0A81">
              <w:t>Высказывание оценки деятельности П.П.</w:t>
            </w:r>
            <w:r w:rsidR="00E8747A" w:rsidRPr="00DC0A81">
              <w:t xml:space="preserve"> </w:t>
            </w:r>
            <w:r w:rsidRPr="00DC0A81">
              <w:t>Ляпунова, К.</w:t>
            </w:r>
            <w:r w:rsidR="00E8747A" w:rsidRPr="00DC0A81">
              <w:t xml:space="preserve"> </w:t>
            </w:r>
            <w:r w:rsidRPr="00DC0A81">
              <w:t>Минина, Д.М.</w:t>
            </w:r>
            <w:r w:rsidR="00E8747A" w:rsidRPr="00DC0A81">
              <w:t xml:space="preserve"> </w:t>
            </w:r>
            <w:r w:rsidRPr="00DC0A81">
              <w:t>Пожарского.</w:t>
            </w:r>
            <w:r w:rsidR="00E8747A" w:rsidRPr="00DC0A81">
              <w:t xml:space="preserve"> </w:t>
            </w:r>
            <w:r w:rsidRPr="00DC0A81">
              <w:t>Раскрытие значения осво</w:t>
            </w:r>
            <w:r w:rsidR="00E8747A" w:rsidRPr="00DC0A81">
              <w:t>бождения Москвы войсками ополче</w:t>
            </w:r>
            <w:r w:rsidRPr="00DC0A81">
              <w:t>ний для развития России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E8747A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Экономическое и социальное развитие России </w:t>
            </w:r>
            <w:r w:rsidR="00B446DE" w:rsidRPr="00DC0A81">
              <w:t xml:space="preserve">в XVII веке. </w:t>
            </w:r>
            <w:r w:rsidR="00B446DE" w:rsidRPr="00DC0A81">
              <w:lastRenderedPageBreak/>
              <w:t>Народные движения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 xml:space="preserve">Использование информации </w:t>
            </w:r>
            <w:r w:rsidR="00E8747A" w:rsidRPr="00DC0A81">
              <w:t>исторических карт при рассмотре</w:t>
            </w:r>
            <w:r w:rsidRPr="00DC0A81">
              <w:t>нии экономического развития России в XVII веке.</w:t>
            </w:r>
            <w:r w:rsidR="00E8747A" w:rsidRPr="00DC0A81">
              <w:t xml:space="preserve"> </w:t>
            </w:r>
            <w:r w:rsidRPr="00DC0A81">
              <w:t xml:space="preserve">Раскрытие </w:t>
            </w:r>
            <w:r w:rsidRPr="00DC0A81">
              <w:lastRenderedPageBreak/>
              <w:t>важнейших после</w:t>
            </w:r>
            <w:r w:rsidR="00E8747A" w:rsidRPr="00DC0A81">
              <w:t>дствий появления и распростране</w:t>
            </w:r>
            <w:r w:rsidRPr="00DC0A81">
              <w:t>ния мануфактур в России.</w:t>
            </w:r>
          </w:p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причин народных движений в России XVII века.</w:t>
            </w:r>
            <w:r w:rsidR="00E8747A" w:rsidRPr="00DC0A81">
              <w:t xml:space="preserve"> </w:t>
            </w:r>
            <w:r w:rsidRPr="00DC0A81">
              <w:t>Систематизация исторического материала в форме таблицы «Народные движения в России XVII века»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Становление а</w:t>
            </w:r>
            <w:r w:rsidR="00FF7C15">
              <w:t>бсолютиз</w:t>
            </w:r>
            <w:r w:rsidRPr="00DC0A81">
              <w:t xml:space="preserve">ма в России. Внешняя политика России в </w:t>
            </w:r>
            <w:proofErr w:type="gramStart"/>
            <w:r w:rsidRPr="00DC0A81">
              <w:t>Х</w:t>
            </w:r>
            <w:proofErr w:type="gramEnd"/>
            <w:r w:rsidRPr="00DC0A81">
              <w:t>VII веке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смысла поняти</w:t>
            </w:r>
            <w:r w:rsidR="00B1530E" w:rsidRPr="00DC0A81">
              <w:t>й: «абсолютизм», «церковный рас</w:t>
            </w:r>
            <w:r w:rsidRPr="00DC0A81">
              <w:t>кол», «старообрядцы».</w:t>
            </w:r>
            <w:r w:rsidR="00B1530E" w:rsidRPr="00DC0A81">
              <w:t xml:space="preserve"> </w:t>
            </w:r>
            <w:r w:rsidRPr="00DC0A81">
              <w:t>Раскрытие причин и последс</w:t>
            </w:r>
            <w:r w:rsidR="00B1530E" w:rsidRPr="00DC0A81">
              <w:t>твий усиления самодержавной вла</w:t>
            </w:r>
            <w:r w:rsidRPr="00DC0A81">
              <w:t>сти.</w:t>
            </w:r>
            <w:r w:rsidR="00B1530E" w:rsidRPr="00DC0A81">
              <w:t xml:space="preserve"> </w:t>
            </w:r>
            <w:r w:rsidRPr="00DC0A81">
              <w:t>Анализ объективных и субъективных причин и последствий раскола в Русской православной церкви.</w:t>
            </w:r>
            <w:r w:rsidR="00B1530E" w:rsidRPr="00DC0A81">
              <w:t xml:space="preserve"> </w:t>
            </w:r>
            <w:r w:rsidRPr="00DC0A81">
              <w:t>Характеристика значения присоединения Сибири к России.</w:t>
            </w:r>
            <w:r w:rsidR="00B1530E" w:rsidRPr="00DC0A81">
              <w:t xml:space="preserve"> </w:t>
            </w:r>
            <w:r w:rsidRPr="00DC0A81">
              <w:t>Объяснение того, в чем заключали</w:t>
            </w:r>
            <w:r w:rsidR="00B1530E" w:rsidRPr="00DC0A81">
              <w:t>сь цели и результаты внеш</w:t>
            </w:r>
            <w:r w:rsidRPr="00DC0A81">
              <w:t>ней политики России в XVII веке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Культура Руси конца XIII—XVII веков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Составление систематическ</w:t>
            </w:r>
            <w:r w:rsidR="00B1530E" w:rsidRPr="00DC0A81">
              <w:t>ой таблицы о достижениях культу</w:t>
            </w:r>
            <w:r w:rsidRPr="00DC0A81">
              <w:t>ры Руси в XIII—XVII веках.</w:t>
            </w:r>
            <w:r w:rsidR="00B1530E" w:rsidRPr="00DC0A81">
              <w:t xml:space="preserve"> </w:t>
            </w:r>
            <w:r w:rsidRPr="00DC0A81">
              <w:t xml:space="preserve">Подготовка описания выдающихся памятников культуры </w:t>
            </w:r>
            <w:proofErr w:type="gramStart"/>
            <w:r w:rsidRPr="00DC0A81">
              <w:t>Х</w:t>
            </w:r>
            <w:proofErr w:type="gramEnd"/>
            <w:r w:rsidRPr="00DC0A81">
              <w:t>III—XVII веков (в том числе связанных со своим регионом); характеристика их художественных достоинств, исторического значения и др.</w:t>
            </w:r>
            <w:r w:rsidR="00B1530E" w:rsidRPr="00DC0A81">
              <w:t xml:space="preserve"> </w:t>
            </w:r>
            <w:r w:rsidRPr="00DC0A81">
              <w:t>Осуществление поиска инф</w:t>
            </w:r>
            <w:r w:rsidR="00B1530E" w:rsidRPr="00DC0A81">
              <w:t>ормации для сообщений о памятни</w:t>
            </w:r>
            <w:r w:rsidRPr="00DC0A81">
              <w:t>ках культуры конца XIII—ХVIII веков и их создателях (в том числе связанных с историей своего региона)</w:t>
            </w:r>
          </w:p>
        </w:tc>
      </w:tr>
      <w:tr w:rsidR="00B446DE" w:rsidRPr="00322903" w:rsidTr="00092E8F">
        <w:trPr>
          <w:trHeight w:val="122"/>
        </w:trPr>
        <w:tc>
          <w:tcPr>
            <w:tcW w:w="3261" w:type="dxa"/>
          </w:tcPr>
          <w:p w:rsidR="00B446DE" w:rsidRPr="00DC0A81" w:rsidRDefault="00B1530E" w:rsidP="00034C32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6.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 xml:space="preserve">СТРАНЫ ЗАПАДА И ВОСТОКА В </w:t>
            </w:r>
            <w:proofErr w:type="gramStart"/>
            <w:r w:rsidRPr="00DC0A81">
              <w:t>Х</w:t>
            </w:r>
            <w:proofErr w:type="gramEnd"/>
            <w:r w:rsidRPr="00DC0A81">
              <w:t>VI—ХVIII ВЕКАХ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Экономическое развитие </w:t>
            </w:r>
            <w:r w:rsidR="00B1530E" w:rsidRPr="00DC0A81">
              <w:t xml:space="preserve">и перемены в западноевропейском </w:t>
            </w:r>
            <w:r w:rsidRPr="00DC0A81">
              <w:t>обществе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1530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причин и сущности модернизации.</w:t>
            </w:r>
            <w:r w:rsidR="00B1530E" w:rsidRPr="00DC0A81">
              <w:t xml:space="preserve"> </w:t>
            </w:r>
            <w:r w:rsidRPr="00DC0A81">
              <w:t>Объяснение и применение в историческом контексте понятий: «мануфактура», «революция цен».</w:t>
            </w:r>
            <w:r w:rsidR="00B1530E" w:rsidRPr="00DC0A81">
              <w:t xml:space="preserve"> </w:t>
            </w:r>
            <w:r w:rsidRPr="00DC0A81">
              <w:t>Характеристика развития эк</w:t>
            </w:r>
            <w:r w:rsidR="00B1530E" w:rsidRPr="00DC0A81">
              <w:t>ономики в странах Западной Евро</w:t>
            </w:r>
            <w:r w:rsidRPr="00DC0A81">
              <w:t xml:space="preserve">пы в </w:t>
            </w:r>
            <w:proofErr w:type="gramStart"/>
            <w:r w:rsidRPr="00DC0A81">
              <w:t>Х</w:t>
            </w:r>
            <w:proofErr w:type="gramEnd"/>
            <w:r w:rsidRPr="00DC0A81">
              <w:t>VI—ХVIII веках.</w:t>
            </w:r>
            <w:r w:rsidR="00B1530E" w:rsidRPr="00DC0A81">
              <w:t xml:space="preserve"> </w:t>
            </w:r>
            <w:r w:rsidRPr="00DC0A81">
              <w:t>Раскрытие важнейших изме</w:t>
            </w:r>
            <w:r w:rsidR="00B1530E" w:rsidRPr="00DC0A81">
              <w:t>нений в социальной структуре ев</w:t>
            </w:r>
            <w:r w:rsidRPr="00DC0A81">
              <w:t>ропейского общества в Новое время.</w:t>
            </w:r>
            <w:r w:rsidR="00B1530E" w:rsidRPr="00DC0A81">
              <w:t xml:space="preserve"> </w:t>
            </w:r>
          </w:p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о важнейших отк</w:t>
            </w:r>
            <w:r w:rsidR="00B1530E" w:rsidRPr="00DC0A81">
              <w:t>рытиях в науке, усовершенствова</w:t>
            </w:r>
            <w:r w:rsidRPr="00DC0A81">
              <w:t>ниях в технике, кораблестроении, военном деле, позволивших странам Западной Европы совершить рывок в своем развитии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Великие географические открытия. Образования колониальных империй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1530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</w:t>
            </w:r>
            <w:r w:rsidR="00B1530E" w:rsidRPr="00DC0A81">
              <w:t xml:space="preserve"> о Великих географических откры</w:t>
            </w:r>
            <w:r w:rsidRPr="00DC0A81">
              <w:t xml:space="preserve">тиях (в форме хронологической таблицы), объяснение, в чем состояли их предпосылки. </w:t>
            </w:r>
          </w:p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последств</w:t>
            </w:r>
            <w:r w:rsidR="00B1530E" w:rsidRPr="00DC0A81">
              <w:t>ий Великих географических откры</w:t>
            </w:r>
            <w:r w:rsidRPr="00DC0A81">
              <w:t>тий и создания первых коло</w:t>
            </w:r>
            <w:r w:rsidR="00B1530E" w:rsidRPr="00DC0A81">
              <w:t>ниальных империй для стран и на</w:t>
            </w:r>
            <w:r w:rsidRPr="00DC0A81">
              <w:t>родов Европы, Азии, Америки, Африки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Возрождение и гуманизм в Западной Европе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1530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«Возрождение», «Ренессанс», «гуманизм».</w:t>
            </w:r>
          </w:p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и основных черт эпохи Возрождения, главных достижений и деяте</w:t>
            </w:r>
            <w:r w:rsidR="00B1530E" w:rsidRPr="00DC0A81">
              <w:t>лей Возрождения в науке и искус</w:t>
            </w:r>
            <w:r w:rsidRPr="00DC0A81">
              <w:t>стве.</w:t>
            </w:r>
          </w:p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содержания идей</w:t>
            </w:r>
            <w:r w:rsidR="00B1530E" w:rsidRPr="00DC0A81">
              <w:t xml:space="preserve"> гуманизма и значения их распро</w:t>
            </w:r>
            <w:r w:rsidRPr="00DC0A81">
              <w:t>странения.</w:t>
            </w:r>
            <w:r w:rsidR="00B1530E" w:rsidRPr="00DC0A81">
              <w:t xml:space="preserve"> </w:t>
            </w:r>
            <w:r w:rsidRPr="00DC0A81">
              <w:t>Подготовка презентации об о</w:t>
            </w:r>
            <w:r w:rsidR="00B1530E" w:rsidRPr="00DC0A81">
              <w:t>дном из титанов Возрождения, по</w:t>
            </w:r>
            <w:r w:rsidRPr="00DC0A81">
              <w:t>казывающей его вклад в становление новой культуры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1530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Реформация и контрре</w:t>
            </w:r>
            <w:r w:rsidR="00B446DE" w:rsidRPr="00DC0A81">
              <w:t>формация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«Реформация», «протест</w:t>
            </w:r>
            <w:r w:rsidR="00B1530E" w:rsidRPr="00DC0A81">
              <w:t>антизм», «лютеранство», «кальви</w:t>
            </w:r>
            <w:r w:rsidRPr="00DC0A81">
              <w:t>низм», «контрреформация».</w:t>
            </w:r>
            <w:r w:rsidR="00250C98">
              <w:t xml:space="preserve"> </w:t>
            </w:r>
            <w:r w:rsidRPr="00DC0A81">
              <w:t>Раскрытие причин Реформации, указание важнейших черт протестантизма и особенностей его различных течений.</w:t>
            </w:r>
            <w:r w:rsidR="00B1530E" w:rsidRPr="00DC0A81">
              <w:t xml:space="preserve"> </w:t>
            </w:r>
            <w:r w:rsidRPr="00DC0A81">
              <w:t>Характеристика основных событий и последствий Реформации и религиозных войн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1530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Становление абсолютизма в </w:t>
            </w:r>
            <w:r w:rsidR="00B446DE" w:rsidRPr="00DC0A81">
              <w:lastRenderedPageBreak/>
              <w:t>европейских странах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 xml:space="preserve">Объяснение и применение в </w:t>
            </w:r>
            <w:r w:rsidR="00B1530E" w:rsidRPr="00DC0A81">
              <w:t xml:space="preserve">историческом контексте понятий: «абсолютизм», </w:t>
            </w:r>
            <w:r w:rsidRPr="00DC0A81">
              <w:t>«просвещенный абсолютизм».</w:t>
            </w:r>
            <w:r w:rsidR="00B1530E" w:rsidRPr="00DC0A81">
              <w:t xml:space="preserve"> </w:t>
            </w:r>
            <w:r w:rsidRPr="00DC0A81">
              <w:t xml:space="preserve">Раскрытие </w:t>
            </w:r>
            <w:r w:rsidRPr="00DC0A81">
              <w:lastRenderedPageBreak/>
              <w:t>характерных че</w:t>
            </w:r>
            <w:r w:rsidR="00B1530E" w:rsidRPr="00DC0A81">
              <w:t>рт абсолютизма как формы правле</w:t>
            </w:r>
            <w:r w:rsidRPr="00DC0A81">
              <w:t>ния, приведение примеров политики абсолютизма (во Франции, Англии).</w:t>
            </w:r>
            <w:r w:rsidR="00B1530E" w:rsidRPr="00DC0A81">
              <w:t xml:space="preserve"> </w:t>
            </w:r>
            <w:r w:rsidRPr="00DC0A81">
              <w:t>Рассказ о важнейших событ</w:t>
            </w:r>
            <w:r w:rsidR="00B1530E" w:rsidRPr="00DC0A81">
              <w:t>иях истории Франции, Англии, Ис</w:t>
            </w:r>
            <w:r w:rsidRPr="00DC0A81">
              <w:t>пании, империи Габсбургов.</w:t>
            </w:r>
            <w:r w:rsidR="00250C98">
              <w:t xml:space="preserve"> </w:t>
            </w:r>
            <w:r w:rsidRPr="00DC0A81">
              <w:t>Участие в обсуждении тем</w:t>
            </w:r>
            <w:r w:rsidR="00B1530E" w:rsidRPr="00DC0A81">
              <w:t>ы «Особенности политики “просве</w:t>
            </w:r>
            <w:r w:rsidRPr="00DC0A81">
              <w:t>щенного абсолютизма” в разных странах Европы»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Англия в XVII—ХVIII веках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предпос</w:t>
            </w:r>
            <w:r w:rsidR="00B1530E" w:rsidRPr="00DC0A81">
              <w:t>ылок, причин и особенностей Анг</w:t>
            </w:r>
            <w:r w:rsidRPr="00DC0A81">
              <w:t>лийской революции, описание ее основных событий и этапов.</w:t>
            </w:r>
            <w:r w:rsidR="00B1530E" w:rsidRPr="00DC0A81">
              <w:t xml:space="preserve"> </w:t>
            </w:r>
            <w:r w:rsidRPr="00DC0A81">
              <w:t>Раскрытие значения Англий</w:t>
            </w:r>
            <w:r w:rsidR="00B1530E" w:rsidRPr="00DC0A81">
              <w:t>ской революции, причин реставра</w:t>
            </w:r>
            <w:r w:rsidRPr="00DC0A81">
              <w:t>ции и «Славной революции».</w:t>
            </w:r>
            <w:r w:rsidR="00250C98">
              <w:t xml:space="preserve"> </w:t>
            </w:r>
            <w:r w:rsidRPr="00DC0A81">
              <w:t xml:space="preserve">Характеристика причин и </w:t>
            </w:r>
            <w:r w:rsidR="00B1530E" w:rsidRPr="00DC0A81">
              <w:t>последствий промышленной револю</w:t>
            </w:r>
            <w:r w:rsidRPr="00DC0A81">
              <w:t>ции (промышленного переворота), объяснение того, почему она началась в Англии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Страны Востока в XVI—XVIII веках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Раскрытие особенностей </w:t>
            </w:r>
            <w:r w:rsidR="00B1530E" w:rsidRPr="00DC0A81">
              <w:t>социально-экономического и поли</w:t>
            </w:r>
            <w:r w:rsidRPr="00DC0A81">
              <w:t xml:space="preserve">тического развития стран </w:t>
            </w:r>
            <w:r w:rsidR="00B1530E" w:rsidRPr="00DC0A81">
              <w:t>Востока, объяснение причин углу</w:t>
            </w:r>
            <w:r w:rsidRPr="00DC0A81">
              <w:t>бления разрыва в темпах экономического развития этих стран и стран Западной Европы.</w:t>
            </w:r>
            <w:r w:rsidR="00FF7C15">
              <w:t xml:space="preserve"> </w:t>
            </w:r>
            <w:r w:rsidRPr="00DC0A81">
              <w:t>Характеристика особенностей развития Османской империи, Китая и Японии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B1530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Страны Востока и коло</w:t>
            </w:r>
            <w:r w:rsidR="002A6CE0" w:rsidRPr="00DC0A81">
              <w:t>ниальная экспансия европейцев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Рассказ с использованием карты о колониальных захватах европейских государств в </w:t>
            </w:r>
            <w:r w:rsidR="00B1530E" w:rsidRPr="00DC0A81">
              <w:t>Африке в XVI — XIX веках; объяс</w:t>
            </w:r>
            <w:r w:rsidRPr="00DC0A81">
              <w:t>нение, в чем состояли цели и методы колониальной политики европейцев.</w:t>
            </w:r>
          </w:p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Высказывание и аргументац</w:t>
            </w:r>
            <w:r w:rsidR="00B1530E" w:rsidRPr="00DC0A81">
              <w:t>ия суждений о последствиях коло</w:t>
            </w:r>
            <w:r w:rsidRPr="00DC0A81">
              <w:t>низации для африканских обществ.</w:t>
            </w:r>
            <w:r w:rsidR="00FF7C15">
              <w:t xml:space="preserve"> </w:t>
            </w:r>
            <w:r w:rsidRPr="00DC0A81">
              <w:t>Описание главных черт и достижений культуры стран и нар</w:t>
            </w:r>
            <w:r w:rsidR="00B1530E" w:rsidRPr="00DC0A81">
              <w:t>о</w:t>
            </w:r>
            <w:r w:rsidRPr="00DC0A81">
              <w:t>дов Азии, Африки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B1530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Международные </w:t>
            </w:r>
            <w:r w:rsidR="002A6CE0" w:rsidRPr="00DC0A81">
              <w:t>отношения в XVII—XVIII веках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</w:t>
            </w:r>
            <w:r w:rsidR="00B1530E" w:rsidRPr="00DC0A81">
              <w:t xml:space="preserve"> о причинах и последствиях круп</w:t>
            </w:r>
            <w:r w:rsidRPr="00DC0A81">
              <w:t>нейших военных конфликтов в XVII — середине XVIII века в Европе и за ее пределами.</w:t>
            </w:r>
            <w:r w:rsidR="00B1530E" w:rsidRPr="00DC0A81">
              <w:t xml:space="preserve"> </w:t>
            </w:r>
            <w:r w:rsidRPr="00DC0A81">
              <w:t>Участие в обсуждении ключевых проблем международ</w:t>
            </w:r>
            <w:r w:rsidR="00B1530E" w:rsidRPr="00DC0A81">
              <w:t>ных от</w:t>
            </w:r>
            <w:r w:rsidRPr="00DC0A81">
              <w:t>ношений XVII — середины X</w:t>
            </w:r>
            <w:r w:rsidR="00B1530E" w:rsidRPr="00DC0A81">
              <w:t>VIII веков в ходе учебной конфе</w:t>
            </w:r>
            <w:r w:rsidRPr="00DC0A81">
              <w:t>ренции, круглого стола</w:t>
            </w:r>
          </w:p>
        </w:tc>
      </w:tr>
      <w:tr w:rsidR="00B446DE" w:rsidRPr="00322903" w:rsidTr="00092E8F">
        <w:trPr>
          <w:trHeight w:val="273"/>
        </w:trPr>
        <w:tc>
          <w:tcPr>
            <w:tcW w:w="3261" w:type="dxa"/>
          </w:tcPr>
          <w:p w:rsidR="00B446DE" w:rsidRPr="00DC0A81" w:rsidRDefault="002A6CE0" w:rsidP="002A6CE0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Развитие европейской культуры и науки в XVII—XVIII веках. Эпоха Просвещения</w:t>
            </w: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и основных черт культуры, ее главных достижений и деятелей в науке и искусстве.</w:t>
            </w:r>
            <w:r w:rsidR="001C031B" w:rsidRPr="00DC0A81">
              <w:t xml:space="preserve"> </w:t>
            </w:r>
            <w:r w:rsidRPr="00DC0A81">
              <w:t>Составление характеристик деятелей Просвещения</w:t>
            </w:r>
          </w:p>
        </w:tc>
      </w:tr>
      <w:tr w:rsidR="00B446DE" w:rsidRPr="00322903" w:rsidTr="00DC0A81">
        <w:trPr>
          <w:trHeight w:val="2446"/>
        </w:trPr>
        <w:tc>
          <w:tcPr>
            <w:tcW w:w="3261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Война за независимость и образование США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о ключевых события</w:t>
            </w:r>
            <w:r w:rsidR="001C031B" w:rsidRPr="00DC0A81">
              <w:t>х, итогах и значении войны севе</w:t>
            </w:r>
            <w:r w:rsidRPr="00DC0A81">
              <w:t>роамериканских колоний за независимость (с использованием исторической карты).</w:t>
            </w:r>
            <w:r w:rsidR="001C031B" w:rsidRPr="00DC0A81">
              <w:t xml:space="preserve"> </w:t>
            </w:r>
            <w:r w:rsidRPr="00DC0A81">
              <w:t>Анализ положений Декларации независимости, Конституции США, объяснение, в чем за</w:t>
            </w:r>
            <w:r w:rsidR="001C031B" w:rsidRPr="00DC0A81">
              <w:t>ключалось их значение для созда</w:t>
            </w:r>
            <w:r w:rsidRPr="00DC0A81">
              <w:t>вавшегося нового государства.</w:t>
            </w:r>
            <w:r w:rsidR="00250C98">
              <w:t xml:space="preserve"> </w:t>
            </w:r>
            <w:r w:rsidRPr="00DC0A81">
              <w:t>Составление характеристик а</w:t>
            </w:r>
            <w:r w:rsidR="001C031B" w:rsidRPr="00DC0A81">
              <w:t>ктивных участников борьбы за не</w:t>
            </w:r>
            <w:r w:rsidRPr="00DC0A81">
              <w:t>зависимость, «отцов-основателей» США.</w:t>
            </w:r>
            <w:r w:rsidR="001C031B" w:rsidRPr="00DC0A81">
              <w:t xml:space="preserve"> </w:t>
            </w:r>
            <w:r w:rsidRPr="00DC0A81">
              <w:t>Объяснение, почему освободите</w:t>
            </w:r>
            <w:r w:rsidR="001C031B" w:rsidRPr="00DC0A81">
              <w:t>льная война североамерикан</w:t>
            </w:r>
            <w:r w:rsidRPr="00DC0A81">
              <w:t>ских штатов против Англии считается революцией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Французская революция конца XVIII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по истории Французской революции.</w:t>
            </w:r>
            <w:r w:rsidR="001C031B" w:rsidRPr="00DC0A81">
              <w:t xml:space="preserve"> </w:t>
            </w:r>
            <w:proofErr w:type="gramStart"/>
            <w:r w:rsidRPr="00DC0A81">
              <w:t>Составление характеристик деятелей Французской революций, высказывание и аргументац</w:t>
            </w:r>
            <w:r w:rsidR="001C031B" w:rsidRPr="00DC0A81">
              <w:t>ия суждений об их роли в револю</w:t>
            </w:r>
            <w:r w:rsidRPr="00DC0A81">
              <w:t>ции (в форме устного сообщения, эссе, участия в дискуссии).</w:t>
            </w:r>
            <w:proofErr w:type="gramEnd"/>
            <w:r w:rsidR="00250C98">
              <w:t xml:space="preserve"> </w:t>
            </w:r>
            <w:r w:rsidRPr="00DC0A81">
              <w:t>Участие в дискуссии на тему «Является ли террор неизбежным спутником настоящей революции?»</w:t>
            </w:r>
          </w:p>
        </w:tc>
      </w:tr>
      <w:tr w:rsidR="00B446DE" w:rsidRPr="00322903" w:rsidTr="00092E8F">
        <w:trPr>
          <w:trHeight w:val="409"/>
        </w:trPr>
        <w:tc>
          <w:tcPr>
            <w:tcW w:w="3261" w:type="dxa"/>
          </w:tcPr>
          <w:p w:rsidR="00B446DE" w:rsidRPr="00DC0A81" w:rsidRDefault="001C031B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7.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 xml:space="preserve">РОССИЯ В КОНЦЕ </w:t>
            </w:r>
            <w:proofErr w:type="gramStart"/>
            <w:r w:rsidRPr="00DC0A81">
              <w:t>Х</w:t>
            </w:r>
            <w:proofErr w:type="gramEnd"/>
            <w:r w:rsidRPr="00DC0A81">
              <w:t>VII—ХVIII ВЕКЕ: ОТ ЦАРСТВА К ИМПЕРИИ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2A6CE0" w:rsidP="002A6CE0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Россия в эпоху петров</w:t>
            </w:r>
            <w:r w:rsidR="001C031B" w:rsidRPr="00DC0A81">
              <w:t xml:space="preserve">ских </w:t>
            </w:r>
            <w:r w:rsidRPr="00DC0A81">
              <w:t>преобразований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2A6CE0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мнений историков о причинах петровских преобразований.</w:t>
            </w:r>
            <w:r w:rsidR="001C031B" w:rsidRPr="00DC0A81">
              <w:t xml:space="preserve"> </w:t>
            </w:r>
            <w:r w:rsidRPr="00DC0A81">
              <w:t>Представление характеристики реформ Петра I:</w:t>
            </w:r>
            <w:r w:rsidR="001C031B" w:rsidRPr="00DC0A81">
              <w:t xml:space="preserve"> </w:t>
            </w:r>
            <w:r w:rsidRPr="00DC0A81">
              <w:t>1) в государственном управлении;</w:t>
            </w:r>
            <w:r w:rsidR="001C031B" w:rsidRPr="00DC0A81">
              <w:t xml:space="preserve"> </w:t>
            </w:r>
            <w:r w:rsidRPr="00DC0A81">
              <w:t>2) в экономике и социальной политике;</w:t>
            </w:r>
            <w:r w:rsidR="001C031B" w:rsidRPr="00DC0A81">
              <w:t xml:space="preserve"> </w:t>
            </w:r>
            <w:r w:rsidRPr="00DC0A81">
              <w:t>3) в военном деле;</w:t>
            </w:r>
            <w:r w:rsidR="001C031B" w:rsidRPr="00DC0A81">
              <w:t xml:space="preserve"> </w:t>
            </w:r>
            <w:r w:rsidRPr="00DC0A81">
              <w:t>4) в сфере культуры и быта.</w:t>
            </w:r>
            <w:r w:rsidR="001C031B" w:rsidRPr="00DC0A81">
              <w:t xml:space="preserve"> </w:t>
            </w:r>
            <w:r w:rsidRPr="00DC0A81">
              <w:lastRenderedPageBreak/>
              <w:t>Систематизация материала о ходе и ключевых событиях, итогах Северной войны.</w:t>
            </w:r>
            <w:r w:rsidR="001C031B" w:rsidRPr="00DC0A81">
              <w:t xml:space="preserve"> </w:t>
            </w:r>
            <w:r w:rsidRPr="00DC0A81">
              <w:t>Характеристика отношения различных слоев российского общества к преобразовательской деятельности Петра I, показ на конкретных примерах, в чем оно проявлялось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Экономичес</w:t>
            </w:r>
            <w:r w:rsidR="001C031B" w:rsidRPr="00DC0A81">
              <w:t>кое и со</w:t>
            </w:r>
            <w:r w:rsidRPr="00DC0A81">
              <w:t>циальное развитие в XVIII веке. Народные движения</w:t>
            </w: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че</w:t>
            </w:r>
            <w:r w:rsidR="001C031B" w:rsidRPr="00DC0A81">
              <w:t>рт социально-экономического раз</w:t>
            </w:r>
            <w:r w:rsidRPr="00DC0A81">
              <w:t>вития России в середине — второй половине XVIII века.</w:t>
            </w:r>
            <w:r w:rsidR="001C031B" w:rsidRPr="00DC0A81">
              <w:t xml:space="preserve"> </w:t>
            </w:r>
            <w:r w:rsidRPr="00DC0A81">
              <w:t>Рассказ с использованием карты о причинах, ходе, результатах восстания под предводительством Е.И.</w:t>
            </w:r>
            <w:r w:rsidR="001C031B" w:rsidRPr="00DC0A81">
              <w:t xml:space="preserve"> </w:t>
            </w:r>
            <w:r w:rsidRPr="00DC0A81">
              <w:t>Пугачева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Внутренняя и</w:t>
            </w:r>
            <w:r w:rsidR="00250C98">
              <w:t xml:space="preserve"> внешняя политика России в сере</w:t>
            </w:r>
            <w:r w:rsidRPr="00DC0A81">
              <w:t>дине — второй половине XVIII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</w:t>
            </w:r>
            <w:r w:rsidR="001C031B" w:rsidRPr="00DC0A81">
              <w:t xml:space="preserve"> о дворцовых переворотах (причи</w:t>
            </w:r>
            <w:r w:rsidRPr="00DC0A81">
              <w:t>нах, событиях, участниках, последствиях).</w:t>
            </w:r>
            <w:r w:rsidR="001C031B" w:rsidRPr="00DC0A81">
              <w:t xml:space="preserve"> </w:t>
            </w:r>
            <w:r w:rsidRPr="00DC0A81">
              <w:t>Сопоставление политики «просвещенного абсолюти</w:t>
            </w:r>
            <w:r w:rsidR="001C031B" w:rsidRPr="00DC0A81">
              <w:t>зма» в Рос</w:t>
            </w:r>
            <w:r w:rsidRPr="00DC0A81">
              <w:t>сии и других европейских странах.</w:t>
            </w:r>
            <w:r w:rsidR="001C031B" w:rsidRPr="00DC0A81">
              <w:t xml:space="preserve"> </w:t>
            </w:r>
            <w:r w:rsidRPr="00DC0A81">
              <w:t>Характеристика личности и царствования Екатерины II.</w:t>
            </w:r>
            <w:r w:rsidR="001C031B" w:rsidRPr="00DC0A81">
              <w:t xml:space="preserve"> </w:t>
            </w:r>
            <w:r w:rsidRPr="00DC0A81">
              <w:t>Объяснение, чем вызваны противоречивые оценки личности и царствования Павла I; высказывание и аргументация своего мнения.</w:t>
            </w:r>
            <w:r w:rsidR="001C031B" w:rsidRPr="00DC0A81">
              <w:t xml:space="preserve"> </w:t>
            </w:r>
            <w:r w:rsidRPr="00DC0A81">
              <w:t>Раскрытие с использованием истори</w:t>
            </w:r>
            <w:r w:rsidR="001C031B" w:rsidRPr="00DC0A81">
              <w:t>ческой карты, внешнепо</w:t>
            </w:r>
            <w:r w:rsidRPr="00DC0A81">
              <w:t>литических задач, стоящих перед Россией во второй половине XVIII века; характеристика результатов внешней политики данного периода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Русская культура XVIII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развитии образования в России в XVIII веке, объяснение, к</w:t>
            </w:r>
            <w:r w:rsidR="001C031B" w:rsidRPr="00DC0A81">
              <w:t>акие события играли в нем ключе</w:t>
            </w:r>
            <w:r w:rsidRPr="00DC0A81">
              <w:t>вую роль.</w:t>
            </w:r>
            <w:r w:rsidR="001C031B" w:rsidRPr="00DC0A81">
              <w:t xml:space="preserve"> </w:t>
            </w:r>
            <w:r w:rsidRPr="00DC0A81">
              <w:t>Сравнение характерных черт</w:t>
            </w:r>
            <w:r w:rsidR="001C031B" w:rsidRPr="00DC0A81">
              <w:t xml:space="preserve"> российского и европейского Про</w:t>
            </w:r>
            <w:r w:rsidRPr="00DC0A81">
              <w:t>свещения, выявление в них общего и различного. Рассказ о важнейших достижениях русской науки и культуры в XVIII веке, подготовка презентации на эту тему.</w:t>
            </w:r>
            <w:r w:rsidR="001C031B" w:rsidRPr="00DC0A81">
              <w:t xml:space="preserve"> </w:t>
            </w:r>
            <w:r w:rsidRPr="00DC0A81">
              <w:t>Подготовка и проведение ви</w:t>
            </w:r>
            <w:r w:rsidR="001C031B" w:rsidRPr="00DC0A81">
              <w:t>ртуальной экскурсии по залам му</w:t>
            </w:r>
            <w:r w:rsidRPr="00DC0A81">
              <w:t xml:space="preserve">зея русского искусства </w:t>
            </w:r>
            <w:proofErr w:type="gramStart"/>
            <w:r w:rsidRPr="00DC0A81">
              <w:t>Х</w:t>
            </w:r>
            <w:proofErr w:type="gramEnd"/>
            <w:r w:rsidRPr="00DC0A81">
              <w:t>VIII века</w:t>
            </w:r>
          </w:p>
        </w:tc>
      </w:tr>
      <w:tr w:rsidR="00B446DE" w:rsidRPr="00322903" w:rsidTr="00FF7C15">
        <w:trPr>
          <w:trHeight w:val="131"/>
        </w:trPr>
        <w:tc>
          <w:tcPr>
            <w:tcW w:w="3261" w:type="dxa"/>
          </w:tcPr>
          <w:p w:rsidR="00B446DE" w:rsidRPr="00DC0A81" w:rsidRDefault="002A6CE0" w:rsidP="00034C32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8.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СТАНОВЛЕНИЕ ИНДУСТРИАЛЬНОЙ ЦИВИЛИЗАЦИИ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1C031B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Промышленный перево</w:t>
            </w:r>
            <w:r w:rsidR="002A6CE0" w:rsidRPr="00DC0A81">
              <w:t>рот и его последствия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главных научных и технических достижениях, способств</w:t>
            </w:r>
            <w:r w:rsidR="001C031B" w:rsidRPr="00DC0A81">
              <w:t>овавших развертыванию промышлен</w:t>
            </w:r>
            <w:r w:rsidRPr="00DC0A81">
              <w:t>ной революции.</w:t>
            </w:r>
          </w:p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сущности, эк</w:t>
            </w:r>
            <w:r w:rsidR="001C031B" w:rsidRPr="00DC0A81">
              <w:t>ономических и социальных послед</w:t>
            </w:r>
            <w:r w:rsidRPr="00DC0A81">
              <w:t>ствий промышленной революции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1C031B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Международные отноше</w:t>
            </w:r>
            <w:r w:rsidR="002A6CE0" w:rsidRPr="00DC0A81">
              <w:t>ния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Систематизация материала о </w:t>
            </w:r>
            <w:r w:rsidR="001C031B" w:rsidRPr="00DC0A81">
              <w:t>причинах и последствиях крупней</w:t>
            </w:r>
            <w:r w:rsidRPr="00DC0A81">
              <w:t>ших военных конфликтов XIX века в Европе и за ее пределами.</w:t>
            </w:r>
            <w:r w:rsidR="001C031B" w:rsidRPr="00DC0A81">
              <w:t xml:space="preserve"> </w:t>
            </w:r>
            <w:r w:rsidRPr="00DC0A81">
              <w:t>Участие в обсуждении кл</w:t>
            </w:r>
            <w:r w:rsidR="00250C98">
              <w:t>ючевых проблем международных от</w:t>
            </w:r>
            <w:r w:rsidRPr="00DC0A81">
              <w:t>ношений Х</w:t>
            </w:r>
            <w:proofErr w:type="gramStart"/>
            <w:r w:rsidRPr="00DC0A81">
              <w:t>I</w:t>
            </w:r>
            <w:proofErr w:type="gramEnd"/>
            <w:r w:rsidRPr="00DC0A81">
              <w:t>Х века в ходе конференции, круглого стола, в том числе в форме ролевых высказываний.</w:t>
            </w:r>
            <w:r w:rsidR="001C031B" w:rsidRPr="00DC0A81">
              <w:t xml:space="preserve"> </w:t>
            </w:r>
            <w:r w:rsidRPr="00DC0A81">
              <w:t>Участие в дискуссии на тему «Был ли неизбежен раскол Европы на два военных блока в конце Х</w:t>
            </w:r>
            <w:proofErr w:type="gramStart"/>
            <w:r w:rsidRPr="00DC0A81">
              <w:t>I</w:t>
            </w:r>
            <w:proofErr w:type="gramEnd"/>
            <w:r w:rsidRPr="00DC0A81">
              <w:t>Х — начале ХХ века»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Политическое развитие стран Европы и Америки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по истории революций XIX века в Европе и Северной Америке,</w:t>
            </w:r>
            <w:r w:rsidR="001C031B" w:rsidRPr="00DC0A81">
              <w:t xml:space="preserve"> характеристика их задач, участ</w:t>
            </w:r>
            <w:r w:rsidRPr="00DC0A81">
              <w:t>ников, ключевых событий, итогов.</w:t>
            </w:r>
            <w:r w:rsidR="001C031B" w:rsidRPr="00DC0A81">
              <w:t xml:space="preserve"> </w:t>
            </w:r>
            <w:r w:rsidRPr="00DC0A81">
              <w:t>Сопоставление опыта движения за реформы и революционных выступлений в Европе XIX века, высказывание суждений об эффективности реформистско</w:t>
            </w:r>
            <w:r w:rsidR="001C031B" w:rsidRPr="00DC0A81">
              <w:t>го и революционного путей преоб</w:t>
            </w:r>
            <w:r w:rsidRPr="00DC0A81">
              <w:t>разования общества.</w:t>
            </w:r>
            <w:r w:rsidR="001C031B" w:rsidRPr="00DC0A81">
              <w:t xml:space="preserve"> </w:t>
            </w:r>
            <w:r w:rsidRPr="00DC0A81">
              <w:t>Сравнение путей создания единых госуда</w:t>
            </w:r>
            <w:proofErr w:type="gramStart"/>
            <w:r w:rsidRPr="00DC0A81">
              <w:t>рств в Г</w:t>
            </w:r>
            <w:proofErr w:type="gramEnd"/>
            <w:r w:rsidRPr="00DC0A81">
              <w:t>ермании и Италии, выявление особенностей каждой из стран.</w:t>
            </w:r>
            <w:r w:rsidR="001C031B" w:rsidRPr="00DC0A81">
              <w:t xml:space="preserve"> </w:t>
            </w:r>
            <w:r w:rsidRPr="00DC0A81">
              <w:t>Объяснение причин распространения социалистических идей, возникновения рабочего движения.</w:t>
            </w:r>
            <w:r w:rsidR="001C031B" w:rsidRPr="00DC0A81">
              <w:t xml:space="preserve"> </w:t>
            </w:r>
            <w:r w:rsidRPr="00DC0A81">
              <w:t>Составление характеристики известных исторических деятелей Х</w:t>
            </w:r>
            <w:proofErr w:type="gramStart"/>
            <w:r w:rsidRPr="00DC0A81">
              <w:t>I</w:t>
            </w:r>
            <w:proofErr w:type="gramEnd"/>
            <w:r w:rsidRPr="00DC0A81">
              <w:t>Х века с привлечением ма</w:t>
            </w:r>
            <w:r w:rsidR="001C031B" w:rsidRPr="00DC0A81">
              <w:t>териалов справочных изданий, Ин</w:t>
            </w:r>
            <w:r w:rsidRPr="00DC0A81">
              <w:t>тернета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1C031B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Развитие западноевро</w:t>
            </w:r>
            <w:r w:rsidR="00250602" w:rsidRPr="00DC0A81">
              <w:t xml:space="preserve">пейской </w:t>
            </w:r>
            <w:r w:rsidR="00250602" w:rsidRPr="00DC0A81">
              <w:lastRenderedPageBreak/>
              <w:t>культуры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Рассказ о важнейших нау</w:t>
            </w:r>
            <w:r w:rsidR="001C031B" w:rsidRPr="00DC0A81">
              <w:t xml:space="preserve">чных открытиях и технических </w:t>
            </w:r>
            <w:r w:rsidR="001C031B" w:rsidRPr="00DC0A81">
              <w:lastRenderedPageBreak/>
              <w:t>до</w:t>
            </w:r>
            <w:r w:rsidRPr="00DC0A81">
              <w:t>стижениях Х</w:t>
            </w:r>
            <w:proofErr w:type="gramStart"/>
            <w:r w:rsidRPr="00DC0A81">
              <w:t>I</w:t>
            </w:r>
            <w:proofErr w:type="gramEnd"/>
            <w:r w:rsidRPr="00DC0A81">
              <w:t>Х века, объяснение, в чем состояло их значение.</w:t>
            </w:r>
            <w:r w:rsidR="001C031B" w:rsidRPr="00DC0A81">
              <w:t xml:space="preserve"> </w:t>
            </w:r>
            <w:r w:rsidRPr="00DC0A81">
              <w:t>Характеристика основных стилей и течений в художественной культуре Х</w:t>
            </w:r>
            <w:proofErr w:type="gramStart"/>
            <w:r w:rsidRPr="00DC0A81">
              <w:t>I</w:t>
            </w:r>
            <w:proofErr w:type="gramEnd"/>
            <w:r w:rsidRPr="00DC0A81">
              <w:t>Х века с раскрытием их особенностей на примерах конкретных произведений.</w:t>
            </w:r>
            <w:r w:rsidR="00250C98">
              <w:t xml:space="preserve"> </w:t>
            </w:r>
            <w:r w:rsidRPr="00DC0A81">
              <w:t>Объяснение, в чем выразилась демократизация европейской культуры в XIX веке</w:t>
            </w:r>
          </w:p>
        </w:tc>
      </w:tr>
      <w:tr w:rsidR="00B446DE" w:rsidRPr="00322903" w:rsidTr="00FF7C15">
        <w:trPr>
          <w:trHeight w:val="353"/>
        </w:trPr>
        <w:tc>
          <w:tcPr>
            <w:tcW w:w="3261" w:type="dxa"/>
          </w:tcPr>
          <w:p w:rsidR="00B446DE" w:rsidRPr="00DC0A81" w:rsidRDefault="00250602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9.</w:t>
            </w:r>
            <w:r w:rsidR="0034468A" w:rsidRPr="00DC0A81">
              <w:t xml:space="preserve"> 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ПРОЦЕСС МОДЕРНИЗАЦИИ В ТРАДИЦИОННЫХ ОБЩЕСТВАХ ВОСТОКА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1C031B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Колониальная экспан</w:t>
            </w:r>
            <w:r w:rsidR="00250602" w:rsidRPr="00DC0A81">
              <w:t>сия европейских стран. Индия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особенностей со</w:t>
            </w:r>
            <w:r w:rsidR="001C031B" w:rsidRPr="00DC0A81">
              <w:t>циально-экономического и полити</w:t>
            </w:r>
            <w:r w:rsidRPr="00DC0A81">
              <w:t>ческого развития стран Азии, Латинской Америки, Африки.</w:t>
            </w:r>
            <w:r w:rsidR="001C031B" w:rsidRPr="00DC0A81">
              <w:t xml:space="preserve"> </w:t>
            </w:r>
            <w:r w:rsidRPr="00DC0A81">
              <w:t>Характеристика предпос</w:t>
            </w:r>
            <w:r w:rsidR="001C031B" w:rsidRPr="00DC0A81">
              <w:t>ылок, участников, крупнейших со</w:t>
            </w:r>
            <w:r w:rsidRPr="00DC0A81">
              <w:t>бытий, итогов борьбы на</w:t>
            </w:r>
            <w:r w:rsidR="001C031B" w:rsidRPr="00DC0A81">
              <w:t>родов Латинской Америки за неза</w:t>
            </w:r>
            <w:r w:rsidRPr="00DC0A81">
              <w:t>висимость, особенностей развития стран Латинской Америки в Х</w:t>
            </w:r>
            <w:proofErr w:type="gramStart"/>
            <w:r w:rsidRPr="00DC0A81">
              <w:t>I</w:t>
            </w:r>
            <w:proofErr w:type="gramEnd"/>
            <w:r w:rsidRPr="00DC0A81">
              <w:t>Х веке.</w:t>
            </w:r>
            <w:r w:rsidR="001C031B" w:rsidRPr="00DC0A81">
              <w:t xml:space="preserve"> </w:t>
            </w:r>
            <w:r w:rsidRPr="00DC0A81">
              <w:t xml:space="preserve">Рассказ с использованием карты о колониальных захватах европейских государств </w:t>
            </w:r>
            <w:r w:rsidR="001C031B" w:rsidRPr="00DC0A81">
              <w:t>в Африке в XVI—XIX веках; объяс</w:t>
            </w:r>
            <w:r w:rsidRPr="00DC0A81">
              <w:t>нение, в чем состояли цели и методы колониальной политики европейцев.</w:t>
            </w:r>
            <w:r w:rsidR="001C031B" w:rsidRPr="00DC0A81">
              <w:t xml:space="preserve"> </w:t>
            </w:r>
            <w:r w:rsidRPr="00DC0A81">
              <w:t>Описание главных черт и достижений культуры стран и народов Азии, Африки и Латинской Америки в XVI—XIX веках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Китай и Япония</w:t>
            </w:r>
          </w:p>
        </w:tc>
        <w:tc>
          <w:tcPr>
            <w:tcW w:w="6622" w:type="dxa"/>
          </w:tcPr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Сопоставление практики проведения реформ, модернизации в странах Азии; высказывание</w:t>
            </w:r>
            <w:r w:rsidR="001C031B" w:rsidRPr="00DC0A81">
              <w:t xml:space="preserve"> суждений о значении европейско</w:t>
            </w:r>
            <w:r w:rsidRPr="00DC0A81">
              <w:t>го опыта для этих стран</w:t>
            </w:r>
          </w:p>
        </w:tc>
      </w:tr>
      <w:tr w:rsidR="00B446DE" w:rsidRPr="00322903" w:rsidTr="00092E8F">
        <w:trPr>
          <w:trHeight w:val="177"/>
        </w:trPr>
        <w:tc>
          <w:tcPr>
            <w:tcW w:w="3261" w:type="dxa"/>
          </w:tcPr>
          <w:p w:rsidR="00B446DE" w:rsidRPr="00DC0A81" w:rsidRDefault="00250602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10.</w:t>
            </w:r>
            <w:r w:rsidR="0034468A" w:rsidRPr="00DC0A81">
              <w:t xml:space="preserve"> 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РОССИЙСКАЯ ИМПЕРИЯ В Х</w:t>
            </w:r>
            <w:proofErr w:type="gramStart"/>
            <w:r w:rsidRPr="00DC0A81">
              <w:t>I</w:t>
            </w:r>
            <w:proofErr w:type="gramEnd"/>
            <w:r w:rsidRPr="00DC0A81">
              <w:t>Х ВЕКЕ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Внутренняя и внешняя </w:t>
            </w:r>
            <w:r w:rsidR="001C031B" w:rsidRPr="00DC0A81">
              <w:t>политика России в нача</w:t>
            </w:r>
            <w:r w:rsidRPr="00DC0A81">
              <w:t>ле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250602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политическом курсе императора Александра I на разных этап</w:t>
            </w:r>
            <w:r w:rsidR="001C031B" w:rsidRPr="00DC0A81">
              <w:t>ах его правления (в форме табли</w:t>
            </w:r>
            <w:r w:rsidRPr="00DC0A81">
              <w:t>цы, тезисов и т. п.).</w:t>
            </w:r>
          </w:p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сущности проекта М.М.</w:t>
            </w:r>
            <w:r w:rsidR="001C031B" w:rsidRPr="00DC0A81">
              <w:t xml:space="preserve"> Сперанского, объясне</w:t>
            </w:r>
            <w:r w:rsidRPr="00DC0A81">
              <w:t>ние, какие изменения в общественно-политическом устройстве России он предусматривал.</w:t>
            </w:r>
            <w:r w:rsidR="001C031B" w:rsidRPr="00DC0A81">
              <w:t xml:space="preserve"> </w:t>
            </w:r>
            <w:r w:rsidRPr="00DC0A81">
              <w:t xml:space="preserve">Представление исторического </w:t>
            </w:r>
            <w:r w:rsidR="001C031B" w:rsidRPr="00DC0A81">
              <w:t>портрета Александра I и государ</w:t>
            </w:r>
            <w:r w:rsidRPr="00DC0A81">
              <w:t xml:space="preserve">ственных </w:t>
            </w:r>
            <w:r w:rsidR="00B506A1" w:rsidRPr="00DC0A81">
              <w:t>деятелей, времени</w:t>
            </w:r>
            <w:r w:rsidRPr="00DC0A81">
              <w:t xml:space="preserve"> его правления с использованием историко-биографической литературы (в форме сообщения, эссе, реферата, презентации).</w:t>
            </w:r>
            <w:r w:rsidR="00250C98">
              <w:t xml:space="preserve"> </w:t>
            </w:r>
            <w:r w:rsidRPr="00DC0A81">
              <w:t>Систематизация материала об основных событиях и участниках Отечественной войны 1812 года, заграничных походах русской армии (в ходе семинара, кру</w:t>
            </w:r>
            <w:r w:rsidR="001C031B" w:rsidRPr="00DC0A81">
              <w:t>глого стола с использованием ис</w:t>
            </w:r>
            <w:r w:rsidRPr="00DC0A81">
              <w:t>точников, работ историков)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Движение декабристов</w:t>
            </w: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предпосылок, системы взглядов, тактики действий декабристов, анализ их программных документов.</w:t>
            </w:r>
            <w:r w:rsidR="001C031B" w:rsidRPr="00DC0A81">
              <w:t xml:space="preserve"> </w:t>
            </w:r>
            <w:r w:rsidRPr="00DC0A81">
              <w:t>Сопоставление оценок дви</w:t>
            </w:r>
            <w:r w:rsidR="00737325" w:rsidRPr="00DC0A81">
              <w:t>жения декабристов, данных совре</w:t>
            </w:r>
            <w:r w:rsidRPr="00DC0A81">
              <w:t>менниками и историками, высказывание и аргументация своей оценки (при проведении круглого стола, дискуссионного клуба и т.п.)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Внутренняя политика Николая I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государственных преобразований, осуществленных во второй четверти XIX века, мер по решению крестьянского вопроса.</w:t>
            </w:r>
            <w:r w:rsidR="00737325" w:rsidRPr="00DC0A81">
              <w:t xml:space="preserve"> </w:t>
            </w:r>
            <w:r w:rsidRPr="00DC0A81">
              <w:t>Представление характеристик Николая I и государственных деятелей его царствования (с привлечением дополнительных источников, мемуарной литературы)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737325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Общественное движе</w:t>
            </w:r>
            <w:r w:rsidR="00250602" w:rsidRPr="00DC0A81">
              <w:t>ние во второй четверти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Характеристика основных </w:t>
            </w:r>
            <w:r w:rsidR="00737325" w:rsidRPr="00DC0A81">
              <w:t>направлений общественного движе</w:t>
            </w:r>
            <w:r w:rsidRPr="00DC0A81">
              <w:t>ния во второй четверти XIX века, взгл</w:t>
            </w:r>
            <w:r w:rsidR="00737325" w:rsidRPr="00DC0A81">
              <w:t>ядов западников и славя</w:t>
            </w:r>
            <w:r w:rsidRPr="00DC0A81">
              <w:t>нофилов, выявление общего и различного.</w:t>
            </w:r>
            <w:r w:rsidR="00737325" w:rsidRPr="00DC0A81">
              <w:t xml:space="preserve"> </w:t>
            </w:r>
            <w:r w:rsidRPr="00DC0A81">
              <w:t>Высказывание суждений о том, какие идеи общественно-политической мысли Росси</w:t>
            </w:r>
            <w:r w:rsidR="00737325" w:rsidRPr="00DC0A81">
              <w:t>и XIX века сохранили свое значе</w:t>
            </w:r>
            <w:r w:rsidRPr="00DC0A81">
              <w:t>ние для современности (при</w:t>
            </w:r>
            <w:r w:rsidR="00737325" w:rsidRPr="00DC0A81">
              <w:t xml:space="preserve"> проведении круглого стола, дис</w:t>
            </w:r>
            <w:r w:rsidRPr="00DC0A81">
              <w:t>куссии)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B506A1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>
              <w:t>Внешняя политика Рос</w:t>
            </w:r>
            <w:r w:rsidR="00250602" w:rsidRPr="00DC0A81">
              <w:t xml:space="preserve">сии во </w:t>
            </w:r>
            <w:r w:rsidR="00250602" w:rsidRPr="00DC0A81">
              <w:lastRenderedPageBreak/>
              <w:t>второй четверти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Составление обзора ключев</w:t>
            </w:r>
            <w:r w:rsidR="00737325" w:rsidRPr="00DC0A81">
              <w:t>ых событий внешней политики Рос</w:t>
            </w:r>
            <w:r w:rsidRPr="00DC0A81">
              <w:t xml:space="preserve">сии во второй четверти XIX </w:t>
            </w:r>
            <w:r w:rsidR="00737325" w:rsidRPr="00DC0A81">
              <w:t>века (европейской политики, Кав</w:t>
            </w:r>
            <w:r w:rsidRPr="00DC0A81">
              <w:t xml:space="preserve">казской </w:t>
            </w:r>
            <w:r w:rsidRPr="00DC0A81">
              <w:lastRenderedPageBreak/>
              <w:t>войны, Крымской войны), их итогов и последствий.</w:t>
            </w:r>
            <w:r w:rsidR="00737325" w:rsidRPr="00DC0A81">
              <w:t xml:space="preserve"> </w:t>
            </w:r>
            <w:r w:rsidRPr="00DC0A81">
              <w:t>Анализ причин и последствий создания и</w:t>
            </w:r>
            <w:r w:rsidR="00737325" w:rsidRPr="00DC0A81">
              <w:t xml:space="preserve"> действий антироссий</w:t>
            </w:r>
            <w:r w:rsidRPr="00DC0A81">
              <w:t>ской коалиции в период Крымской войны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Отмена крепостного права и реформы 60—70-х годов XIX века. Контрреформы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основного содержания Великих реформ 1860—1870-х годов (крестьянской, з</w:t>
            </w:r>
            <w:r w:rsidR="00737325" w:rsidRPr="00DC0A81">
              <w:t>емской, городской, судебной, во</w:t>
            </w:r>
            <w:r w:rsidRPr="00DC0A81">
              <w:t>енной, преобразований в сфере просвещения, печати).</w:t>
            </w:r>
            <w:r w:rsidR="00737325" w:rsidRPr="00DC0A81">
              <w:t xml:space="preserve"> </w:t>
            </w:r>
            <w:r w:rsidRPr="00DC0A81">
              <w:t>Представление историческог</w:t>
            </w:r>
            <w:r w:rsidR="00737325" w:rsidRPr="00DC0A81">
              <w:t>о портрета Александра II и госу</w:t>
            </w:r>
            <w:r w:rsidRPr="00DC0A81">
              <w:t>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  <w:r w:rsidR="00737325" w:rsidRPr="00DC0A81">
              <w:t xml:space="preserve"> </w:t>
            </w:r>
            <w:r w:rsidRPr="00DC0A81">
              <w:t>Характеристика внутренней политики Александра III в 1880—1890-е годы, сущности и последствий политики контрреформ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737325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Общественное движе</w:t>
            </w:r>
            <w:r w:rsidR="00250602" w:rsidRPr="00DC0A81">
              <w:t>ние во второй половине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</w:t>
            </w:r>
            <w:r w:rsidR="00737325" w:rsidRPr="00DC0A81">
              <w:t xml:space="preserve"> об этапах и эволюции народниче</w:t>
            </w:r>
            <w:r w:rsidRPr="00DC0A81">
              <w:t>ского движения, составление ис</w:t>
            </w:r>
            <w:r w:rsidR="00737325" w:rsidRPr="00DC0A81">
              <w:t>торических портретов народни</w:t>
            </w:r>
            <w:r w:rsidRPr="00DC0A81">
              <w:t>ков (в форме сообщений, эссе, презентации).</w:t>
            </w:r>
            <w:r w:rsidR="00737325" w:rsidRPr="00DC0A81">
              <w:t xml:space="preserve"> </w:t>
            </w:r>
            <w:r w:rsidRPr="00DC0A81">
              <w:t>Раскрытие предпосылок, обстоятельств и значения зарождения в России социал-демократического движения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737325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Экономическое разви</w:t>
            </w:r>
            <w:r w:rsidR="00250602" w:rsidRPr="00DC0A81">
              <w:t>тие во второй половине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Сопоставление этапов и че</w:t>
            </w:r>
            <w:r w:rsidR="00737325" w:rsidRPr="00DC0A81">
              <w:t>рт промышленной революции в Рос</w:t>
            </w:r>
            <w:r w:rsidRPr="00DC0A81">
              <w:t>сии с аналогичными процес</w:t>
            </w:r>
            <w:r w:rsidR="00737325" w:rsidRPr="00DC0A81">
              <w:t>сами в ведущих европейских стра</w:t>
            </w:r>
            <w:r w:rsidRPr="00DC0A81">
              <w:t>нах (в форме сравнительной таблицы).</w:t>
            </w:r>
            <w:r w:rsidR="00737325" w:rsidRPr="00DC0A81">
              <w:t xml:space="preserve"> </w:t>
            </w:r>
            <w:r w:rsidRPr="00DC0A81">
              <w:t>Систематизация материала</w:t>
            </w:r>
            <w:r w:rsidR="00737325" w:rsidRPr="00DC0A81">
              <w:t xml:space="preserve"> о завершении промышленной рево</w:t>
            </w:r>
            <w:r w:rsidRPr="00DC0A81">
              <w:t>люции в России; конкретизация общих положений на примере экономического и социального развития своего края.</w:t>
            </w:r>
            <w:r w:rsidR="00B506A1">
              <w:t xml:space="preserve"> </w:t>
            </w:r>
            <w:r w:rsidRPr="00DC0A81">
              <w:t>Объяснение сути особенносте</w:t>
            </w:r>
            <w:r w:rsidR="00737325" w:rsidRPr="00DC0A81">
              <w:t>й социально-экономического поло</w:t>
            </w:r>
            <w:r w:rsidRPr="00DC0A81">
              <w:t>жения России к началу XIX века, концу XIX века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Внешняя политика России во второй половине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Участие в подготовке и обсуждении исследовательского проекта «Русско-турецкая война 187</w:t>
            </w:r>
            <w:r w:rsidR="00737325" w:rsidRPr="00DC0A81">
              <w:t>7—1878 годов: военные и диплома</w:t>
            </w:r>
            <w:r w:rsidRPr="00DC0A81">
              <w:t>тические аспекты, место в общественном сознании россиян» (на основе анализа источников, в</w:t>
            </w:r>
            <w:r w:rsidR="00737325" w:rsidRPr="00DC0A81">
              <w:t xml:space="preserve"> том числе картин русских худож</w:t>
            </w:r>
            <w:r w:rsidRPr="00DC0A81">
              <w:t>ников, посвященных этой войне)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Русская культура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37325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определяющих черт развития русской культуры в XIX века, ее основных достижений; характеристика творчества выдающихся деятелей кул</w:t>
            </w:r>
            <w:r w:rsidR="00737325" w:rsidRPr="00DC0A81">
              <w:t>ьтуры (в форме сообщения, высту</w:t>
            </w:r>
            <w:r w:rsidRPr="00DC0A81">
              <w:t>пления на семинаре, круглом столе).</w:t>
            </w:r>
            <w:r w:rsidR="00B506A1">
              <w:t xml:space="preserve"> </w:t>
            </w:r>
            <w:r w:rsidRPr="00DC0A81">
              <w:t>Подготовка и проведение виртуальных экскурсий по за</w:t>
            </w:r>
            <w:r w:rsidR="00737325" w:rsidRPr="00DC0A81">
              <w:t>лам ху</w:t>
            </w:r>
            <w:r w:rsidRPr="00DC0A81">
              <w:t>дожественных музеев и э</w:t>
            </w:r>
            <w:r w:rsidR="00737325" w:rsidRPr="00DC0A81">
              <w:t>кспозициям произведений живопис</w:t>
            </w:r>
            <w:r w:rsidRPr="00DC0A81">
              <w:t>цев, скульпторов и архитекторов Х</w:t>
            </w:r>
            <w:proofErr w:type="gramStart"/>
            <w:r w:rsidRPr="00DC0A81">
              <w:t>I</w:t>
            </w:r>
            <w:proofErr w:type="gramEnd"/>
            <w:r w:rsidRPr="00DC0A81">
              <w:t>Х века.</w:t>
            </w:r>
          </w:p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Осуществление подготовки</w:t>
            </w:r>
            <w:r w:rsidR="00737325" w:rsidRPr="00DC0A81">
              <w:t xml:space="preserve"> и презентации сообщения, иссле</w:t>
            </w:r>
            <w:r w:rsidRPr="00DC0A81">
              <w:t>довательского проекта о развитии культуры своего региона в XIX века.</w:t>
            </w:r>
            <w:r w:rsidR="00737325" w:rsidRPr="00DC0A81">
              <w:t xml:space="preserve"> </w:t>
            </w:r>
            <w:r w:rsidRPr="00DC0A81">
              <w:t>Оценка места русской культуры в мировой культуре XIX века</w:t>
            </w:r>
          </w:p>
        </w:tc>
      </w:tr>
      <w:tr w:rsidR="00B446DE" w:rsidRPr="00322903" w:rsidTr="00092E8F">
        <w:trPr>
          <w:trHeight w:val="185"/>
        </w:trPr>
        <w:tc>
          <w:tcPr>
            <w:tcW w:w="3261" w:type="dxa"/>
          </w:tcPr>
          <w:p w:rsidR="00B446DE" w:rsidRPr="00DC0A81" w:rsidRDefault="00737325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11.</w:t>
            </w:r>
            <w:r w:rsidR="0034468A" w:rsidRPr="00DC0A81">
              <w:t xml:space="preserve"> 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 xml:space="preserve">ОТ НОВОЙ ИСТОРИИ </w:t>
            </w:r>
            <w:proofErr w:type="gramStart"/>
            <w:r w:rsidRPr="00DC0A81">
              <w:t>К</w:t>
            </w:r>
            <w:proofErr w:type="gramEnd"/>
            <w:r w:rsidRPr="00DC0A81">
              <w:t xml:space="preserve"> НОВЕЙШЕЙ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Мир в начале ХХ века</w:t>
            </w: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Показ на карте ведущих государств мира и их колонии в начале ХХ века.</w:t>
            </w:r>
            <w:r w:rsidR="00737325" w:rsidRPr="00DC0A81">
              <w:t xml:space="preserve"> </w:t>
            </w:r>
            <w:r w:rsidRPr="00DC0A81">
              <w:t>Объяснение и применение в историческом контексте понятий: «модернизация», «индустриализация»,</w:t>
            </w:r>
            <w:r w:rsidR="00737325" w:rsidRPr="00DC0A81">
              <w:t xml:space="preserve"> «империализм», «урба</w:t>
            </w:r>
            <w:r w:rsidRPr="00DC0A81">
              <w:t>низация», «Антанта», «Тройственный союз».</w:t>
            </w:r>
            <w:r w:rsidR="00737325" w:rsidRPr="00DC0A81">
              <w:t xml:space="preserve"> </w:t>
            </w:r>
            <w:r w:rsidRPr="00DC0A81">
              <w:t>Характеристика причин, содержания и значения социальных реформ начала ХХ века на примерах разных стран.</w:t>
            </w:r>
            <w:r w:rsidR="00737325" w:rsidRPr="00DC0A81">
              <w:t xml:space="preserve"> </w:t>
            </w:r>
            <w:r w:rsidRPr="00DC0A81">
              <w:t xml:space="preserve">Раскрытие </w:t>
            </w:r>
            <w:proofErr w:type="gramStart"/>
            <w:r w:rsidRPr="00DC0A81">
              <w:t>сущности причин неравномерности темпов развития индустриальных стран</w:t>
            </w:r>
            <w:proofErr w:type="gramEnd"/>
            <w:r w:rsidRPr="00DC0A81">
              <w:t xml:space="preserve"> в начале ХХ века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Пробуждение Азии в начале ХХ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Объяснение и применение в историческом контексте понятия «пробуждение Азии».</w:t>
            </w:r>
            <w:r w:rsidR="00737325" w:rsidRPr="00DC0A81">
              <w:t xml:space="preserve"> </w:t>
            </w:r>
            <w:r w:rsidRPr="00DC0A81">
              <w:t xml:space="preserve">Сопоставление путей модернизации стран </w:t>
            </w:r>
            <w:r w:rsidRPr="00DC0A81">
              <w:lastRenderedPageBreak/>
              <w:t>Азии, Латинской Америки в начале ХХ века; выявление особенностей отдельных стран.</w:t>
            </w:r>
            <w:r w:rsidR="00737325" w:rsidRPr="00DC0A81">
              <w:t xml:space="preserve"> </w:t>
            </w:r>
            <w:r w:rsidRPr="00DC0A81">
              <w:t>Объяснение, в чем заключались задачи и итоги революций в Османской империи, Иране, Китае, Мексике</w:t>
            </w:r>
          </w:p>
        </w:tc>
      </w:tr>
      <w:tr w:rsidR="00705BA7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Россия на рубеже XIX—XX веков</w:t>
            </w:r>
          </w:p>
          <w:p w:rsidR="00705BA7" w:rsidRPr="00DC0A81" w:rsidRDefault="00705BA7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Объяснение, в чем заключал</w:t>
            </w:r>
            <w:r w:rsidR="00737325" w:rsidRPr="00DC0A81">
              <w:t>ись главные противоречия в поли</w:t>
            </w:r>
            <w:r w:rsidRPr="00DC0A81">
              <w:t xml:space="preserve">тическом, экономическом, </w:t>
            </w:r>
            <w:r w:rsidR="00737325" w:rsidRPr="00DC0A81">
              <w:t>социальном развитии России в на</w:t>
            </w:r>
            <w:r w:rsidRPr="00DC0A81">
              <w:t>чале ХХ века.</w:t>
            </w:r>
            <w:r w:rsidR="00737325" w:rsidRPr="00DC0A81">
              <w:t xml:space="preserve"> </w:t>
            </w:r>
            <w:r w:rsidRPr="00DC0A81">
              <w:t xml:space="preserve">Представление характеристики Николая II (в форме </w:t>
            </w:r>
            <w:r w:rsidR="00737325" w:rsidRPr="00DC0A81">
              <w:t>эссе, рефе</w:t>
            </w:r>
            <w:r w:rsidRPr="00DC0A81">
              <w:t>рата).</w:t>
            </w:r>
            <w:r w:rsidR="00737325" w:rsidRPr="00DC0A81">
              <w:t xml:space="preserve"> </w:t>
            </w:r>
            <w:r w:rsidRPr="00DC0A81">
              <w:t>Систематизация материала о развитии экономики в начале ХХ века, выявление ее характерных черт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Революция 1905—1907 годов в России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37325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об основных событиях российской революции 1905—1907 год</w:t>
            </w:r>
            <w:r w:rsidR="00737325" w:rsidRPr="00DC0A81">
              <w:t>ов, ее причинах, этапах, важней</w:t>
            </w:r>
            <w:r w:rsidRPr="00DC0A81">
              <w:t>ших событиях (в виде хроники событий, тезисов).</w:t>
            </w:r>
            <w:r w:rsidR="00737325" w:rsidRPr="00DC0A81">
              <w:t xml:space="preserve"> </w:t>
            </w:r>
            <w:r w:rsidRPr="00DC0A81">
              <w:t>Объяснение и применение в историческом контексте понятий: «кадеты», «октябристы», «со</w:t>
            </w:r>
            <w:r w:rsidR="00737325" w:rsidRPr="00DC0A81">
              <w:t>циал-демократы», «Совет», «Госу</w:t>
            </w:r>
            <w:r w:rsidRPr="00DC0A81">
              <w:t xml:space="preserve">дарственная дума», «конституционная монархия». </w:t>
            </w:r>
          </w:p>
          <w:p w:rsidR="00B446DE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Сравнение позиций полит</w:t>
            </w:r>
            <w:r w:rsidR="00737325" w:rsidRPr="00DC0A81">
              <w:t>ических партий, созданных и дей</w:t>
            </w:r>
            <w:r w:rsidRPr="00DC0A81">
              <w:t>ствовавших во время революции, их оценка (на основе работы с документами).</w:t>
            </w:r>
            <w:r w:rsidR="00737325" w:rsidRPr="00DC0A81">
              <w:t xml:space="preserve"> </w:t>
            </w:r>
            <w:r w:rsidRPr="00DC0A81">
              <w:t>Раскрытие причин, особенностей и последствий национальных движений в ходе революции.</w:t>
            </w:r>
            <w:r w:rsidR="00737325" w:rsidRPr="00DC0A81">
              <w:t xml:space="preserve"> </w:t>
            </w:r>
            <w:r w:rsidRPr="00DC0A81">
              <w:t>Участие в сборе и представле</w:t>
            </w:r>
            <w:r w:rsidR="00737325" w:rsidRPr="00DC0A81">
              <w:t>нии материала о событиях револю</w:t>
            </w:r>
            <w:r w:rsidRPr="00DC0A81">
              <w:t>ции 1905—1907 годов в своем регионе.</w:t>
            </w:r>
            <w:r w:rsidR="00737325" w:rsidRPr="00DC0A81">
              <w:t xml:space="preserve"> </w:t>
            </w:r>
            <w:r w:rsidRPr="00DC0A81">
              <w:t>Оценка итогов революции 1905—1907 годов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FD789F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Россия в период </w:t>
            </w:r>
            <w:proofErr w:type="spellStart"/>
            <w:r w:rsidR="00B506A1" w:rsidRPr="00DC0A81">
              <w:t>столыпинских</w:t>
            </w:r>
            <w:proofErr w:type="spellEnd"/>
            <w:r w:rsidR="00B506A1" w:rsidRPr="00DC0A81">
              <w:t xml:space="preserve"> реформ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основных положе</w:t>
            </w:r>
            <w:r w:rsidR="00FD789F" w:rsidRPr="00DC0A81">
              <w:t>ний и итогов осуществления поли</w:t>
            </w:r>
            <w:r w:rsidRPr="00DC0A81">
              <w:t>тической программы П.А.</w:t>
            </w:r>
            <w:r w:rsidR="00FD789F" w:rsidRPr="00DC0A81">
              <w:t xml:space="preserve"> </w:t>
            </w:r>
            <w:r w:rsidRPr="00DC0A81">
              <w:t>Столыпина, его аграрной реформы.</w:t>
            </w:r>
            <w:r w:rsidR="00FD789F" w:rsidRPr="00DC0A81">
              <w:t xml:space="preserve"> </w:t>
            </w:r>
            <w:r w:rsidRPr="00DC0A81">
              <w:t>Объяснение и применение в историческом контексте понятий: «отруб», «хутор», «пересел</w:t>
            </w:r>
            <w:r w:rsidR="00FD789F" w:rsidRPr="00DC0A81">
              <w:t>енческая политика», «третьеиюнь</w:t>
            </w:r>
            <w:r w:rsidRPr="00DC0A81">
              <w:t>ская монархия»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Серебряный век русской культуры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достижений российской культуры начала ХХ века: творчества выдающихся деятелей науки и культуры (в форме сообщений, эссе, портретных характеристик, реферата и др.).</w:t>
            </w:r>
            <w:r w:rsidR="00FD789F" w:rsidRPr="00DC0A81">
              <w:t xml:space="preserve"> </w:t>
            </w:r>
            <w:proofErr w:type="gramStart"/>
            <w:r w:rsidRPr="00DC0A81">
              <w:t xml:space="preserve">Объяснение и применение в историческом контексте понятий: «модернизм», «символизм», </w:t>
            </w:r>
            <w:r w:rsidR="00FD789F" w:rsidRPr="00DC0A81">
              <w:t>«декадентство», «авангард», «ку</w:t>
            </w:r>
            <w:r w:rsidRPr="00DC0A81">
              <w:t>бизм», абстракционизм, «футуризм», «акмеизм».</w:t>
            </w:r>
            <w:proofErr w:type="gramEnd"/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Участие в подготовке и презентации проекта «Культура нашего края в начале ХХ века» (с ис</w:t>
            </w:r>
            <w:r w:rsidR="00FD789F" w:rsidRPr="00DC0A81">
              <w:t>пользованием материалов краевед</w:t>
            </w:r>
            <w:r w:rsidRPr="00DC0A81">
              <w:t>ческого музея, личных архивов)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Первая мировая война. Боевые действия 1914—1918 годов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причин, уча</w:t>
            </w:r>
            <w:r w:rsidR="00FD789F" w:rsidRPr="00DC0A81">
              <w:t>стников, основных этапов и круп</w:t>
            </w:r>
            <w:r w:rsidRPr="00DC0A81">
              <w:t>нейших сражений</w:t>
            </w:r>
            <w:proofErr w:type="gramStart"/>
            <w:r w:rsidRPr="00DC0A81">
              <w:t xml:space="preserve"> П</w:t>
            </w:r>
            <w:proofErr w:type="gramEnd"/>
            <w:r w:rsidRPr="00DC0A81">
              <w:t>ервой мировой войны.</w:t>
            </w:r>
            <w:r w:rsidR="00FD789F" w:rsidRPr="00DC0A81">
              <w:t xml:space="preserve"> </w:t>
            </w:r>
            <w:r w:rsidRPr="00DC0A81">
              <w:t xml:space="preserve">Систематизация материала </w:t>
            </w:r>
            <w:r w:rsidR="00FD789F" w:rsidRPr="00DC0A81">
              <w:t>о событиях на Западном и Восточ</w:t>
            </w:r>
            <w:r w:rsidRPr="00DC0A81">
              <w:t>ном фронтах войны (в форме та</w:t>
            </w:r>
            <w:r w:rsidR="00FD789F" w:rsidRPr="00DC0A81">
              <w:t>блицы), раскрытие их взаимо</w:t>
            </w:r>
            <w:r w:rsidRPr="00DC0A81">
              <w:t>обусловленности.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итогов и последствий</w:t>
            </w:r>
            <w:proofErr w:type="gramStart"/>
            <w:r w:rsidRPr="00DC0A81">
              <w:t xml:space="preserve"> П</w:t>
            </w:r>
            <w:proofErr w:type="gramEnd"/>
            <w:r w:rsidRPr="00DC0A81">
              <w:t>ервой мировой войны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Первая мировая война и общество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Анализ материала о влиянии войны на развитие общества в воюющих странах.</w:t>
            </w:r>
            <w:r w:rsidR="00FD789F" w:rsidRPr="00DC0A81">
              <w:t xml:space="preserve"> </w:t>
            </w:r>
            <w:r w:rsidRPr="00DC0A81">
              <w:t>Характеристика жизни людей на фронтах и в ты</w:t>
            </w:r>
            <w:r w:rsidR="00FD789F" w:rsidRPr="00DC0A81">
              <w:t>лу (с использо</w:t>
            </w:r>
            <w:r w:rsidRPr="00DC0A81">
              <w:t>ванием исторических источников, мемуаров).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Объяснение, как война воздействовала на положение в России, высказывание суждения по</w:t>
            </w:r>
            <w:r w:rsidR="00FD789F" w:rsidRPr="00DC0A81">
              <w:t xml:space="preserve"> вопросу «Война — путь к револю</w:t>
            </w:r>
            <w:r w:rsidRPr="00DC0A81">
              <w:t>ции?</w:t>
            </w:r>
            <w:r w:rsidR="00FD789F" w:rsidRPr="00DC0A81">
              <w:t>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Февральская революция в России. От Февраля к Октябрю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и сущности революционных событий февраля 1917 года.</w:t>
            </w:r>
            <w:r w:rsidR="00FD789F" w:rsidRPr="00DC0A81">
              <w:t xml:space="preserve"> </w:t>
            </w:r>
            <w:r w:rsidRPr="00DC0A81">
              <w:t>Оценка деятельности Врем</w:t>
            </w:r>
            <w:r w:rsidR="00FD789F" w:rsidRPr="00DC0A81">
              <w:t>енного правительства, Петроград</w:t>
            </w:r>
            <w:r w:rsidRPr="00DC0A81">
              <w:t>ского Совета.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позиций ос</w:t>
            </w:r>
            <w:r w:rsidR="00FD789F" w:rsidRPr="00DC0A81">
              <w:t xml:space="preserve">новных политических партий и их </w:t>
            </w:r>
            <w:r w:rsidRPr="00DC0A81">
              <w:t>лидеров в период весны—осени 1917 года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FD789F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 xml:space="preserve">Октябрьская революция </w:t>
            </w:r>
            <w:r w:rsidR="00705BA7" w:rsidRPr="00DC0A81">
              <w:t>в Р</w:t>
            </w:r>
            <w:r w:rsidRPr="00DC0A81">
              <w:t>осс</w:t>
            </w:r>
            <w:proofErr w:type="gramStart"/>
            <w:r w:rsidRPr="00DC0A81">
              <w:t>ии и ее</w:t>
            </w:r>
            <w:proofErr w:type="gramEnd"/>
            <w:r w:rsidRPr="00DC0A81">
              <w:t xml:space="preserve"> послед</w:t>
            </w:r>
            <w:r w:rsidR="00705BA7" w:rsidRPr="00DC0A81">
              <w:t>ствия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и сущности событий октября 1917 года, сопоставление ра</w:t>
            </w:r>
            <w:r w:rsidR="00FD789F" w:rsidRPr="00DC0A81">
              <w:t>зличных оценок этих событий, вы</w:t>
            </w:r>
            <w:r w:rsidRPr="00DC0A81">
              <w:t>сказывание и аргументация с</w:t>
            </w:r>
            <w:r w:rsidR="00FD789F" w:rsidRPr="00DC0A81">
              <w:t>воей точки зрения (в ходе диспу</w:t>
            </w:r>
            <w:r w:rsidRPr="00DC0A81">
              <w:t>та).</w:t>
            </w:r>
            <w:r w:rsidR="00FD789F" w:rsidRPr="00DC0A81">
              <w:t xml:space="preserve"> </w:t>
            </w:r>
            <w:r w:rsidRPr="00DC0A81">
              <w:t>Объяснение причин прихода большевиков к власти.</w:t>
            </w:r>
            <w:r w:rsidR="00FD789F" w:rsidRPr="00DC0A81">
              <w:t xml:space="preserve"> </w:t>
            </w:r>
            <w:r w:rsidRPr="00DC0A81">
              <w:t>Систематизация материала о создании Советского государства, первых преобразованиях (в форме конспекта, таблицы).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«декрет», «национализаци</w:t>
            </w:r>
            <w:r w:rsidR="00FD789F" w:rsidRPr="00DC0A81">
              <w:t>я», «рабочий контроль», «Учреди</w:t>
            </w:r>
            <w:r w:rsidRPr="00DC0A81">
              <w:t>тельное собрание».</w:t>
            </w:r>
            <w:r w:rsidR="00FD789F" w:rsidRPr="00DC0A81">
              <w:t xml:space="preserve"> </w:t>
            </w:r>
            <w:r w:rsidRPr="00DC0A81">
              <w:t>Характеристика обстоятельств и последствий заключения Брестского мира.</w:t>
            </w:r>
            <w:r w:rsidR="00FD789F" w:rsidRPr="00DC0A81">
              <w:t xml:space="preserve"> </w:t>
            </w:r>
            <w:r w:rsidRPr="00DC0A81">
              <w:t>Участие в обсуждении роли В.И.</w:t>
            </w:r>
            <w:r w:rsidR="00FD789F" w:rsidRPr="00DC0A81">
              <w:t xml:space="preserve"> </w:t>
            </w:r>
            <w:r w:rsidRPr="00DC0A81">
              <w:t>Ленина в истории ХХ века (в форме учебной конференции, диспута)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Гражданская война в России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Гражданской войны и интервенции, целей, участников и тактики белого и красного движения.</w:t>
            </w:r>
            <w:r w:rsidR="00FD789F" w:rsidRPr="00DC0A81">
              <w:t xml:space="preserve"> </w:t>
            </w:r>
            <w:r w:rsidRPr="00DC0A81">
              <w:t xml:space="preserve">Проведение поиска информации о событиях Гражданской войны в родном крае, городе, </w:t>
            </w:r>
            <w:r w:rsidR="00FD789F" w:rsidRPr="00DC0A81">
              <w:t>представление ее в форме презен</w:t>
            </w:r>
            <w:r w:rsidRPr="00DC0A81">
              <w:t>тации, эссе.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Сравнение политики «воен</w:t>
            </w:r>
            <w:r w:rsidR="00FD789F" w:rsidRPr="00DC0A81">
              <w:t>ного коммунизма» и нэпа, выявле</w:t>
            </w:r>
            <w:r w:rsidRPr="00DC0A81">
              <w:t>ние их общие черт и различий</w:t>
            </w:r>
          </w:p>
        </w:tc>
      </w:tr>
      <w:tr w:rsidR="00B446DE" w:rsidRPr="00322903" w:rsidTr="00092E8F">
        <w:trPr>
          <w:trHeight w:val="204"/>
        </w:trPr>
        <w:tc>
          <w:tcPr>
            <w:tcW w:w="3261" w:type="dxa"/>
          </w:tcPr>
          <w:p w:rsidR="00B446DE" w:rsidRPr="00DC0A81" w:rsidRDefault="00705BA7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12</w:t>
            </w:r>
            <w:r w:rsidR="00FD789F" w:rsidRPr="00DC0A81">
              <w:t>.</w:t>
            </w:r>
            <w:r w:rsidR="0034468A" w:rsidRPr="00DC0A81">
              <w:t xml:space="preserve"> 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МЕЖДУ ДВУМЯ МИРОВЫМИ ВОЙНАМИ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Европа и США 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«Версальско-Вашингтонска</w:t>
            </w:r>
            <w:r w:rsidR="00FD789F" w:rsidRPr="00DC0A81">
              <w:t>я система», «Лига Наций», «репа</w:t>
            </w:r>
            <w:r w:rsidRPr="00DC0A81">
              <w:t>рации», «новый курс», «Народный фронт».</w:t>
            </w:r>
            <w:r w:rsidR="00FD789F" w:rsidRPr="00DC0A81">
              <w:t xml:space="preserve"> </w:t>
            </w:r>
            <w:r w:rsidRPr="00DC0A81">
              <w:t>Систематизация материала о революционных событиях 1918 — начала 1920-х годов в Европе (причин, участников, ключевых событий, итогов революций).</w:t>
            </w:r>
            <w:r w:rsidR="00FD789F" w:rsidRPr="00DC0A81">
              <w:t xml:space="preserve"> </w:t>
            </w:r>
            <w:r w:rsidRPr="00DC0A81">
              <w:t>Характеристика успехов и проблем экономического развития стран Европы и США в 1920-е годы.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причин мирового экономического кризиса 1929—1933 годов и его последствий.</w:t>
            </w:r>
            <w:r w:rsidR="00FD789F" w:rsidRPr="00DC0A81">
              <w:t xml:space="preserve"> </w:t>
            </w:r>
            <w:r w:rsidRPr="00DC0A81">
              <w:t>Объяснение сущности, причин успеха и противоречий «нового курса» президента США Ф.</w:t>
            </w:r>
            <w:r w:rsidR="00250C98">
              <w:t xml:space="preserve"> </w:t>
            </w:r>
            <w:r w:rsidRPr="00DC0A81">
              <w:t>Рузвельта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Недемократические режимы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«мировой экономический кри</w:t>
            </w:r>
            <w:r w:rsidR="00FD789F" w:rsidRPr="00DC0A81">
              <w:t>зис», «тоталитаризм», «авторита</w:t>
            </w:r>
            <w:r w:rsidRPr="00DC0A81">
              <w:t>ризм», «фашизм», «нацизм».</w:t>
            </w:r>
            <w:r w:rsidR="00FD789F" w:rsidRPr="00DC0A81">
              <w:t xml:space="preserve"> </w:t>
            </w:r>
            <w:r w:rsidRPr="00DC0A81">
              <w:t>Объяснение причин возник</w:t>
            </w:r>
            <w:r w:rsidR="00FD789F" w:rsidRPr="00DC0A81">
              <w:t>новения и распространения фашиз</w:t>
            </w:r>
            <w:r w:rsidRPr="00DC0A81">
              <w:t>ма в Италии и нацизма в Германии.</w:t>
            </w:r>
            <w:r w:rsidR="00FD789F" w:rsidRPr="00DC0A81">
              <w:t xml:space="preserve"> </w:t>
            </w:r>
            <w:r w:rsidRPr="00DC0A81">
              <w:t>Систематизация материала о гражданской войне в Испании, высказывание оценки ее последствий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Турция, Китай, Индия, Япония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опыта и итогов реформ и революций как путей модернизации в странах Азии.</w:t>
            </w:r>
            <w:r w:rsidR="00FD789F" w:rsidRPr="00DC0A81">
              <w:t xml:space="preserve"> </w:t>
            </w:r>
            <w:r w:rsidRPr="00DC0A81">
              <w:t>Раскрытие особенностей освободительного движения 1920—1930-х годов в Китае и Индии.</w:t>
            </w:r>
            <w:r w:rsidR="00FD789F" w:rsidRPr="00DC0A81">
              <w:t xml:space="preserve"> </w:t>
            </w:r>
            <w:r w:rsidRPr="00DC0A81">
              <w:t>Высказывание суждений о роли лидеров в освободительном движении и модернизации стран Азии.</w:t>
            </w:r>
            <w:r w:rsidR="00FD789F" w:rsidRPr="00DC0A81">
              <w:t xml:space="preserve"> </w:t>
            </w:r>
            <w:r w:rsidRPr="00DC0A81">
              <w:t>Высказывание суждений о причинах и особенностях японской экспансии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Международные отношения</w:t>
            </w:r>
          </w:p>
        </w:tc>
        <w:tc>
          <w:tcPr>
            <w:tcW w:w="6622" w:type="dxa"/>
          </w:tcPr>
          <w:p w:rsidR="00B446DE" w:rsidRPr="00DC0A81" w:rsidRDefault="00705BA7" w:rsidP="00BE7B0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эт</w:t>
            </w:r>
            <w:r w:rsidR="00FD789F" w:rsidRPr="00DC0A81">
              <w:t>апов и тенденций развития между</w:t>
            </w:r>
            <w:r w:rsidRPr="00DC0A81">
              <w:t>народных отношений в 1920—1930-е годы.</w:t>
            </w:r>
            <w:r w:rsidR="00BE7B09" w:rsidRPr="00DC0A81">
              <w:t xml:space="preserve"> </w:t>
            </w:r>
            <w:r w:rsidRPr="00DC0A81">
              <w:t>Участие в дискуссии о предпосылках, характере и значении важнейших международных событий 1920—1930-х годов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DC0A81" w:rsidP="00BE7B0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>
              <w:t>Культура в первой поло</w:t>
            </w:r>
            <w:r w:rsidR="00705BA7" w:rsidRPr="00DC0A81">
              <w:t>вине ХХ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705BA7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течений в литературе и искусстве 1920—1930-х годов на пр</w:t>
            </w:r>
            <w:r w:rsidR="00BE7B09" w:rsidRPr="00DC0A81">
              <w:t>имерах творчества выдающихся ма</w:t>
            </w:r>
            <w:r w:rsidRPr="00DC0A81">
              <w:t>стеров культуры, их произведений (в форме сообщений или презентаций, в ходе круглого стола).</w:t>
            </w:r>
            <w:r w:rsidR="00B25E99" w:rsidRPr="00DC0A81">
              <w:t xml:space="preserve"> </w:t>
            </w:r>
            <w:r w:rsidRPr="00DC0A81">
              <w:t>Сравнение развития западной и советской культуры в 1920—1930-е годы, выявление черт их различия и сходства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Новая экономическая политика в Советской России. Образование СССР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Участие в семинаре на тему «Нэп как явле</w:t>
            </w:r>
            <w:r w:rsidR="00B25E99" w:rsidRPr="00DC0A81">
              <w:t>ние социально-эконо</w:t>
            </w:r>
            <w:r w:rsidRPr="00DC0A81">
              <w:t>мической и общественно-политической жизни Советской страны».</w:t>
            </w:r>
            <w:r w:rsidR="00B25E99" w:rsidRPr="00DC0A81">
              <w:t xml:space="preserve"> </w:t>
            </w:r>
            <w:r w:rsidRPr="00DC0A81">
              <w:t>Сравнение основных вари</w:t>
            </w:r>
            <w:r w:rsidR="00B25E99" w:rsidRPr="00DC0A81">
              <w:t>антов объединения советских рес</w:t>
            </w:r>
            <w:r w:rsidRPr="00DC0A81">
              <w:t>публик, их оценка, анализ положений Конституции СССР (1924 года), раскрытие значения образования СССР.</w:t>
            </w:r>
            <w:r w:rsidR="00B25E99" w:rsidRPr="00DC0A81">
              <w:t xml:space="preserve"> </w:t>
            </w:r>
            <w:r w:rsidRPr="00DC0A81">
              <w:t>Раскрытие сущности, основно</w:t>
            </w:r>
            <w:r w:rsidR="00B25E99" w:rsidRPr="00DC0A81">
              <w:t>го содержания и результатов вну</w:t>
            </w:r>
            <w:r w:rsidRPr="00DC0A81">
              <w:t>трипартийной борьбы в 1920—1930-е годы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Индустриализация и коллективизация в СССР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Представление характеристи</w:t>
            </w:r>
            <w:r w:rsidR="00B25E99" w:rsidRPr="00DC0A81">
              <w:t>ки и оценки политических процес</w:t>
            </w:r>
            <w:r w:rsidRPr="00DC0A81">
              <w:t>сов 1930-х годов. Характеристика причин, методов и итогов индустриализации и коллективизации в СССР.</w:t>
            </w:r>
            <w:r w:rsidR="00B25E99" w:rsidRPr="00DC0A81">
              <w:t xml:space="preserve"> </w:t>
            </w:r>
            <w:r w:rsidRPr="00DC0A81">
              <w:t>Объяснение и применение в историческом контексте понятий: «пятилетка», «стахановско</w:t>
            </w:r>
            <w:r w:rsidR="00B25E99" w:rsidRPr="00DC0A81">
              <w:t xml:space="preserve">е движение», «коллективизация», «раскулачивание», </w:t>
            </w:r>
            <w:r w:rsidRPr="00DC0A81">
              <w:t>«политические репрессии», «враг народа», «ГУЛАГ».</w:t>
            </w:r>
            <w:r w:rsidR="00B25E99" w:rsidRPr="00DC0A81">
              <w:t xml:space="preserve"> </w:t>
            </w:r>
            <w:r w:rsidRPr="00DC0A81">
              <w:t xml:space="preserve">Проведение поиска информации о ходе индустриализации и коллективизации в своем </w:t>
            </w:r>
            <w:r w:rsidR="00B25E99" w:rsidRPr="00DC0A81">
              <w:t>городе, крае (в форме исследова</w:t>
            </w:r>
            <w:r w:rsidRPr="00DC0A81">
              <w:t>тельского проекта)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Советское государство и общество в 1920—1930-е годы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особенностей социальных процессо</w:t>
            </w:r>
            <w:proofErr w:type="gramStart"/>
            <w:r w:rsidRPr="00DC0A81">
              <w:t>в в СССР</w:t>
            </w:r>
            <w:proofErr w:type="gramEnd"/>
            <w:r w:rsidRPr="00DC0A81">
              <w:t xml:space="preserve"> в 1930-е годы.</w:t>
            </w:r>
            <w:r w:rsidR="00B25E99" w:rsidRPr="00DC0A81">
              <w:t xml:space="preserve"> </w:t>
            </w:r>
            <w:r w:rsidRPr="00DC0A81">
              <w:t xml:space="preserve">Характеристика эволюции политической системы в СССР в 1930-е годы, раскрытие </w:t>
            </w:r>
            <w:r w:rsidR="00B25E99" w:rsidRPr="00DC0A81">
              <w:t>предпосылок усиления централиза</w:t>
            </w:r>
            <w:r w:rsidRPr="00DC0A81">
              <w:t>ции власти.</w:t>
            </w:r>
            <w:r w:rsidR="00B25E99" w:rsidRPr="00DC0A81">
              <w:t xml:space="preserve"> </w:t>
            </w:r>
            <w:r w:rsidRPr="00DC0A81">
              <w:t>Анализ информации источник</w:t>
            </w:r>
            <w:r w:rsidR="00B25E99" w:rsidRPr="00DC0A81">
              <w:t>ов и работ историков о политиче</w:t>
            </w:r>
            <w:r w:rsidRPr="00DC0A81">
              <w:t>ских процессах и репрессиях 1930-х годов, оценка этих событий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Советская культура в 1920—1930-е годы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информации о политике в области культуры в 1920 — 1930-е годы, выявление ее основных тенденций.</w:t>
            </w:r>
            <w:r w:rsidR="00B25E99" w:rsidRPr="00DC0A81">
              <w:t xml:space="preserve"> </w:t>
            </w:r>
            <w:r w:rsidRPr="00DC0A81">
              <w:t>Характеристика достижений советской науки и культуры.</w:t>
            </w:r>
          </w:p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Участие в подготовке и представлении материалов о творчестве и судьбах ученых, деятелей литературы и искусства 1920—1930-х годов (в форме биограф</w:t>
            </w:r>
            <w:r w:rsidR="00B25E99" w:rsidRPr="00DC0A81">
              <w:t>ических справок, эссе, презента</w:t>
            </w:r>
            <w:r w:rsidRPr="00DC0A81">
              <w:t>ций, рефератов).</w:t>
            </w:r>
            <w:r w:rsidR="00B25E99" w:rsidRPr="00DC0A81">
              <w:t xml:space="preserve"> </w:t>
            </w:r>
            <w:proofErr w:type="gramStart"/>
            <w:r w:rsidRPr="00DC0A81">
              <w:t xml:space="preserve">Систематизация информации о политике власти по отношению к различным религиозным </w:t>
            </w:r>
            <w:proofErr w:type="spellStart"/>
            <w:r w:rsidRPr="00DC0A81">
              <w:t>конфессиям</w:t>
            </w:r>
            <w:proofErr w:type="spellEnd"/>
            <w:r w:rsidRPr="00DC0A81">
              <w:t>, положении религии в СССР</w:t>
            </w:r>
            <w:proofErr w:type="gramEnd"/>
          </w:p>
        </w:tc>
      </w:tr>
      <w:tr w:rsidR="00B446DE" w:rsidRPr="00322903" w:rsidTr="00092E8F">
        <w:trPr>
          <w:trHeight w:val="229"/>
        </w:trPr>
        <w:tc>
          <w:tcPr>
            <w:tcW w:w="3261" w:type="dxa"/>
          </w:tcPr>
          <w:p w:rsidR="00B446DE" w:rsidRPr="00DC0A81" w:rsidRDefault="009864A3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13. </w:t>
            </w:r>
            <w:r w:rsidR="0034468A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ВТОРАЯ МИРОВАЯ ВОЙНА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Накануне мировой войны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кризиса Версальско-Вашингтонской системы и начала</w:t>
            </w:r>
            <w:proofErr w:type="gramStart"/>
            <w:r w:rsidRPr="00DC0A81">
              <w:t xml:space="preserve"> В</w:t>
            </w:r>
            <w:proofErr w:type="gramEnd"/>
            <w:r w:rsidRPr="00DC0A81">
              <w:t>торой мировой войны.</w:t>
            </w:r>
            <w:r w:rsidR="00B25E99" w:rsidRPr="00DC0A81">
              <w:t xml:space="preserve"> </w:t>
            </w:r>
            <w:r w:rsidRPr="00DC0A81">
              <w:t>Приведение оценок Мюнхенского соглашения и советско-германских договоров 1939 года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Первый период</w:t>
            </w:r>
            <w:proofErr w:type="gramStart"/>
            <w:r w:rsidRPr="00DC0A81">
              <w:t xml:space="preserve"> В</w:t>
            </w:r>
            <w:proofErr w:type="gramEnd"/>
            <w:r w:rsidRPr="00DC0A81">
              <w:t>торой мировой войны. Бои на Тихом океане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Называние с использованием </w:t>
            </w:r>
            <w:r w:rsidR="00B25E99" w:rsidRPr="00DC0A81">
              <w:t>карты участников и основных эта</w:t>
            </w:r>
            <w:r w:rsidRPr="00DC0A81">
              <w:t>пов</w:t>
            </w:r>
            <w:proofErr w:type="gramStart"/>
            <w:r w:rsidRPr="00DC0A81">
              <w:t xml:space="preserve"> В</w:t>
            </w:r>
            <w:proofErr w:type="gramEnd"/>
            <w:r w:rsidRPr="00DC0A81">
              <w:t>торой мировой войны.</w:t>
            </w:r>
            <w:r w:rsidR="00B25E99" w:rsidRPr="00DC0A81">
              <w:t xml:space="preserve"> </w:t>
            </w:r>
            <w:r w:rsidRPr="00DC0A81">
              <w:t>Характеристика роли отдельных фронтов в общем ходе</w:t>
            </w:r>
            <w:proofErr w:type="gramStart"/>
            <w:r w:rsidRPr="00DC0A81">
              <w:t xml:space="preserve"> В</w:t>
            </w:r>
            <w:proofErr w:type="gramEnd"/>
            <w:r w:rsidRPr="00DC0A81">
              <w:t>торой мировой войны.</w:t>
            </w:r>
            <w:r w:rsidR="00B25E99" w:rsidRPr="00DC0A81">
              <w:t xml:space="preserve"> </w:t>
            </w:r>
            <w:proofErr w:type="gramStart"/>
            <w:r w:rsidRPr="00DC0A81">
              <w:t xml:space="preserve">Объяснение и применение в историческом контексте понятий: «странная война», «план “Барбаросса”», «план “Ост”», «новый </w:t>
            </w:r>
            <w:r w:rsidR="00B25E99" w:rsidRPr="00DC0A81">
              <w:t>порядок», «геноцид», «холокост», «ан</w:t>
            </w:r>
            <w:r w:rsidRPr="00DC0A81">
              <w:t>тигитлеровская коалиция», «ленд-лиз», «коренной перелом», «движение Сопротивления», «партизаны».</w:t>
            </w:r>
            <w:proofErr w:type="gramEnd"/>
          </w:p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Представление биографичес</w:t>
            </w:r>
            <w:r w:rsidR="00B25E99" w:rsidRPr="00DC0A81">
              <w:t>ких справок, очерков об участни</w:t>
            </w:r>
            <w:r w:rsidRPr="00DC0A81">
              <w:t>ках войны: полководцах, солдатах, тружениках тыла.</w:t>
            </w:r>
            <w:r w:rsidR="00B25E99" w:rsidRPr="00DC0A81">
              <w:t xml:space="preserve"> </w:t>
            </w:r>
            <w:r w:rsidRPr="00DC0A81">
              <w:t>Раскрытие значения создания антигитлеровской коалиции и роли дипломатии в годы войны.</w:t>
            </w:r>
            <w:r w:rsidR="00B25E99" w:rsidRPr="00DC0A81">
              <w:t xml:space="preserve"> </w:t>
            </w:r>
            <w:r w:rsidRPr="00DC0A81">
              <w:t>Характеристика значения битвы под Москвой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Второй период</w:t>
            </w:r>
            <w:proofErr w:type="gramStart"/>
            <w:r w:rsidRPr="00DC0A81">
              <w:t xml:space="preserve"> В</w:t>
            </w:r>
            <w:proofErr w:type="gramEnd"/>
            <w:r w:rsidRPr="00DC0A81">
              <w:t>торой мировой войны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25E99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крупнейших военных операциях</w:t>
            </w:r>
            <w:proofErr w:type="gramStart"/>
            <w:r w:rsidRPr="00DC0A81">
              <w:t xml:space="preserve"> В</w:t>
            </w:r>
            <w:proofErr w:type="gramEnd"/>
            <w:r w:rsidRPr="00DC0A81">
              <w:t>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  <w:r w:rsidR="00B25E99" w:rsidRPr="00DC0A81">
              <w:t xml:space="preserve"> </w:t>
            </w:r>
          </w:p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Показ особенностей р</w:t>
            </w:r>
            <w:r w:rsidR="00B25E99" w:rsidRPr="00DC0A81">
              <w:t>азвития экономики в главных вою</w:t>
            </w:r>
            <w:r w:rsidRPr="00DC0A81">
              <w:t xml:space="preserve">ющих государствах, объяснение причин </w:t>
            </w:r>
            <w:r w:rsidR="00B25E99" w:rsidRPr="00DC0A81">
              <w:t>успехов советской эконо</w:t>
            </w:r>
            <w:r w:rsidRPr="00DC0A81">
              <w:t>мики.</w:t>
            </w:r>
            <w:r w:rsidR="00B25E99" w:rsidRPr="00DC0A81">
              <w:t xml:space="preserve"> </w:t>
            </w:r>
            <w:r w:rsidRPr="00DC0A81">
              <w:lastRenderedPageBreak/>
              <w:t>Рассказ о положении людей</w:t>
            </w:r>
            <w:r w:rsidR="00B25E99" w:rsidRPr="00DC0A81">
              <w:t xml:space="preserve"> на фронтах и в тылу, характери</w:t>
            </w:r>
            <w:r w:rsidRPr="00DC0A81">
              <w:t>стика жизни людей в годы войны с привлечением информации исторических источников (в том числе музейных материалов, воспоминаний и т. д.). Высказывание собственного с</w:t>
            </w:r>
            <w:r w:rsidR="00B25E99" w:rsidRPr="00DC0A81">
              <w:t>уждения о причинах коллабора</w:t>
            </w:r>
            <w:r w:rsidRPr="00DC0A81">
              <w:t>ционизма в разных странах в годы войны.</w:t>
            </w:r>
          </w:p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итогов</w:t>
            </w:r>
            <w:proofErr w:type="gramStart"/>
            <w:r w:rsidRPr="00DC0A81">
              <w:t xml:space="preserve"> В</w:t>
            </w:r>
            <w:proofErr w:type="gramEnd"/>
            <w:r w:rsidRPr="00DC0A81">
              <w:t>тор</w:t>
            </w:r>
            <w:r w:rsidR="00B25E99" w:rsidRPr="00DC0A81">
              <w:t>ой мировой и Великой Отечествен</w:t>
            </w:r>
            <w:r w:rsidRPr="00DC0A81">
              <w:t>ной войн, их исторического значения.</w:t>
            </w:r>
          </w:p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Участие в подготовке проект</w:t>
            </w:r>
            <w:r w:rsidR="00B25E99" w:rsidRPr="00DC0A81">
              <w:t>а «Война в памяти народа» (с об</w:t>
            </w:r>
            <w:r w:rsidRPr="00DC0A81">
              <w:t>ращением к воспоминаниям людей</w:t>
            </w:r>
            <w:r w:rsidR="00B25E99" w:rsidRPr="00DC0A81">
              <w:t xml:space="preserve"> старшего поколения, произ</w:t>
            </w:r>
            <w:r w:rsidRPr="00DC0A81">
              <w:t>ведениям литературы, кинофильмам и др.)</w:t>
            </w:r>
          </w:p>
        </w:tc>
      </w:tr>
      <w:tr w:rsidR="00B446DE" w:rsidRPr="00322903" w:rsidTr="00092E8F">
        <w:trPr>
          <w:trHeight w:val="215"/>
        </w:trPr>
        <w:tc>
          <w:tcPr>
            <w:tcW w:w="3261" w:type="dxa"/>
          </w:tcPr>
          <w:p w:rsidR="00B446DE" w:rsidRPr="00DC0A81" w:rsidRDefault="00B25E99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14.</w:t>
            </w:r>
            <w:r w:rsidR="0034468A" w:rsidRPr="00DC0A81">
              <w:t xml:space="preserve"> 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МИР ВО ВТОРОЙ ПОЛОВИНЕ ХХ — НАЧАЛЕ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B25E99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Послевоенное </w:t>
            </w:r>
            <w:r w:rsidR="009864A3" w:rsidRPr="00DC0A81">
              <w:t>устройство мира. Начало «холодной войны»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Представление с использо</w:t>
            </w:r>
            <w:r w:rsidR="00B25E99" w:rsidRPr="00DC0A81">
              <w:t>ванием карты характеристики важ</w:t>
            </w:r>
            <w:r w:rsidRPr="00DC0A81">
              <w:t>нейших изменений, произо</w:t>
            </w:r>
            <w:r w:rsidR="00B25E99" w:rsidRPr="00DC0A81">
              <w:t>шедших в мире после</w:t>
            </w:r>
            <w:proofErr w:type="gramStart"/>
            <w:r w:rsidR="00B25E99" w:rsidRPr="00DC0A81">
              <w:t xml:space="preserve"> В</w:t>
            </w:r>
            <w:proofErr w:type="gramEnd"/>
            <w:r w:rsidR="00B25E99" w:rsidRPr="00DC0A81">
              <w:t>торой миро</w:t>
            </w:r>
            <w:r w:rsidRPr="00DC0A81">
              <w:t>вой войны.</w:t>
            </w:r>
            <w:r w:rsidR="00B25E99" w:rsidRPr="00DC0A81">
              <w:t xml:space="preserve"> </w:t>
            </w:r>
            <w:r w:rsidRPr="00DC0A81">
              <w:t>Раскрытие причин и последствий укрепления статуса СССР как великой державы.</w:t>
            </w:r>
            <w:r w:rsidR="00B25E99" w:rsidRPr="00DC0A81">
              <w:t xml:space="preserve"> </w:t>
            </w:r>
            <w:r w:rsidRPr="00DC0A81">
              <w:t>Характеристика причин создания и основ деятельности ООН.</w:t>
            </w:r>
            <w:r w:rsidR="00B25E99" w:rsidRPr="00DC0A81">
              <w:t xml:space="preserve"> </w:t>
            </w:r>
            <w:r w:rsidRPr="00DC0A81">
              <w:t>Объяснение причин формирования двух военно-политических блоков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Ведущие кап</w:t>
            </w:r>
            <w:r w:rsidR="00B25E99" w:rsidRPr="00DC0A81">
              <w:t>италистиче</w:t>
            </w:r>
            <w:r w:rsidRPr="00DC0A81">
              <w:t>ские страны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9864A3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этапов научн</w:t>
            </w:r>
            <w:r w:rsidR="00B25E99" w:rsidRPr="00DC0A81">
              <w:t>о-технического прогресса во вто</w:t>
            </w:r>
            <w:r w:rsidR="00B506A1">
              <w:t>рой половине ХХ—</w:t>
            </w:r>
            <w:r w:rsidRPr="00DC0A81">
              <w:t xml:space="preserve">начале </w:t>
            </w:r>
            <w:r w:rsidR="00B25E99" w:rsidRPr="00DC0A81">
              <w:t>ХХ</w:t>
            </w:r>
            <w:proofErr w:type="gramStart"/>
            <w:r w:rsidR="00B25E99" w:rsidRPr="00DC0A81">
              <w:t>I</w:t>
            </w:r>
            <w:proofErr w:type="gramEnd"/>
            <w:r w:rsidR="00B25E99" w:rsidRPr="00DC0A81">
              <w:t xml:space="preserve"> века, сущности научно-техни</w:t>
            </w:r>
            <w:r w:rsidRPr="00DC0A81">
              <w:t xml:space="preserve">ческой и информационной </w:t>
            </w:r>
            <w:r w:rsidR="00B25E99" w:rsidRPr="00DC0A81">
              <w:t>революций, их социальных послед</w:t>
            </w:r>
            <w:r w:rsidRPr="00DC0A81">
              <w:t>ствий.</w:t>
            </w:r>
            <w:r w:rsidR="00B25E99" w:rsidRPr="00DC0A81">
              <w:t xml:space="preserve"> </w:t>
            </w:r>
            <w:r w:rsidRPr="00DC0A81">
              <w:t>Раскрытие сущности наиболее значительных изменений в структуре общества во второй половине ХХ — начале XXI века, причин и последствий этих изменений (на примере отдельных стран).</w:t>
            </w:r>
            <w:r w:rsidR="00347463" w:rsidRPr="00DC0A81">
              <w:t xml:space="preserve"> </w:t>
            </w:r>
            <w:r w:rsidRPr="00DC0A81">
              <w:t>Представление обзора политической истории США во второй половине ХХ — начале XXI века.</w:t>
            </w:r>
          </w:p>
          <w:p w:rsidR="00B446DE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Высказывание суждения о том, в чем </w:t>
            </w:r>
            <w:r w:rsidR="00347463" w:rsidRPr="00DC0A81">
              <w:t>выражается, чем объясня</w:t>
            </w:r>
            <w:r w:rsidRPr="00DC0A81">
              <w:t>ется лидерство США в совре</w:t>
            </w:r>
            <w:r w:rsidR="00347463" w:rsidRPr="00DC0A81">
              <w:t>менном мире и каковы его послед</w:t>
            </w:r>
            <w:r w:rsidRPr="00DC0A81">
              <w:t>ствия.</w:t>
            </w:r>
            <w:r w:rsidR="00347463" w:rsidRPr="00DC0A81">
              <w:t xml:space="preserve"> </w:t>
            </w:r>
            <w:r w:rsidRPr="00DC0A81">
              <w:t>Раскрытие предпосылок, достижений и проблем европейской интеграции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Страны Восточной Европы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9864A3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э</w:t>
            </w:r>
            <w:r w:rsidR="00347463" w:rsidRPr="00DC0A81">
              <w:t>тапов в истории восточноевропей</w:t>
            </w:r>
            <w:r w:rsidRPr="00DC0A81">
              <w:t>ских стран второй половины XX — начала XXI века.</w:t>
            </w:r>
            <w:r w:rsidR="00347463" w:rsidRPr="00DC0A81">
              <w:t xml:space="preserve"> </w:t>
            </w:r>
            <w:r w:rsidRPr="00DC0A81">
              <w:t>Сбор материалов и подготов</w:t>
            </w:r>
            <w:r w:rsidR="00347463" w:rsidRPr="00DC0A81">
              <w:t>ка презентации о событиях в Вен</w:t>
            </w:r>
            <w:r w:rsidRPr="00DC0A81">
              <w:t>грии в 1956 году и в Чехословакии в 1968 году.</w:t>
            </w:r>
          </w:p>
          <w:p w:rsidR="00B446DE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«мировая социалистическая система», «СЭВ», «ОВД», «Пр</w:t>
            </w:r>
            <w:r w:rsidR="00347463" w:rsidRPr="00DC0A81">
              <w:t>аж</w:t>
            </w:r>
            <w:r w:rsidRPr="00DC0A81">
              <w:t>ская весна», «Солидарност</w:t>
            </w:r>
            <w:r w:rsidR="00347463" w:rsidRPr="00DC0A81">
              <w:t>ь», «бархатная революция», «при</w:t>
            </w:r>
            <w:r w:rsidRPr="00DC0A81">
              <w:t>ватизация».</w:t>
            </w:r>
            <w:r w:rsidR="00347463" w:rsidRPr="00DC0A81">
              <w:t xml:space="preserve"> </w:t>
            </w:r>
            <w:r w:rsidRPr="00DC0A81">
              <w:t>Систематизация и анализ инф</w:t>
            </w:r>
            <w:r w:rsidR="00347463" w:rsidRPr="00DC0A81">
              <w:t>ормации (в том числе из дополни</w:t>
            </w:r>
            <w:r w:rsidRPr="00DC0A81">
              <w:t>тельной литературы и СМИ) о развитии восточноевропейских стран в конце ХХ — начале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Крушение колониальной системы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9864A3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этапов освобождения стран Азии и Африки от колониальной и полуколониальной зависимости, раскрытие особенностей развития этих с</w:t>
            </w:r>
            <w:r w:rsidR="00347463" w:rsidRPr="00DC0A81">
              <w:t>тран во второй половине ХХ — на</w:t>
            </w:r>
            <w:r w:rsidRPr="00DC0A81">
              <w:t>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века.</w:t>
            </w:r>
          </w:p>
          <w:p w:rsidR="00B446DE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Характеристика этапов развития стран Азии и Африки после их освобождения от колониальной и </w:t>
            </w:r>
            <w:r w:rsidR="00347463" w:rsidRPr="00DC0A81">
              <w:t>полуколониальной зависи</w:t>
            </w:r>
            <w:r w:rsidRPr="00DC0A81">
              <w:t>мости.</w:t>
            </w:r>
            <w:r w:rsidR="00347463" w:rsidRPr="00DC0A81">
              <w:t xml:space="preserve"> </w:t>
            </w:r>
            <w:r w:rsidRPr="00DC0A81">
              <w:t>Объяснение и применение в историческом контексте понятий: «страны социалистической ориентации», «неоколониализм», «новые индустриальные ст</w:t>
            </w:r>
            <w:r w:rsidR="00347463" w:rsidRPr="00DC0A81">
              <w:t>раны», «традиционализм», «фунда</w:t>
            </w:r>
            <w:r w:rsidRPr="00DC0A81">
              <w:t>ментализм»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Индия, Пакистан, Китай</w:t>
            </w:r>
          </w:p>
        </w:tc>
        <w:tc>
          <w:tcPr>
            <w:tcW w:w="6622" w:type="dxa"/>
          </w:tcPr>
          <w:p w:rsidR="00B446DE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особеннос</w:t>
            </w:r>
            <w:r w:rsidR="00347463" w:rsidRPr="00DC0A81">
              <w:t>тей процесса национального осво</w:t>
            </w:r>
            <w:r w:rsidRPr="00DC0A81">
              <w:t>бождения и становления г</w:t>
            </w:r>
            <w:r w:rsidR="00347463" w:rsidRPr="00DC0A81">
              <w:t>осударственности в Индии и Паки</w:t>
            </w:r>
            <w:r w:rsidRPr="00DC0A81">
              <w:t>стане</w:t>
            </w:r>
            <w:r w:rsidR="00347463" w:rsidRPr="00DC0A81">
              <w:t>.</w:t>
            </w:r>
            <w:r w:rsidRPr="00DC0A81">
              <w:t xml:space="preserve"> Объяснение причин успехов в ра</w:t>
            </w:r>
            <w:r w:rsidR="00B506A1">
              <w:t xml:space="preserve">звитии Китая и Индии </w:t>
            </w:r>
            <w:r w:rsidR="00B506A1">
              <w:lastRenderedPageBreak/>
              <w:t>в конце ХХ—</w:t>
            </w:r>
            <w:r w:rsidRPr="00DC0A81">
              <w:t>начале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века, вы</w:t>
            </w:r>
            <w:r w:rsidR="00347463" w:rsidRPr="00DC0A81">
              <w:t>сказывание суждений о перспекти</w:t>
            </w:r>
            <w:r w:rsidRPr="00DC0A81">
              <w:t>вах развития этих стран.</w:t>
            </w:r>
            <w:r w:rsidR="00347463" w:rsidRPr="00DC0A81">
              <w:t xml:space="preserve"> </w:t>
            </w:r>
            <w:r w:rsidRPr="00DC0A81">
              <w:t>Участие в дискуссии на тему «В чем причины успехов реформ в Китае: уроки для России» с привлечением работ историков и публицистов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Страны Латинской Америки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Сопоставление реформистск</w:t>
            </w:r>
            <w:r w:rsidR="00347463" w:rsidRPr="00DC0A81">
              <w:t>ого и революционного путей реше</w:t>
            </w:r>
            <w:r w:rsidRPr="00DC0A81">
              <w:t>ния социально-экономическ</w:t>
            </w:r>
            <w:r w:rsidR="00347463" w:rsidRPr="00DC0A81">
              <w:t>их противоречий в странах Латин</w:t>
            </w:r>
            <w:r w:rsidRPr="00DC0A81">
              <w:t>ской Америки, высказыван</w:t>
            </w:r>
            <w:r w:rsidR="00347463" w:rsidRPr="00DC0A81">
              <w:t>ие суждений об их результативно</w:t>
            </w:r>
            <w:r w:rsidRPr="00DC0A81">
              <w:t>сти.</w:t>
            </w:r>
          </w:p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Объяснение и применение в историческом контексте понятий: «импортозамещающая </w:t>
            </w:r>
            <w:r w:rsidR="00347463" w:rsidRPr="00DC0A81">
              <w:t>индустриализация», «национализа</w:t>
            </w:r>
            <w:r w:rsidRPr="00DC0A81">
              <w:t>ция», «хунта», «левый поворот».</w:t>
            </w:r>
          </w:p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крупней</w:t>
            </w:r>
            <w:r w:rsidR="00347463" w:rsidRPr="00DC0A81">
              <w:t>ших политических деятелей Латин</w:t>
            </w:r>
            <w:r w:rsidRPr="00DC0A81">
              <w:t>ской Америки второй половины ХХ — начала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Международные отношения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сущности «холо</w:t>
            </w:r>
            <w:r w:rsidR="00347463" w:rsidRPr="00DC0A81">
              <w:t>дной войны», ее влияния на исто</w:t>
            </w:r>
            <w:r w:rsidRPr="00DC0A81">
              <w:t>рию второй половины ХХ века.</w:t>
            </w:r>
            <w:r w:rsidR="00E9213E">
              <w:t xml:space="preserve"> </w:t>
            </w:r>
            <w:r w:rsidRPr="00DC0A81">
              <w:t>Характеристика основных периодов и тенденций развития международных отношений в 1945 году — начале XXI века.</w:t>
            </w:r>
          </w:p>
          <w:p w:rsidR="00B446DE" w:rsidRPr="00DC0A81" w:rsidRDefault="000B05B4" w:rsidP="00B506A1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с использованием карты о международных кризисах 1940—1960-х годов.</w:t>
            </w:r>
            <w:r w:rsidR="00347463" w:rsidRPr="00DC0A81">
              <w:t xml:space="preserve"> </w:t>
            </w:r>
            <w:proofErr w:type="gramStart"/>
            <w:r w:rsidRPr="00DC0A81">
              <w:t>Объяснение и применение в историческом контексте понятий: «биполярный мир», «холодная война», «железный занавес»,</w:t>
            </w:r>
            <w:r w:rsidR="00396B4C" w:rsidRPr="00DC0A81">
              <w:t xml:space="preserve"> </w:t>
            </w:r>
            <w:r w:rsidRPr="00DC0A81">
              <w:t>«НАТО», «СЭВ», «ОВД»</w:t>
            </w:r>
            <w:r w:rsidR="00347463" w:rsidRPr="00DC0A81">
              <w:t>, «международные кризисы», «раз</w:t>
            </w:r>
            <w:r w:rsidRPr="00DC0A81">
              <w:t>рядка международной напряженности», «новое политическое мышление», «региональная интеграция», «глобализация».</w:t>
            </w:r>
            <w:proofErr w:type="gramEnd"/>
            <w:r w:rsidR="00B506A1">
              <w:t xml:space="preserve"> </w:t>
            </w:r>
            <w:r w:rsidRPr="00DC0A81">
              <w:t>Участие в обсуждении событий современной международной жизни (с привлечением материалов СМИ</w:t>
            </w:r>
            <w:r w:rsidR="00092E8F">
              <w:t>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347463" w:rsidRPr="00DC0A81" w:rsidRDefault="0034746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Развитие культуры 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достижений</w:t>
            </w:r>
            <w:r w:rsidR="00347463" w:rsidRPr="00DC0A81">
              <w:t xml:space="preserve"> в различных областях науки, по</w:t>
            </w:r>
            <w:r w:rsidRPr="00DC0A81">
              <w:t>каз их влияния на развитие о</w:t>
            </w:r>
            <w:r w:rsidR="00347463" w:rsidRPr="00DC0A81">
              <w:t>бщества (в том числе с привлече</w:t>
            </w:r>
            <w:r w:rsidRPr="00DC0A81">
              <w:t>нием дополнительной литературы, СМИ, Интернета).</w:t>
            </w:r>
          </w:p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«постмодернизм», «массовая культура», «поп-арт».</w:t>
            </w:r>
            <w:r w:rsidR="00347463" w:rsidRPr="00DC0A81">
              <w:t xml:space="preserve"> </w:t>
            </w:r>
            <w:r w:rsidRPr="00DC0A81">
              <w:t>Объяснение причин и последствий влияния глобализации на национальные культуры</w:t>
            </w:r>
          </w:p>
        </w:tc>
      </w:tr>
      <w:tr w:rsidR="00B446DE" w:rsidRPr="00322903" w:rsidTr="00092E8F">
        <w:trPr>
          <w:trHeight w:val="533"/>
        </w:trPr>
        <w:tc>
          <w:tcPr>
            <w:tcW w:w="3261" w:type="dxa"/>
          </w:tcPr>
          <w:p w:rsidR="00B446DE" w:rsidRPr="00DC0A81" w:rsidRDefault="000B05B4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15. </w:t>
            </w:r>
            <w:r w:rsidR="0034468A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АПОГЕЙ И КРИЗИС СОВЕТСКОЙ СИСТЕМЫ. 1945—1991 ГОДЫ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СССР в послевоенные годы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Систематизация материала о развитии СССР </w:t>
            </w:r>
            <w:proofErr w:type="gramStart"/>
            <w:r w:rsidRPr="00DC0A81">
              <w:t>в перв</w:t>
            </w:r>
            <w:r w:rsidR="00347463" w:rsidRPr="00DC0A81">
              <w:t>ые</w:t>
            </w:r>
            <w:proofErr w:type="gramEnd"/>
            <w:r w:rsidR="00347463" w:rsidRPr="00DC0A81">
              <w:t xml:space="preserve"> послево</w:t>
            </w:r>
            <w:r w:rsidRPr="00DC0A81">
              <w:t>енные годы, основных задачах и мероприятиях внутренней и внешней политики.</w:t>
            </w:r>
          </w:p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Характеристика </w:t>
            </w:r>
            <w:proofErr w:type="gramStart"/>
            <w:r w:rsidRPr="00DC0A81">
              <w:t>процесса в</w:t>
            </w:r>
            <w:r w:rsidR="00347463" w:rsidRPr="00DC0A81">
              <w:t>озрождения различных сторон жиз</w:t>
            </w:r>
            <w:r w:rsidRPr="00DC0A81">
              <w:t>ни советского общества</w:t>
            </w:r>
            <w:proofErr w:type="gramEnd"/>
            <w:r w:rsidRPr="00DC0A81">
              <w:t xml:space="preserve"> в послевоенные годы.</w:t>
            </w:r>
            <w:r w:rsidR="00347463" w:rsidRPr="00DC0A81">
              <w:t xml:space="preserve"> </w:t>
            </w:r>
            <w:r w:rsidRPr="00DC0A81">
              <w:t>Проведение поиска информации о жизни людей в послевоенные годы (с привлечением мемуарной, художественной литературы).</w:t>
            </w:r>
            <w:r w:rsidR="008B57C7">
              <w:t xml:space="preserve"> </w:t>
            </w:r>
            <w:r w:rsidRPr="00DC0A81">
              <w:t>Участие в подготовке презент</w:t>
            </w:r>
            <w:r w:rsidR="00347463" w:rsidRPr="00DC0A81">
              <w:t xml:space="preserve">ации «Родной край (город) </w:t>
            </w:r>
            <w:proofErr w:type="gramStart"/>
            <w:r w:rsidR="00347463" w:rsidRPr="00DC0A81">
              <w:t>в пер</w:t>
            </w:r>
            <w:r w:rsidRPr="00DC0A81">
              <w:t>вые</w:t>
            </w:r>
            <w:proofErr w:type="gramEnd"/>
            <w:r w:rsidRPr="00DC0A81">
              <w:t xml:space="preserve"> послевоенные годы»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СССР в 1950 — начале 1960-х годов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перемен в общественно-политической жизни СССР, новых подходов к р</w:t>
            </w:r>
            <w:r w:rsidR="00347463" w:rsidRPr="00DC0A81">
              <w:t>ешению хозяйственных и социаль</w:t>
            </w:r>
            <w:r w:rsidRPr="00DC0A81">
              <w:t>ных проблем, реформ.</w:t>
            </w:r>
            <w:r w:rsidR="00347463" w:rsidRPr="00DC0A81">
              <w:t xml:space="preserve"> </w:t>
            </w:r>
            <w:r w:rsidRPr="00DC0A81">
              <w:t>Проведение обзора достижений советской науки и техники во второй половине 1950 — пер</w:t>
            </w:r>
            <w:r w:rsidR="00347463" w:rsidRPr="00DC0A81">
              <w:t>вой половине 1960-х годов (с ис</w:t>
            </w:r>
            <w:r w:rsidRPr="00DC0A81">
              <w:t>пользованием научно-популярной и справочной литературы), раскрытие их международного значения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34746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СССР во второй </w:t>
            </w:r>
            <w:r w:rsidR="000B05B4" w:rsidRPr="00DC0A81">
              <w:t>половине 1960-х — начале 1980-х годов</w:t>
            </w:r>
          </w:p>
        </w:tc>
        <w:tc>
          <w:tcPr>
            <w:tcW w:w="6622" w:type="dxa"/>
          </w:tcPr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</w:t>
            </w:r>
            <w:r w:rsidR="00347463" w:rsidRPr="00DC0A81">
              <w:t xml:space="preserve"> тенденциях и результатах эконо</w:t>
            </w:r>
            <w:r w:rsidRPr="00DC0A81">
              <w:t xml:space="preserve">мического и социального развития СССР в 1965 — начале 1980-х годов (в форме сообщения, конспекта). Объяснение, в чем проявлялись противоречия в развитии науки и техники, </w:t>
            </w:r>
            <w:r w:rsidRPr="00DC0A81">
              <w:lastRenderedPageBreak/>
              <w:t>художественной культуры в рассматриваемый период.</w:t>
            </w:r>
            <w:r w:rsidR="00347463" w:rsidRPr="00DC0A81">
              <w:t xml:space="preserve"> </w:t>
            </w:r>
            <w:r w:rsidRPr="00DC0A81">
              <w:t>Проведение поиска информац</w:t>
            </w:r>
            <w:r w:rsidR="00347463" w:rsidRPr="00DC0A81">
              <w:t>ии о повседневной жизни, интере</w:t>
            </w:r>
            <w:r w:rsidRPr="00DC0A81">
              <w:t>сах советских людей в 1960 — с</w:t>
            </w:r>
            <w:r w:rsidR="00347463" w:rsidRPr="00DC0A81">
              <w:t>ередине 1980-х годов (в том чис</w:t>
            </w:r>
            <w:r w:rsidRPr="00DC0A81">
              <w:t>ле путем опроса родственников, людей старших поколений).</w:t>
            </w:r>
            <w:r w:rsidR="00347463" w:rsidRPr="00DC0A81">
              <w:t xml:space="preserve"> </w:t>
            </w:r>
            <w:r w:rsidRPr="00DC0A81">
              <w:t>Оценка государственной деятельности Л.И.</w:t>
            </w:r>
            <w:r w:rsidR="00347463" w:rsidRPr="00DC0A81">
              <w:t xml:space="preserve"> </w:t>
            </w:r>
            <w:r w:rsidRPr="00DC0A81">
              <w:t>Брежнева.</w:t>
            </w:r>
            <w:r w:rsidR="00347463" w:rsidRPr="00DC0A81">
              <w:t xml:space="preserve"> </w:t>
            </w:r>
            <w:r w:rsidRPr="00DC0A81">
              <w:t>Систематизация материал</w:t>
            </w:r>
            <w:r w:rsidR="00347463" w:rsidRPr="00DC0A81">
              <w:t>а о развитии международных отно</w:t>
            </w:r>
            <w:r w:rsidRPr="00DC0A81">
              <w:t>шений и внешней политик</w:t>
            </w:r>
            <w:r w:rsidR="00347463" w:rsidRPr="00DC0A81">
              <w:t>и СССР (периоды улучшения и обо</w:t>
            </w:r>
            <w:r w:rsidRPr="00DC0A81">
              <w:t>стрения международных отношений, ключевые события)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34746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 xml:space="preserve">СССР в годы перестройки. </w:t>
            </w:r>
            <w:r w:rsidR="000B05B4" w:rsidRPr="00DC0A81">
              <w:t>Характеристика причин и предпосылок перестройки в СССР.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«перестройка», «гласность»,</w:t>
            </w:r>
            <w:r w:rsidR="00347463" w:rsidRPr="00DC0A81">
              <w:t xml:space="preserve"> «плюрализм», «парад суверените</w:t>
            </w:r>
            <w:r w:rsidRPr="00DC0A81">
              <w:t>тов».</w:t>
            </w:r>
            <w:r w:rsidR="00347463" w:rsidRPr="00DC0A81">
              <w:t xml:space="preserve"> </w:t>
            </w:r>
            <w:r w:rsidRPr="00DC0A81">
              <w:t>Проведение поиска информа</w:t>
            </w:r>
            <w:r w:rsidR="00347463" w:rsidRPr="00DC0A81">
              <w:t>ции об изменениях в сфере эконо</w:t>
            </w:r>
            <w:r w:rsidRPr="00DC0A81">
              <w:t>мики и общественной жизни в годы перестройки.</w:t>
            </w:r>
          </w:p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Составление характеристики (политического портрета) М.С.</w:t>
            </w:r>
            <w:r w:rsidR="00347463" w:rsidRPr="00DC0A81">
              <w:t xml:space="preserve"> </w:t>
            </w:r>
            <w:r w:rsidRPr="00DC0A81">
              <w:t>Горбачева (с привлечением дополнительной литературы).</w:t>
            </w:r>
            <w:r w:rsidR="00E9213E">
              <w:t xml:space="preserve"> </w:t>
            </w:r>
            <w:r w:rsidRPr="00DC0A81">
              <w:t>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34746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Развитие советской куль</w:t>
            </w:r>
            <w:r w:rsidR="000B05B4" w:rsidRPr="00DC0A81">
              <w:t>туры (1945—1991 годы)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особенностей</w:t>
            </w:r>
            <w:r w:rsidR="00347463" w:rsidRPr="00DC0A81">
              <w:t xml:space="preserve"> развития советской науки в раз</w:t>
            </w:r>
            <w:r w:rsidRPr="00DC0A81">
              <w:t>ные периоды второй половины ХХ века.</w:t>
            </w:r>
            <w:r w:rsidR="008B57C7">
              <w:t xml:space="preserve"> </w:t>
            </w:r>
            <w:r w:rsidRPr="00DC0A81">
              <w:t>Подготовка сравнительной</w:t>
            </w:r>
            <w:r w:rsidR="00347463" w:rsidRPr="00DC0A81">
              <w:t xml:space="preserve"> таблицы «Научно-технические от</w:t>
            </w:r>
            <w:r w:rsidRPr="00DC0A81">
              <w:t>крытия стран Запада и СССР в 1950—1970-е годы».</w:t>
            </w:r>
          </w:p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о выдающихся произведениях литературы и искусства.</w:t>
            </w:r>
            <w:r w:rsidR="00347463" w:rsidRPr="00DC0A81">
              <w:t xml:space="preserve"> </w:t>
            </w:r>
            <w:r w:rsidRPr="00DC0A81">
              <w:t>Объяснение, в чем заключалась противоречивость партийной культурной политики.</w:t>
            </w:r>
            <w:r w:rsidR="00E9213E">
              <w:t xml:space="preserve"> </w:t>
            </w:r>
            <w:r w:rsidRPr="00DC0A81">
              <w:t>Рассказ о развитии отечественной культуры в 1960—1980-е годы, характеристика творчества ее выдающихся представителей</w:t>
            </w:r>
          </w:p>
        </w:tc>
      </w:tr>
      <w:tr w:rsidR="00B446DE" w:rsidRPr="00322903" w:rsidTr="00092E8F">
        <w:trPr>
          <w:trHeight w:val="165"/>
        </w:trPr>
        <w:tc>
          <w:tcPr>
            <w:tcW w:w="3261" w:type="dxa"/>
          </w:tcPr>
          <w:p w:rsidR="00B446DE" w:rsidRPr="00DC0A81" w:rsidRDefault="00347463" w:rsidP="0034468A">
            <w:pPr>
              <w:tabs>
                <w:tab w:val="left" w:pos="142"/>
                <w:tab w:val="left" w:pos="426"/>
              </w:tabs>
              <w:spacing w:after="120"/>
            </w:pPr>
            <w:r w:rsidRPr="00DC0A81">
              <w:t>16.</w:t>
            </w:r>
            <w:r w:rsidR="00396B4C" w:rsidRPr="00DC0A81">
              <w:t xml:space="preserve"> </w:t>
            </w:r>
            <w:r w:rsidR="0034468A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РОССИЙСКАЯ ФЕДЕРАЦИЯ НА РУБЕЖЕ ХХ—ХХ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ВЕКОВ</w:t>
            </w:r>
          </w:p>
        </w:tc>
      </w:tr>
      <w:tr w:rsidR="0034468A" w:rsidRPr="00322903" w:rsidTr="00E8747A">
        <w:trPr>
          <w:trHeight w:val="408"/>
        </w:trPr>
        <w:tc>
          <w:tcPr>
            <w:tcW w:w="3261" w:type="dxa"/>
          </w:tcPr>
          <w:p w:rsidR="0034468A" w:rsidRPr="00DC0A81" w:rsidRDefault="0034468A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Россия в конце ХХ — начале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</w:t>
            </w:r>
          </w:p>
          <w:p w:rsidR="0034468A" w:rsidRPr="00DC0A81" w:rsidRDefault="0034468A" w:rsidP="0034468A">
            <w:pPr>
              <w:tabs>
                <w:tab w:val="left" w:pos="142"/>
                <w:tab w:val="left" w:pos="426"/>
              </w:tabs>
              <w:spacing w:after="120"/>
            </w:pPr>
          </w:p>
        </w:tc>
        <w:tc>
          <w:tcPr>
            <w:tcW w:w="6622" w:type="dxa"/>
          </w:tcPr>
          <w:p w:rsidR="0034468A" w:rsidRPr="00DC0A81" w:rsidRDefault="0034468A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Объяснение, в чем заключались трудности перехода к рыночной экономике, с привлечением свидетельств современников. Характеристика темпов, масштабов, характера и социально-экономических последствий приватизации в России.</w:t>
            </w:r>
          </w:p>
          <w:p w:rsidR="0034468A" w:rsidRPr="00DC0A81" w:rsidRDefault="0034468A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Сравнение Конституции России 1993 года с Конституцией СССР 1977 года по самостоятельно сформулированным вопросам.</w:t>
            </w:r>
            <w:r w:rsidR="008B57C7">
              <w:t xml:space="preserve"> </w:t>
            </w:r>
            <w:r w:rsidRPr="00DC0A81">
              <w:t>Объяснение причин военно-политического кризиса в Чечне и способов его разрешения в середине 1990-х годов. Оценка итогов развития РФ в 1990-е годы.</w:t>
            </w:r>
          </w:p>
          <w:p w:rsidR="0034468A" w:rsidRPr="00DC0A81" w:rsidRDefault="0034468A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века. Рассказ о государственных символах России в контексте формирования нового образа страны. Представление краткой характеристики основных политических партий современной России, указание их лидеров.</w:t>
            </w:r>
            <w:r w:rsidR="008B57C7">
              <w:t xml:space="preserve"> </w:t>
            </w:r>
            <w:r w:rsidRPr="00DC0A81">
              <w:t>Указание глобальных проблем и вызовов, с которыми столкнулась России в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веке. Характеристика ключевых событий политической истории современной России в XXI веке.</w:t>
            </w:r>
          </w:p>
          <w:p w:rsidR="0034468A" w:rsidRPr="00DC0A81" w:rsidRDefault="0034468A" w:rsidP="008B57C7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материалов печати и телевидения об актуальных проблемах и событиях в жизни современного российского общества, представление их в виде обзоров, рефератов. Проведение обзора текущей информации телевидения и прессы о внешнеполитической деятельности руководителей страны. Характеристика места и роли России в современном мире</w:t>
            </w:r>
          </w:p>
        </w:tc>
      </w:tr>
    </w:tbl>
    <w:p w:rsidR="00C30F23" w:rsidRPr="00FC4D3C" w:rsidRDefault="00C30F23" w:rsidP="00250C98">
      <w:pPr>
        <w:pStyle w:val="af8"/>
        <w:numPr>
          <w:ilvl w:val="0"/>
          <w:numId w:val="44"/>
        </w:numPr>
        <w:outlineLvl w:val="0"/>
        <w:rPr>
          <w:b/>
          <w:sz w:val="24"/>
          <w:szCs w:val="24"/>
        </w:rPr>
      </w:pPr>
      <w:bookmarkStart w:id="34" w:name="_Toc423246229"/>
      <w:bookmarkStart w:id="35" w:name="_Toc423246879"/>
      <w:bookmarkStart w:id="36" w:name="_Toc461988509"/>
      <w:r w:rsidRPr="00FC4D3C">
        <w:rPr>
          <w:b/>
          <w:sz w:val="24"/>
          <w:szCs w:val="24"/>
        </w:rPr>
        <w:lastRenderedPageBreak/>
        <w:t>УЧЕБНО-МЕТОДИЧ</w:t>
      </w:r>
      <w:r w:rsidR="00250C98" w:rsidRPr="00FC4D3C">
        <w:rPr>
          <w:b/>
          <w:sz w:val="24"/>
          <w:szCs w:val="24"/>
        </w:rPr>
        <w:t xml:space="preserve">ЕСКОЕ И МАТЕРИАЛЬНО-ТЕХНИЧЕСКОЕ </w:t>
      </w:r>
      <w:r w:rsidRPr="00FC4D3C">
        <w:rPr>
          <w:b/>
          <w:sz w:val="24"/>
          <w:szCs w:val="24"/>
        </w:rPr>
        <w:t>ОБЕСПЕЧЕНИЕ ПРОГРАММЫ УЧЕБНОЙ ДИСЦИПЛИНЫ</w:t>
      </w:r>
      <w:bookmarkEnd w:id="34"/>
      <w:bookmarkEnd w:id="35"/>
      <w:bookmarkEnd w:id="36"/>
    </w:p>
    <w:p w:rsidR="00092E8F" w:rsidRPr="00FC4D3C" w:rsidRDefault="00B506A1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Освоение программы учебной дисциплины «История» предполагает наличие в</w:t>
      </w:r>
      <w:r w:rsidR="0052516F" w:rsidRPr="00FC4D3C">
        <w:rPr>
          <w:sz w:val="24"/>
          <w:szCs w:val="24"/>
        </w:rPr>
        <w:t xml:space="preserve"> </w:t>
      </w:r>
      <w:r w:rsidRPr="00FC4D3C">
        <w:rPr>
          <w:sz w:val="24"/>
          <w:szCs w:val="24"/>
        </w:rPr>
        <w:t>профессиональной образовательной организации, реализующей образовательную</w:t>
      </w:r>
      <w:r w:rsidR="0052516F" w:rsidRPr="00FC4D3C">
        <w:rPr>
          <w:sz w:val="24"/>
          <w:szCs w:val="24"/>
        </w:rPr>
        <w:t xml:space="preserve"> </w:t>
      </w:r>
      <w:r w:rsidRPr="00FC4D3C">
        <w:rPr>
          <w:sz w:val="24"/>
          <w:szCs w:val="24"/>
        </w:rPr>
        <w:t>программу среднего общего образования в пределах освоения ОПОП СПО на базе</w:t>
      </w:r>
      <w:r w:rsidR="0052516F" w:rsidRPr="00FC4D3C">
        <w:rPr>
          <w:sz w:val="24"/>
          <w:szCs w:val="24"/>
        </w:rPr>
        <w:t xml:space="preserve">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="0052516F" w:rsidRPr="00FC4D3C">
        <w:rPr>
          <w:sz w:val="24"/>
          <w:szCs w:val="24"/>
        </w:rPr>
        <w:t>внеучебной</w:t>
      </w:r>
      <w:proofErr w:type="spellEnd"/>
      <w:r w:rsidR="0052516F" w:rsidRPr="00FC4D3C">
        <w:rPr>
          <w:sz w:val="24"/>
          <w:szCs w:val="24"/>
        </w:rPr>
        <w:t xml:space="preserve"> деятельности обучающихся.</w:t>
      </w:r>
    </w:p>
    <w:p w:rsidR="00C30F23" w:rsidRPr="00FC4D3C" w:rsidRDefault="00C30F23" w:rsidP="008B57C7">
      <w:pPr>
        <w:jc w:val="both"/>
        <w:rPr>
          <w:bCs/>
          <w:i/>
          <w:sz w:val="24"/>
          <w:szCs w:val="24"/>
        </w:rPr>
      </w:pPr>
      <w:r w:rsidRPr="00FC4D3C">
        <w:rPr>
          <w:bCs/>
          <w:sz w:val="24"/>
          <w:szCs w:val="24"/>
        </w:rPr>
        <w:t xml:space="preserve">Реализация учебной дисциплины требует наличия: </w:t>
      </w:r>
    </w:p>
    <w:p w:rsidR="00F579C2" w:rsidRPr="00FC4D3C" w:rsidRDefault="00C30F23" w:rsidP="008B57C7">
      <w:pPr>
        <w:jc w:val="both"/>
        <w:rPr>
          <w:i/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1</w:t>
      </w:r>
      <w:r w:rsidR="0095521E" w:rsidRPr="00FC4D3C">
        <w:rPr>
          <w:sz w:val="24"/>
          <w:szCs w:val="24"/>
          <w:lang w:eastAsia="en-US"/>
        </w:rPr>
        <w:t>.</w:t>
      </w:r>
      <w:r w:rsidRPr="00FC4D3C">
        <w:rPr>
          <w:sz w:val="24"/>
          <w:szCs w:val="24"/>
          <w:lang w:eastAsia="en-US"/>
        </w:rPr>
        <w:t xml:space="preserve"> </w:t>
      </w:r>
      <w:r w:rsidR="00322903" w:rsidRPr="00FC4D3C">
        <w:rPr>
          <w:sz w:val="24"/>
          <w:szCs w:val="24"/>
          <w:lang w:eastAsia="en-US"/>
        </w:rPr>
        <w:t>К</w:t>
      </w:r>
      <w:r w:rsidRPr="00FC4D3C">
        <w:rPr>
          <w:sz w:val="24"/>
          <w:szCs w:val="24"/>
          <w:lang w:eastAsia="en-US"/>
        </w:rPr>
        <w:t xml:space="preserve">омплекта учебно-методического обеспечения по дисциплине </w:t>
      </w:r>
      <w:r w:rsidRPr="00FC4D3C">
        <w:rPr>
          <w:i/>
          <w:sz w:val="24"/>
          <w:szCs w:val="24"/>
          <w:lang w:eastAsia="en-US"/>
        </w:rPr>
        <w:t xml:space="preserve">(макеты, таблицы, </w:t>
      </w:r>
      <w:r w:rsidR="00F579C2" w:rsidRPr="00FC4D3C">
        <w:rPr>
          <w:i/>
          <w:sz w:val="24"/>
          <w:szCs w:val="24"/>
          <w:lang w:eastAsia="en-US"/>
        </w:rPr>
        <w:t>плакаты, ФОС</w:t>
      </w:r>
      <w:r w:rsidR="00322903" w:rsidRPr="00FC4D3C">
        <w:rPr>
          <w:i/>
          <w:sz w:val="24"/>
          <w:szCs w:val="24"/>
          <w:lang w:eastAsia="en-US"/>
        </w:rPr>
        <w:t>).</w:t>
      </w:r>
      <w:r w:rsidR="00F579C2" w:rsidRPr="00FC4D3C">
        <w:rPr>
          <w:i/>
          <w:sz w:val="24"/>
          <w:szCs w:val="24"/>
          <w:lang w:eastAsia="en-US"/>
        </w:rPr>
        <w:t xml:space="preserve"> </w:t>
      </w:r>
    </w:p>
    <w:p w:rsidR="00F579C2" w:rsidRPr="00FC4D3C" w:rsidRDefault="00F579C2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Фильмы: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«Древний мир», части 1,2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«Древние цивилизации. Рим: Сила и величие. Византия: утраченная империя»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«Древний Рим. Расцвет и падение культуры»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«Древний Рим. Расцвет и падение империи. Древние затерянные города. Жизнь в средневековье»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«История земли Российской»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«История государства Российского»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«История морских сражений»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«История России XX века»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«Великая Отечественная война 1941 – 1945 гг.»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«Великая победа. Судьбы солдатские»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«Битва за Москву»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«Битва за Ленинград»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«Фильмы Победы: Разгром немецко-фашистских войск под Москвой. Берлин. Обыкновенный фашизм».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«Великая война». А.</w:t>
      </w:r>
      <w:r w:rsidR="0095521E" w:rsidRPr="00FC4D3C">
        <w:rPr>
          <w:sz w:val="24"/>
          <w:szCs w:val="24"/>
          <w:lang w:eastAsia="en-US"/>
        </w:rPr>
        <w:t xml:space="preserve"> </w:t>
      </w:r>
      <w:r w:rsidRPr="00FC4D3C">
        <w:rPr>
          <w:sz w:val="24"/>
          <w:szCs w:val="24"/>
          <w:lang w:eastAsia="en-US"/>
        </w:rPr>
        <w:t>Граждан.</w:t>
      </w:r>
      <w:r w:rsidR="0095521E" w:rsidRPr="00FC4D3C">
        <w:rPr>
          <w:sz w:val="24"/>
          <w:szCs w:val="24"/>
          <w:lang w:eastAsia="en-US"/>
        </w:rPr>
        <w:t xml:space="preserve"> </w:t>
      </w:r>
      <w:r w:rsidRPr="00FC4D3C">
        <w:rPr>
          <w:sz w:val="24"/>
          <w:szCs w:val="24"/>
          <w:lang w:eastAsia="en-US"/>
        </w:rPr>
        <w:t>ООО «</w:t>
      </w:r>
      <w:proofErr w:type="spellStart"/>
      <w:r w:rsidRPr="00FC4D3C">
        <w:rPr>
          <w:sz w:val="24"/>
          <w:szCs w:val="24"/>
          <w:lang w:eastAsia="en-US"/>
        </w:rPr>
        <w:t>СтарМедиа</w:t>
      </w:r>
      <w:proofErr w:type="spellEnd"/>
      <w:r w:rsidRPr="00FC4D3C">
        <w:rPr>
          <w:sz w:val="24"/>
          <w:szCs w:val="24"/>
          <w:lang w:eastAsia="en-US"/>
        </w:rPr>
        <w:t>» по заказу</w:t>
      </w:r>
      <w:proofErr w:type="gramStart"/>
      <w:r w:rsidRPr="00FC4D3C">
        <w:rPr>
          <w:sz w:val="24"/>
          <w:szCs w:val="24"/>
          <w:lang w:eastAsia="en-US"/>
        </w:rPr>
        <w:t xml:space="preserve"> П</w:t>
      </w:r>
      <w:proofErr w:type="gramEnd"/>
      <w:r w:rsidRPr="00FC4D3C">
        <w:rPr>
          <w:sz w:val="24"/>
          <w:szCs w:val="24"/>
          <w:lang w:eastAsia="en-US"/>
        </w:rPr>
        <w:t>ервого канала, 2010.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«Нацизм. Предостережение истории»</w:t>
      </w:r>
    </w:p>
    <w:p w:rsidR="00C30F23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«Российская империя». Проект Л.</w:t>
      </w:r>
      <w:r w:rsidR="0095521E" w:rsidRPr="00FC4D3C">
        <w:rPr>
          <w:sz w:val="24"/>
          <w:szCs w:val="24"/>
          <w:lang w:eastAsia="en-US"/>
        </w:rPr>
        <w:t xml:space="preserve"> </w:t>
      </w:r>
      <w:r w:rsidRPr="00FC4D3C">
        <w:rPr>
          <w:sz w:val="24"/>
          <w:szCs w:val="24"/>
          <w:lang w:eastAsia="en-US"/>
        </w:rPr>
        <w:t>Па</w:t>
      </w:r>
      <w:r w:rsidR="00F579C2" w:rsidRPr="00FC4D3C">
        <w:rPr>
          <w:sz w:val="24"/>
          <w:szCs w:val="24"/>
          <w:lang w:eastAsia="en-US"/>
        </w:rPr>
        <w:t>рфенова. Телекомпания НТВ, 2003</w:t>
      </w:r>
    </w:p>
    <w:p w:rsidR="00C30F23" w:rsidRPr="00FC4D3C" w:rsidRDefault="00C30F23" w:rsidP="008B57C7">
      <w:pPr>
        <w:jc w:val="both"/>
        <w:rPr>
          <w:bCs/>
          <w:sz w:val="24"/>
          <w:szCs w:val="24"/>
        </w:rPr>
      </w:pPr>
    </w:p>
    <w:p w:rsidR="00C30F23" w:rsidRPr="00FC4D3C" w:rsidRDefault="00C30F23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2</w:t>
      </w:r>
      <w:r w:rsidR="0095521E" w:rsidRPr="00FC4D3C">
        <w:rPr>
          <w:sz w:val="24"/>
          <w:szCs w:val="24"/>
          <w:lang w:eastAsia="en-US"/>
        </w:rPr>
        <w:t>.</w:t>
      </w:r>
      <w:r w:rsidRPr="00FC4D3C">
        <w:rPr>
          <w:sz w:val="24"/>
          <w:szCs w:val="24"/>
          <w:lang w:eastAsia="en-US"/>
        </w:rPr>
        <w:t xml:space="preserve"> </w:t>
      </w:r>
      <w:r w:rsidR="00F579C2" w:rsidRPr="00FC4D3C">
        <w:rPr>
          <w:sz w:val="24"/>
          <w:szCs w:val="24"/>
          <w:lang w:eastAsia="en-US"/>
        </w:rPr>
        <w:t>П</w:t>
      </w:r>
      <w:r w:rsidRPr="00FC4D3C">
        <w:rPr>
          <w:sz w:val="24"/>
          <w:szCs w:val="24"/>
          <w:lang w:eastAsia="en-US"/>
        </w:rPr>
        <w:t>осадочных мест по количеству обучающихся</w:t>
      </w:r>
      <w:r w:rsidR="00322903" w:rsidRPr="00FC4D3C">
        <w:rPr>
          <w:sz w:val="24"/>
          <w:szCs w:val="24"/>
          <w:lang w:eastAsia="en-US"/>
        </w:rPr>
        <w:t>.</w:t>
      </w:r>
      <w:r w:rsidRPr="00FC4D3C">
        <w:rPr>
          <w:sz w:val="24"/>
          <w:szCs w:val="24"/>
          <w:lang w:eastAsia="en-US"/>
        </w:rPr>
        <w:t xml:space="preserve"> </w:t>
      </w:r>
    </w:p>
    <w:p w:rsidR="00C30F23" w:rsidRPr="00FC4D3C" w:rsidRDefault="00C30F23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3</w:t>
      </w:r>
      <w:r w:rsidR="0095521E" w:rsidRPr="00FC4D3C">
        <w:rPr>
          <w:sz w:val="24"/>
          <w:szCs w:val="24"/>
          <w:lang w:eastAsia="en-US"/>
        </w:rPr>
        <w:t>.</w:t>
      </w:r>
      <w:r w:rsidRPr="00FC4D3C">
        <w:rPr>
          <w:sz w:val="24"/>
          <w:szCs w:val="24"/>
          <w:lang w:eastAsia="en-US"/>
        </w:rPr>
        <w:t xml:space="preserve"> </w:t>
      </w:r>
      <w:r w:rsidR="00322903" w:rsidRPr="00FC4D3C">
        <w:rPr>
          <w:sz w:val="24"/>
          <w:szCs w:val="24"/>
          <w:lang w:eastAsia="en-US"/>
        </w:rPr>
        <w:t>Р</w:t>
      </w:r>
      <w:r w:rsidRPr="00FC4D3C">
        <w:rPr>
          <w:sz w:val="24"/>
          <w:szCs w:val="24"/>
          <w:lang w:eastAsia="en-US"/>
        </w:rPr>
        <w:t>абоче</w:t>
      </w:r>
      <w:r w:rsidR="00F579C2" w:rsidRPr="00FC4D3C">
        <w:rPr>
          <w:sz w:val="24"/>
          <w:szCs w:val="24"/>
          <w:lang w:eastAsia="en-US"/>
        </w:rPr>
        <w:t>е место</w:t>
      </w:r>
      <w:r w:rsidRPr="00FC4D3C">
        <w:rPr>
          <w:sz w:val="24"/>
          <w:szCs w:val="24"/>
          <w:lang w:eastAsia="en-US"/>
        </w:rPr>
        <w:t xml:space="preserve"> преподавателя. </w:t>
      </w:r>
    </w:p>
    <w:p w:rsidR="00DC0A81" w:rsidRPr="00FC4D3C" w:rsidRDefault="00DC0A81" w:rsidP="008B57C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A47F3D" w:rsidRPr="00FC4D3C" w:rsidRDefault="00C30F23" w:rsidP="008B57C7">
      <w:pPr>
        <w:pStyle w:val="af8"/>
        <w:numPr>
          <w:ilvl w:val="0"/>
          <w:numId w:val="44"/>
        </w:numPr>
        <w:jc w:val="both"/>
        <w:outlineLvl w:val="0"/>
        <w:rPr>
          <w:b/>
          <w:sz w:val="24"/>
          <w:szCs w:val="24"/>
        </w:rPr>
      </w:pPr>
      <w:bookmarkStart w:id="37" w:name="_Toc423246230"/>
      <w:bookmarkStart w:id="38" w:name="_Toc423246880"/>
      <w:bookmarkStart w:id="39" w:name="_Toc461988510"/>
      <w:r w:rsidRPr="00FC4D3C">
        <w:rPr>
          <w:b/>
          <w:sz w:val="24"/>
          <w:szCs w:val="24"/>
        </w:rPr>
        <w:t>РЕКОМЕНДУЕМАЯ ЛИТЕРАТУРА</w:t>
      </w:r>
      <w:bookmarkEnd w:id="37"/>
      <w:bookmarkEnd w:id="38"/>
      <w:bookmarkEnd w:id="39"/>
    </w:p>
    <w:p w:rsidR="00322903" w:rsidRPr="00FC4D3C" w:rsidRDefault="00322903" w:rsidP="008B57C7">
      <w:pPr>
        <w:jc w:val="both"/>
        <w:outlineLvl w:val="0"/>
        <w:rPr>
          <w:i/>
          <w:sz w:val="24"/>
          <w:szCs w:val="24"/>
        </w:rPr>
      </w:pPr>
    </w:p>
    <w:p w:rsidR="00A47F3D" w:rsidRPr="00FC4D3C" w:rsidRDefault="00A47F3D" w:rsidP="008B57C7">
      <w:pPr>
        <w:jc w:val="both"/>
        <w:rPr>
          <w:i/>
          <w:sz w:val="24"/>
          <w:szCs w:val="24"/>
        </w:rPr>
      </w:pPr>
      <w:r w:rsidRPr="00FC4D3C">
        <w:rPr>
          <w:i/>
          <w:sz w:val="24"/>
          <w:szCs w:val="24"/>
        </w:rPr>
        <w:t>Для студентов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Артемов В.В., </w:t>
      </w:r>
      <w:proofErr w:type="spellStart"/>
      <w:r w:rsidRPr="00FC4D3C">
        <w:rPr>
          <w:sz w:val="24"/>
          <w:szCs w:val="24"/>
        </w:rPr>
        <w:t>Лубченков</w:t>
      </w:r>
      <w:proofErr w:type="spellEnd"/>
      <w:r w:rsidRPr="00FC4D3C">
        <w:rPr>
          <w:sz w:val="24"/>
          <w:szCs w:val="24"/>
        </w:rPr>
        <w:t xml:space="preserve"> Ю.Н. История: учебник для студ. учреждений сред</w:t>
      </w:r>
      <w:proofErr w:type="gramStart"/>
      <w:r w:rsidRPr="00FC4D3C">
        <w:rPr>
          <w:sz w:val="24"/>
          <w:szCs w:val="24"/>
        </w:rPr>
        <w:t>.</w:t>
      </w:r>
      <w:proofErr w:type="gramEnd"/>
      <w:r w:rsidRPr="00FC4D3C">
        <w:rPr>
          <w:sz w:val="24"/>
          <w:szCs w:val="24"/>
        </w:rPr>
        <w:t xml:space="preserve"> </w:t>
      </w:r>
      <w:proofErr w:type="gramStart"/>
      <w:r w:rsidRPr="00FC4D3C">
        <w:rPr>
          <w:sz w:val="24"/>
          <w:szCs w:val="24"/>
        </w:rPr>
        <w:t>п</w:t>
      </w:r>
      <w:proofErr w:type="gramEnd"/>
      <w:r w:rsidRPr="00FC4D3C">
        <w:rPr>
          <w:sz w:val="24"/>
          <w:szCs w:val="24"/>
        </w:rPr>
        <w:t>роф. образования. — М., 2014.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Артемов В.В., </w:t>
      </w:r>
      <w:proofErr w:type="spellStart"/>
      <w:r w:rsidRPr="00FC4D3C">
        <w:rPr>
          <w:sz w:val="24"/>
          <w:szCs w:val="24"/>
        </w:rPr>
        <w:t>Лубченков</w:t>
      </w:r>
      <w:proofErr w:type="spellEnd"/>
      <w:r w:rsidRPr="00FC4D3C">
        <w:rPr>
          <w:sz w:val="24"/>
          <w:szCs w:val="24"/>
        </w:rPr>
        <w:t xml:space="preserve"> Ю.Н. История для профессий и специальностей технического, </w:t>
      </w:r>
      <w:proofErr w:type="spellStart"/>
      <w:r w:rsidRPr="00FC4D3C">
        <w:rPr>
          <w:sz w:val="24"/>
          <w:szCs w:val="24"/>
        </w:rPr>
        <w:t>естественно-научного</w:t>
      </w:r>
      <w:proofErr w:type="spellEnd"/>
      <w:r w:rsidRPr="00FC4D3C">
        <w:rPr>
          <w:sz w:val="24"/>
          <w:szCs w:val="24"/>
        </w:rPr>
        <w:t>, социально-экономического профилей: 2 ч: учебник для студ. учреждений сре</w:t>
      </w:r>
      <w:r w:rsidR="0095521E" w:rsidRPr="00FC4D3C">
        <w:rPr>
          <w:sz w:val="24"/>
          <w:szCs w:val="24"/>
        </w:rPr>
        <w:t>д</w:t>
      </w:r>
      <w:proofErr w:type="gramStart"/>
      <w:r w:rsidR="0095521E" w:rsidRPr="00FC4D3C">
        <w:rPr>
          <w:sz w:val="24"/>
          <w:szCs w:val="24"/>
        </w:rPr>
        <w:t>.</w:t>
      </w:r>
      <w:proofErr w:type="gramEnd"/>
      <w:r w:rsidR="0095521E" w:rsidRPr="00FC4D3C">
        <w:rPr>
          <w:sz w:val="24"/>
          <w:szCs w:val="24"/>
        </w:rPr>
        <w:t xml:space="preserve"> </w:t>
      </w:r>
      <w:proofErr w:type="gramStart"/>
      <w:r w:rsidR="0095521E" w:rsidRPr="00FC4D3C">
        <w:rPr>
          <w:sz w:val="24"/>
          <w:szCs w:val="24"/>
        </w:rPr>
        <w:t>п</w:t>
      </w:r>
      <w:proofErr w:type="gramEnd"/>
      <w:r w:rsidR="0095521E" w:rsidRPr="00FC4D3C">
        <w:rPr>
          <w:sz w:val="24"/>
          <w:szCs w:val="24"/>
        </w:rPr>
        <w:t>роф. образования. — М., 2013</w:t>
      </w:r>
      <w:r w:rsidRPr="00FC4D3C">
        <w:rPr>
          <w:sz w:val="24"/>
          <w:szCs w:val="24"/>
        </w:rPr>
        <w:t>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Артемов В.В., </w:t>
      </w:r>
      <w:proofErr w:type="spellStart"/>
      <w:r w:rsidRPr="00FC4D3C">
        <w:rPr>
          <w:sz w:val="24"/>
          <w:szCs w:val="24"/>
        </w:rPr>
        <w:t>Лубченков</w:t>
      </w:r>
      <w:proofErr w:type="spellEnd"/>
      <w:r w:rsidRPr="00FC4D3C">
        <w:rPr>
          <w:sz w:val="24"/>
          <w:szCs w:val="24"/>
        </w:rPr>
        <w:t xml:space="preserve"> Ю.Н. История для профессий и специальностей технического, </w:t>
      </w:r>
      <w:proofErr w:type="spellStart"/>
      <w:proofErr w:type="gramStart"/>
      <w:r w:rsidRPr="00FC4D3C">
        <w:rPr>
          <w:sz w:val="24"/>
          <w:szCs w:val="24"/>
        </w:rPr>
        <w:t>естественно-научного</w:t>
      </w:r>
      <w:proofErr w:type="spellEnd"/>
      <w:proofErr w:type="gramEnd"/>
      <w:r w:rsidRPr="00FC4D3C">
        <w:rPr>
          <w:sz w:val="24"/>
          <w:szCs w:val="24"/>
        </w:rPr>
        <w:t>, социально-экономического профилей. Дидактические материалы: учеб</w:t>
      </w:r>
      <w:proofErr w:type="gramStart"/>
      <w:r w:rsidRPr="00FC4D3C">
        <w:rPr>
          <w:sz w:val="24"/>
          <w:szCs w:val="24"/>
        </w:rPr>
        <w:t>.</w:t>
      </w:r>
      <w:proofErr w:type="gramEnd"/>
      <w:r w:rsidRPr="00FC4D3C">
        <w:rPr>
          <w:sz w:val="24"/>
          <w:szCs w:val="24"/>
        </w:rPr>
        <w:t xml:space="preserve"> </w:t>
      </w:r>
      <w:proofErr w:type="gramStart"/>
      <w:r w:rsidRPr="00FC4D3C">
        <w:rPr>
          <w:sz w:val="24"/>
          <w:szCs w:val="24"/>
        </w:rPr>
        <w:t>п</w:t>
      </w:r>
      <w:proofErr w:type="gramEnd"/>
      <w:r w:rsidRPr="00FC4D3C">
        <w:rPr>
          <w:sz w:val="24"/>
          <w:szCs w:val="24"/>
        </w:rPr>
        <w:t>особие для студ. учреждений сред. проф. образования. — М., 2013.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Гаджиев К.С., </w:t>
      </w:r>
      <w:proofErr w:type="spellStart"/>
      <w:r w:rsidRPr="00FC4D3C">
        <w:rPr>
          <w:sz w:val="24"/>
          <w:szCs w:val="24"/>
        </w:rPr>
        <w:t>Закаурцева</w:t>
      </w:r>
      <w:proofErr w:type="spellEnd"/>
      <w:r w:rsidRPr="00FC4D3C">
        <w:rPr>
          <w:sz w:val="24"/>
          <w:szCs w:val="24"/>
        </w:rPr>
        <w:t xml:space="preserve"> Т.А., </w:t>
      </w:r>
      <w:proofErr w:type="spellStart"/>
      <w:r w:rsidRPr="00FC4D3C">
        <w:rPr>
          <w:sz w:val="24"/>
          <w:szCs w:val="24"/>
        </w:rPr>
        <w:t>Родригес</w:t>
      </w:r>
      <w:proofErr w:type="spellEnd"/>
      <w:r w:rsidRPr="00FC4D3C">
        <w:rPr>
          <w:sz w:val="24"/>
          <w:szCs w:val="24"/>
        </w:rPr>
        <w:t xml:space="preserve"> А.М., Пономарев М.В.</w:t>
      </w:r>
      <w:r w:rsidR="00A47F3D" w:rsidRPr="00FC4D3C">
        <w:rPr>
          <w:sz w:val="24"/>
          <w:szCs w:val="24"/>
        </w:rPr>
        <w:t xml:space="preserve">  </w:t>
      </w:r>
      <w:r w:rsidRPr="00FC4D3C">
        <w:rPr>
          <w:sz w:val="24"/>
          <w:szCs w:val="24"/>
        </w:rPr>
        <w:t>Новейшая история</w:t>
      </w:r>
      <w:r w:rsidR="00A47F3D" w:rsidRPr="00FC4D3C">
        <w:rPr>
          <w:sz w:val="24"/>
          <w:szCs w:val="24"/>
        </w:rPr>
        <w:t xml:space="preserve"> стран Европы и Америки. XX век: в 3 ч. Ч. 2. 1945—2000. — М., 2010.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Горелов А.А. История мировой культуры. — М., 2011.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Загладин</w:t>
      </w:r>
      <w:proofErr w:type="spellEnd"/>
      <w:r w:rsidRPr="00FC4D3C">
        <w:rPr>
          <w:sz w:val="24"/>
          <w:szCs w:val="24"/>
        </w:rPr>
        <w:t xml:space="preserve"> Н.В.</w:t>
      </w:r>
      <w:r w:rsidR="00A47F3D" w:rsidRPr="00FC4D3C">
        <w:rPr>
          <w:sz w:val="24"/>
          <w:szCs w:val="24"/>
        </w:rPr>
        <w:t>, Петров Ю.А. История (базовый уровень). 11 класс. — М., 2015.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Санин Г.А. Крым. Страницы истории. — М., 2015.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Сахаров А.Н., </w:t>
      </w:r>
      <w:proofErr w:type="spellStart"/>
      <w:r w:rsidRPr="00FC4D3C">
        <w:rPr>
          <w:sz w:val="24"/>
          <w:szCs w:val="24"/>
        </w:rPr>
        <w:t>Загладин</w:t>
      </w:r>
      <w:proofErr w:type="spellEnd"/>
      <w:r w:rsidRPr="00FC4D3C">
        <w:rPr>
          <w:sz w:val="24"/>
          <w:szCs w:val="24"/>
        </w:rPr>
        <w:t xml:space="preserve"> Н.В. История (базовый уровень). 10 класс. — М., 2015.</w:t>
      </w:r>
    </w:p>
    <w:p w:rsidR="00A47F3D" w:rsidRPr="00FC4D3C" w:rsidRDefault="00A47F3D" w:rsidP="008B57C7">
      <w:pPr>
        <w:jc w:val="both"/>
        <w:rPr>
          <w:i/>
          <w:sz w:val="24"/>
          <w:szCs w:val="24"/>
        </w:rPr>
      </w:pPr>
    </w:p>
    <w:p w:rsidR="00A47F3D" w:rsidRPr="00FC4D3C" w:rsidRDefault="00A47F3D" w:rsidP="008B57C7">
      <w:pPr>
        <w:jc w:val="both"/>
        <w:rPr>
          <w:i/>
          <w:sz w:val="24"/>
          <w:szCs w:val="24"/>
        </w:rPr>
      </w:pPr>
      <w:r w:rsidRPr="00FC4D3C">
        <w:rPr>
          <w:i/>
          <w:sz w:val="24"/>
          <w:szCs w:val="24"/>
        </w:rPr>
        <w:lastRenderedPageBreak/>
        <w:t>Для преподавателей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Федеральный закон Российской Федерации от 29.12.2012 № 273</w:t>
      </w:r>
      <w:r w:rsidR="00A47F3D" w:rsidRPr="00FC4D3C">
        <w:rPr>
          <w:sz w:val="24"/>
          <w:szCs w:val="24"/>
        </w:rPr>
        <w:t>-</w:t>
      </w:r>
      <w:r w:rsidRPr="00FC4D3C">
        <w:rPr>
          <w:sz w:val="24"/>
          <w:szCs w:val="24"/>
        </w:rPr>
        <w:t>ФЗ «Об образовании в</w:t>
      </w:r>
      <w:r w:rsidR="00A47F3D" w:rsidRPr="00FC4D3C">
        <w:rPr>
          <w:sz w:val="24"/>
          <w:szCs w:val="24"/>
        </w:rPr>
        <w:t xml:space="preserve"> Российской Федерации».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Приказ Министерства образования и науки РФ от 17.05.2012 № 413 «Об утверждении</w:t>
      </w:r>
      <w:r w:rsidR="00A47F3D" w:rsidRPr="00FC4D3C">
        <w:rPr>
          <w:sz w:val="24"/>
          <w:szCs w:val="24"/>
        </w:rPr>
        <w:t xml:space="preserve"> </w:t>
      </w:r>
      <w:r w:rsidRPr="00FC4D3C">
        <w:rPr>
          <w:sz w:val="24"/>
          <w:szCs w:val="24"/>
        </w:rPr>
        <w:t>федерального государственного образовательного стандарта среднего (полного) общего образования</w:t>
      </w:r>
      <w:r w:rsidR="00A47F3D" w:rsidRPr="00FC4D3C">
        <w:rPr>
          <w:sz w:val="24"/>
          <w:szCs w:val="24"/>
        </w:rPr>
        <w:t>».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Приказ Министерства образования и науки РФ от 29.12.2014 № 1645 «О внесении изменений</w:t>
      </w:r>
      <w:r w:rsidR="00A47F3D" w:rsidRPr="00FC4D3C">
        <w:rPr>
          <w:sz w:val="24"/>
          <w:szCs w:val="24"/>
        </w:rPr>
        <w:t xml:space="preserve"> в Приказ Министерства образования и науки Российской Федерации от </w:t>
      </w:r>
      <w:r w:rsidRPr="00FC4D3C">
        <w:rPr>
          <w:sz w:val="24"/>
          <w:szCs w:val="24"/>
        </w:rPr>
        <w:t>17.05.2012 №</w:t>
      </w:r>
      <w:r w:rsidR="00A47F3D" w:rsidRPr="00FC4D3C">
        <w:rPr>
          <w:sz w:val="24"/>
          <w:szCs w:val="24"/>
        </w:rPr>
        <w:t xml:space="preserve"> 413 “Об утверждении федерального государственного образ</w:t>
      </w:r>
      <w:r w:rsidR="0052516F" w:rsidRPr="00FC4D3C">
        <w:rPr>
          <w:sz w:val="24"/>
          <w:szCs w:val="24"/>
        </w:rPr>
        <w:t xml:space="preserve">овательного стандарта среднего </w:t>
      </w:r>
      <w:r w:rsidR="00A47F3D" w:rsidRPr="00FC4D3C">
        <w:rPr>
          <w:sz w:val="24"/>
          <w:szCs w:val="24"/>
        </w:rPr>
        <w:t>(полного) общего образования”».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gramStart"/>
      <w:r w:rsidRPr="00FC4D3C">
        <w:rPr>
          <w:sz w:val="24"/>
          <w:szCs w:val="24"/>
        </w:rPr>
        <w:t xml:space="preserve">Письмо  Департамента  государственной  политики  в  сфере  подготовки  рабочих  кадров  и ДПО  </w:t>
      </w:r>
      <w:proofErr w:type="spellStart"/>
      <w:r w:rsidRPr="00FC4D3C">
        <w:rPr>
          <w:sz w:val="24"/>
          <w:szCs w:val="24"/>
        </w:rPr>
        <w:t>Минобрнауки</w:t>
      </w:r>
      <w:proofErr w:type="spellEnd"/>
      <w:r w:rsidRPr="00FC4D3C">
        <w:rPr>
          <w:sz w:val="24"/>
          <w:szCs w:val="24"/>
        </w:rPr>
        <w:t xml:space="preserve">  России  от  17.03.2015  №  06-259  «Рекоме</w:t>
      </w:r>
      <w:r w:rsidR="0052516F" w:rsidRPr="00FC4D3C">
        <w:rPr>
          <w:sz w:val="24"/>
          <w:szCs w:val="24"/>
        </w:rPr>
        <w:t>ндации  по  организации  получе</w:t>
      </w:r>
      <w:r w:rsidRPr="00FC4D3C">
        <w:rPr>
          <w:sz w:val="24"/>
          <w:szCs w:val="24"/>
        </w:rPr>
        <w:t>ния  среднего  общего  образования  в  пределах  освоения  обра</w:t>
      </w:r>
      <w:r w:rsidR="0052516F" w:rsidRPr="00FC4D3C">
        <w:rPr>
          <w:sz w:val="24"/>
          <w:szCs w:val="24"/>
        </w:rPr>
        <w:t xml:space="preserve">зовательных  программ  среднего </w:t>
      </w:r>
      <w:r w:rsidRPr="00FC4D3C">
        <w:rPr>
          <w:sz w:val="24"/>
          <w:szCs w:val="24"/>
        </w:rPr>
        <w:t>профессионального  образования  на  базе  основного  общего  образования  с  учетом  требований федеральных  государственных  образовательных  стандартов  и  получаемой  профессии  или специальности среднего профессионального образования».</w:t>
      </w:r>
      <w:proofErr w:type="gramEnd"/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Вяземский Е.Е., Стрелова О.Ю.</w:t>
      </w:r>
      <w:r w:rsidR="00A47F3D" w:rsidRPr="00FC4D3C">
        <w:rPr>
          <w:sz w:val="24"/>
          <w:szCs w:val="24"/>
        </w:rPr>
        <w:t xml:space="preserve">  </w:t>
      </w:r>
      <w:r w:rsidRPr="00FC4D3C">
        <w:rPr>
          <w:sz w:val="24"/>
          <w:szCs w:val="24"/>
        </w:rPr>
        <w:t>Уроки истории: думаем, спорим, размышляем</w:t>
      </w:r>
      <w:r w:rsidR="0052516F" w:rsidRPr="00FC4D3C">
        <w:rPr>
          <w:sz w:val="24"/>
          <w:szCs w:val="24"/>
        </w:rPr>
        <w:t xml:space="preserve">. —  М., </w:t>
      </w:r>
      <w:r w:rsidR="00A47F3D" w:rsidRPr="00FC4D3C">
        <w:rPr>
          <w:sz w:val="24"/>
          <w:szCs w:val="24"/>
        </w:rPr>
        <w:t>2012.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Вяземский Е.Е., Стрелова О.Ю. Педагогические подходы к реализации концепции единого учебника истории. — М., 2015.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Шевченко Н.И.</w:t>
      </w:r>
      <w:r w:rsidR="00A47F3D" w:rsidRPr="00FC4D3C">
        <w:rPr>
          <w:sz w:val="24"/>
          <w:szCs w:val="24"/>
        </w:rPr>
        <w:t xml:space="preserve">  </w:t>
      </w:r>
      <w:r w:rsidRPr="00FC4D3C">
        <w:rPr>
          <w:sz w:val="24"/>
          <w:szCs w:val="24"/>
        </w:rPr>
        <w:t xml:space="preserve">История для профессий и специальностей технического, </w:t>
      </w:r>
      <w:proofErr w:type="spellStart"/>
      <w:proofErr w:type="gramStart"/>
      <w:r w:rsidRPr="00FC4D3C">
        <w:rPr>
          <w:sz w:val="24"/>
          <w:szCs w:val="24"/>
        </w:rPr>
        <w:t>естественно</w:t>
      </w:r>
      <w:r w:rsidR="0052516F" w:rsidRPr="00FC4D3C">
        <w:rPr>
          <w:sz w:val="24"/>
          <w:szCs w:val="24"/>
        </w:rPr>
        <w:t>-</w:t>
      </w:r>
      <w:r w:rsidR="00A47F3D" w:rsidRPr="00FC4D3C">
        <w:rPr>
          <w:sz w:val="24"/>
          <w:szCs w:val="24"/>
        </w:rPr>
        <w:t>научного</w:t>
      </w:r>
      <w:proofErr w:type="spellEnd"/>
      <w:proofErr w:type="gramEnd"/>
      <w:r w:rsidR="00A47F3D" w:rsidRPr="00FC4D3C">
        <w:rPr>
          <w:sz w:val="24"/>
          <w:szCs w:val="24"/>
        </w:rPr>
        <w:t>, социально-экономического профилей. Методические рекомендации. — М., 2013.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История России. 1900—1946 гг.: кн. для учителя / по</w:t>
      </w:r>
      <w:r w:rsidR="0052516F" w:rsidRPr="00FC4D3C">
        <w:rPr>
          <w:sz w:val="24"/>
          <w:szCs w:val="24"/>
        </w:rPr>
        <w:t>д ред. А.В.</w:t>
      </w:r>
      <w:r w:rsidR="00E138DE" w:rsidRPr="00FC4D3C">
        <w:rPr>
          <w:sz w:val="24"/>
          <w:szCs w:val="24"/>
        </w:rPr>
        <w:t xml:space="preserve"> </w:t>
      </w:r>
      <w:r w:rsidR="0052516F" w:rsidRPr="00FC4D3C">
        <w:rPr>
          <w:sz w:val="24"/>
          <w:szCs w:val="24"/>
        </w:rPr>
        <w:t>Филиппова, А.А.</w:t>
      </w:r>
      <w:r w:rsidR="00E138DE" w:rsidRPr="00FC4D3C">
        <w:rPr>
          <w:sz w:val="24"/>
          <w:szCs w:val="24"/>
        </w:rPr>
        <w:t xml:space="preserve"> </w:t>
      </w:r>
      <w:r w:rsidR="0052516F" w:rsidRPr="00FC4D3C">
        <w:rPr>
          <w:sz w:val="24"/>
          <w:szCs w:val="24"/>
        </w:rPr>
        <w:t>Дани</w:t>
      </w:r>
      <w:r w:rsidRPr="00FC4D3C">
        <w:rPr>
          <w:sz w:val="24"/>
          <w:szCs w:val="24"/>
        </w:rPr>
        <w:t>лова. — М., 2010.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Концепция нового учебно-методического комплекса по отечественной истории // Вестник образования. — 2014. — № 13. — С. 10—124.</w:t>
      </w:r>
    </w:p>
    <w:p w:rsidR="0052516F" w:rsidRPr="00FC4D3C" w:rsidRDefault="0052516F" w:rsidP="008B57C7">
      <w:pPr>
        <w:jc w:val="both"/>
        <w:rPr>
          <w:sz w:val="24"/>
          <w:szCs w:val="24"/>
        </w:rPr>
      </w:pPr>
    </w:p>
    <w:p w:rsidR="00A47F3D" w:rsidRPr="00FC4D3C" w:rsidRDefault="00A47F3D" w:rsidP="008B57C7">
      <w:pPr>
        <w:jc w:val="both"/>
        <w:rPr>
          <w:i/>
          <w:sz w:val="24"/>
          <w:szCs w:val="24"/>
        </w:rPr>
      </w:pPr>
      <w:r w:rsidRPr="00FC4D3C">
        <w:rPr>
          <w:i/>
          <w:sz w:val="24"/>
          <w:szCs w:val="24"/>
        </w:rPr>
        <w:t>Интернет-ресурсы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</w:t>
      </w:r>
      <w:proofErr w:type="spellEnd"/>
      <w:r w:rsidRPr="00FC4D3C">
        <w:rPr>
          <w:sz w:val="24"/>
          <w:szCs w:val="24"/>
        </w:rPr>
        <w:t xml:space="preserve">. </w:t>
      </w:r>
      <w:proofErr w:type="spellStart"/>
      <w:r w:rsidRPr="00FC4D3C">
        <w:rPr>
          <w:sz w:val="24"/>
          <w:szCs w:val="24"/>
        </w:rPr>
        <w:t>hist</w:t>
      </w:r>
      <w:proofErr w:type="spellEnd"/>
      <w:r w:rsidRPr="00FC4D3C">
        <w:rPr>
          <w:sz w:val="24"/>
          <w:szCs w:val="24"/>
        </w:rPr>
        <w:t xml:space="preserve">. </w:t>
      </w:r>
      <w:proofErr w:type="spellStart"/>
      <w:r w:rsidRPr="00FC4D3C">
        <w:rPr>
          <w:sz w:val="24"/>
          <w:szCs w:val="24"/>
        </w:rPr>
        <w:t>msu</w:t>
      </w:r>
      <w:proofErr w:type="spellEnd"/>
      <w:r w:rsidRPr="00FC4D3C">
        <w:rPr>
          <w:sz w:val="24"/>
          <w:szCs w:val="24"/>
        </w:rPr>
        <w:t xml:space="preserve">. </w:t>
      </w:r>
      <w:proofErr w:type="spellStart"/>
      <w:r w:rsidR="00E138DE" w:rsidRPr="00FC4D3C">
        <w:rPr>
          <w:sz w:val="24"/>
          <w:szCs w:val="24"/>
        </w:rPr>
        <w:t>ru</w:t>
      </w:r>
      <w:proofErr w:type="spellEnd"/>
      <w:r w:rsidR="00E138DE" w:rsidRPr="00FC4D3C">
        <w:rPr>
          <w:sz w:val="24"/>
          <w:szCs w:val="24"/>
        </w:rPr>
        <w:t>/ER/</w:t>
      </w:r>
      <w:proofErr w:type="spellStart"/>
      <w:r w:rsidR="00E138DE" w:rsidRPr="00FC4D3C">
        <w:rPr>
          <w:sz w:val="24"/>
          <w:szCs w:val="24"/>
        </w:rPr>
        <w:t>Etext</w:t>
      </w:r>
      <w:proofErr w:type="spellEnd"/>
      <w:r w:rsidR="00E138DE" w:rsidRPr="00FC4D3C">
        <w:rPr>
          <w:sz w:val="24"/>
          <w:szCs w:val="24"/>
        </w:rPr>
        <w:t>/PICT/feudal.htm (Библиотека Исторического факультета МГУ</w:t>
      </w:r>
      <w:r w:rsidRPr="00FC4D3C">
        <w:rPr>
          <w:sz w:val="24"/>
          <w:szCs w:val="24"/>
        </w:rPr>
        <w:t>).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proofErr w:type="spellStart"/>
      <w:proofErr w:type="gramStart"/>
      <w:r w:rsidRPr="00FC4D3C">
        <w:rPr>
          <w:sz w:val="24"/>
          <w:szCs w:val="24"/>
        </w:rPr>
        <w:t>www.bibliotekar.ru</w:t>
      </w:r>
      <w:proofErr w:type="spellEnd"/>
      <w:r w:rsidRPr="00FC4D3C">
        <w:rPr>
          <w:sz w:val="24"/>
          <w:szCs w:val="24"/>
        </w:rPr>
        <w:t xml:space="preserve"> (</w:t>
      </w:r>
      <w:r w:rsidR="00A47F3D" w:rsidRPr="00FC4D3C">
        <w:rPr>
          <w:sz w:val="24"/>
          <w:szCs w:val="24"/>
        </w:rPr>
        <w:t>Библиотекарь.</w:t>
      </w:r>
      <w:proofErr w:type="gramEnd"/>
      <w:r w:rsidR="0052516F" w:rsidRPr="00FC4D3C">
        <w:rPr>
          <w:sz w:val="24"/>
          <w:szCs w:val="24"/>
        </w:rPr>
        <w:t xml:space="preserve">  </w:t>
      </w:r>
      <w:proofErr w:type="spellStart"/>
      <w:proofErr w:type="gramStart"/>
      <w:r w:rsidRPr="00FC4D3C">
        <w:rPr>
          <w:sz w:val="24"/>
          <w:szCs w:val="24"/>
        </w:rPr>
        <w:t>Ру</w:t>
      </w:r>
      <w:proofErr w:type="spellEnd"/>
      <w:r w:rsidRPr="00FC4D3C">
        <w:rPr>
          <w:sz w:val="24"/>
          <w:szCs w:val="24"/>
        </w:rPr>
        <w:t>: электронная библиотека</w:t>
      </w:r>
      <w:r w:rsidR="0052516F" w:rsidRPr="00FC4D3C">
        <w:rPr>
          <w:sz w:val="24"/>
          <w:szCs w:val="24"/>
        </w:rPr>
        <w:t xml:space="preserve"> </w:t>
      </w:r>
      <w:r w:rsidRPr="00FC4D3C">
        <w:rPr>
          <w:sz w:val="24"/>
          <w:szCs w:val="24"/>
        </w:rPr>
        <w:t>нехудожественной литературы</w:t>
      </w:r>
      <w:r w:rsidR="00A47F3D" w:rsidRPr="00FC4D3C">
        <w:rPr>
          <w:sz w:val="24"/>
          <w:szCs w:val="24"/>
        </w:rPr>
        <w:t xml:space="preserve"> по русской и мировой истории, искусству, культуре, прикладным наукам).</w:t>
      </w:r>
      <w:proofErr w:type="gramEnd"/>
    </w:p>
    <w:p w:rsidR="0052516F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https://ru.wiki</w:t>
      </w:r>
      <w:r w:rsidR="0052516F" w:rsidRPr="00FC4D3C">
        <w:rPr>
          <w:sz w:val="24"/>
          <w:szCs w:val="24"/>
        </w:rPr>
        <w:t>pedia.org (</w:t>
      </w:r>
      <w:proofErr w:type="spellStart"/>
      <w:r w:rsidR="0052516F" w:rsidRPr="00FC4D3C">
        <w:rPr>
          <w:sz w:val="24"/>
          <w:szCs w:val="24"/>
        </w:rPr>
        <w:t>Википедия</w:t>
      </w:r>
      <w:proofErr w:type="spellEnd"/>
      <w:r w:rsidR="0052516F" w:rsidRPr="00FC4D3C">
        <w:rPr>
          <w:sz w:val="24"/>
          <w:szCs w:val="24"/>
        </w:rPr>
        <w:t xml:space="preserve">: свободная </w:t>
      </w:r>
      <w:r w:rsidRPr="00FC4D3C">
        <w:rPr>
          <w:sz w:val="24"/>
          <w:szCs w:val="24"/>
        </w:rPr>
        <w:t>энциклопедия).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www.wco.ru</w:t>
      </w:r>
      <w:proofErr w:type="spellEnd"/>
      <w:r w:rsidRPr="00FC4D3C">
        <w:rPr>
          <w:sz w:val="24"/>
          <w:szCs w:val="24"/>
        </w:rPr>
        <w:t>/</w:t>
      </w:r>
      <w:proofErr w:type="spellStart"/>
      <w:r w:rsidRPr="00FC4D3C">
        <w:rPr>
          <w:sz w:val="24"/>
          <w:szCs w:val="24"/>
        </w:rPr>
        <w:t>icons</w:t>
      </w:r>
      <w:proofErr w:type="spellEnd"/>
      <w:r w:rsidRPr="00FC4D3C">
        <w:rPr>
          <w:sz w:val="24"/>
          <w:szCs w:val="24"/>
        </w:rPr>
        <w:t xml:space="preserve"> (Виртуальный каталог икон).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www.militera.lib.ru</w:t>
      </w:r>
      <w:proofErr w:type="spellEnd"/>
      <w:r w:rsidRPr="00FC4D3C">
        <w:rPr>
          <w:sz w:val="24"/>
          <w:szCs w:val="24"/>
        </w:rPr>
        <w:t xml:space="preserve"> (Военная литература: собрание текстов).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www.world-war2.chat.ru (Вторая Мировая война в русском Интернете).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www.kulichki.com/~gumilev/HE1 (Древний Восток).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www.old-rus-maps.ru</w:t>
      </w:r>
      <w:proofErr w:type="spellEnd"/>
      <w:r w:rsidRPr="00FC4D3C">
        <w:rPr>
          <w:sz w:val="24"/>
          <w:szCs w:val="24"/>
        </w:rPr>
        <w:t xml:space="preserve"> (Европейские гравированные геог</w:t>
      </w:r>
      <w:r w:rsidR="0052516F" w:rsidRPr="00FC4D3C">
        <w:rPr>
          <w:sz w:val="24"/>
          <w:szCs w:val="24"/>
        </w:rPr>
        <w:t>рафические чертежи и карты Рос</w:t>
      </w:r>
      <w:r w:rsidRPr="00FC4D3C">
        <w:rPr>
          <w:sz w:val="24"/>
          <w:szCs w:val="24"/>
        </w:rPr>
        <w:t>сии, изданные в XVI—XVIII столетиях).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www.biograf-book.narod.ru</w:t>
      </w:r>
      <w:proofErr w:type="spellEnd"/>
      <w:r w:rsidRPr="00FC4D3C">
        <w:rPr>
          <w:sz w:val="24"/>
          <w:szCs w:val="24"/>
        </w:rPr>
        <w:t xml:space="preserve"> (Избр</w:t>
      </w:r>
      <w:r w:rsidR="0052516F" w:rsidRPr="00FC4D3C">
        <w:rPr>
          <w:sz w:val="24"/>
          <w:szCs w:val="24"/>
        </w:rPr>
        <w:t xml:space="preserve">анные биографии: биографическая </w:t>
      </w:r>
      <w:r w:rsidRPr="00FC4D3C">
        <w:rPr>
          <w:sz w:val="24"/>
          <w:szCs w:val="24"/>
        </w:rPr>
        <w:t>литература СССР).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www.magister.msk.ru</w:t>
      </w:r>
      <w:proofErr w:type="spellEnd"/>
      <w:r w:rsidRPr="00FC4D3C">
        <w:rPr>
          <w:sz w:val="24"/>
          <w:szCs w:val="24"/>
        </w:rPr>
        <w:t>/</w:t>
      </w:r>
      <w:proofErr w:type="spellStart"/>
      <w:r w:rsidRPr="00FC4D3C">
        <w:rPr>
          <w:sz w:val="24"/>
          <w:szCs w:val="24"/>
        </w:rPr>
        <w:t>library</w:t>
      </w:r>
      <w:proofErr w:type="spellEnd"/>
      <w:r w:rsidRPr="00FC4D3C">
        <w:rPr>
          <w:sz w:val="24"/>
          <w:szCs w:val="24"/>
        </w:rPr>
        <w:t>/library.htm (Интернет-изда</w:t>
      </w:r>
      <w:r w:rsidR="0052516F" w:rsidRPr="00FC4D3C">
        <w:rPr>
          <w:sz w:val="24"/>
          <w:szCs w:val="24"/>
        </w:rPr>
        <w:t>тельство «Библиотека»: электрон</w:t>
      </w:r>
      <w:r w:rsidRPr="00FC4D3C">
        <w:rPr>
          <w:sz w:val="24"/>
          <w:szCs w:val="24"/>
        </w:rPr>
        <w:t>ные издания произведений и биографических и критических материалов).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www.intellect-video.com/russian-history (История России и СССР: </w:t>
      </w:r>
      <w:proofErr w:type="spellStart"/>
      <w:r w:rsidRPr="00FC4D3C">
        <w:rPr>
          <w:sz w:val="24"/>
          <w:szCs w:val="24"/>
        </w:rPr>
        <w:t>онлайн-видео</w:t>
      </w:r>
      <w:proofErr w:type="spellEnd"/>
      <w:r w:rsidRPr="00FC4D3C">
        <w:rPr>
          <w:sz w:val="24"/>
          <w:szCs w:val="24"/>
        </w:rPr>
        <w:t>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www.historicus.ru</w:t>
      </w:r>
      <w:proofErr w:type="spellEnd"/>
      <w:r w:rsidRPr="00FC4D3C">
        <w:rPr>
          <w:sz w:val="24"/>
          <w:szCs w:val="24"/>
        </w:rPr>
        <w:t xml:space="preserve"> (Историк: общественно-политический журнал).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www.history.tom.ru</w:t>
      </w:r>
      <w:proofErr w:type="spellEnd"/>
      <w:r w:rsidRPr="00FC4D3C">
        <w:rPr>
          <w:sz w:val="24"/>
          <w:szCs w:val="24"/>
        </w:rPr>
        <w:t xml:space="preserve"> (История России от князей до Президента).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www.statehistory.ru</w:t>
      </w:r>
      <w:proofErr w:type="spellEnd"/>
      <w:r w:rsidRPr="00FC4D3C">
        <w:rPr>
          <w:sz w:val="24"/>
          <w:szCs w:val="24"/>
        </w:rPr>
        <w:t xml:space="preserve"> (История государства).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www.raremaps.ru</w:t>
      </w:r>
      <w:proofErr w:type="spellEnd"/>
      <w:r w:rsidRPr="00FC4D3C">
        <w:rPr>
          <w:sz w:val="24"/>
          <w:szCs w:val="24"/>
        </w:rPr>
        <w:t xml:space="preserve"> (Коллекция старинных карт Российской империи).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www.old-maps.narod.ru</w:t>
      </w:r>
      <w:proofErr w:type="spellEnd"/>
      <w:r w:rsidRPr="00FC4D3C">
        <w:rPr>
          <w:sz w:val="24"/>
          <w:szCs w:val="24"/>
        </w:rPr>
        <w:t xml:space="preserve"> (Коллекция старинных карт территорий и городов России).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www.mifologia.chat.ru</w:t>
      </w:r>
      <w:proofErr w:type="spellEnd"/>
      <w:r w:rsidRPr="00FC4D3C">
        <w:rPr>
          <w:sz w:val="24"/>
          <w:szCs w:val="24"/>
        </w:rPr>
        <w:t xml:space="preserve"> (Мифология народов мира).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www.krugosvet.ru</w:t>
      </w:r>
      <w:proofErr w:type="spellEnd"/>
      <w:r w:rsidRPr="00FC4D3C">
        <w:rPr>
          <w:sz w:val="24"/>
          <w:szCs w:val="24"/>
        </w:rPr>
        <w:t xml:space="preserve"> (</w:t>
      </w:r>
      <w:proofErr w:type="spellStart"/>
      <w:r w:rsidRPr="00FC4D3C">
        <w:rPr>
          <w:sz w:val="24"/>
          <w:szCs w:val="24"/>
        </w:rPr>
        <w:t>Онлайн-энциклопедия</w:t>
      </w:r>
      <w:proofErr w:type="spellEnd"/>
      <w:r w:rsidRPr="00FC4D3C">
        <w:rPr>
          <w:sz w:val="24"/>
          <w:szCs w:val="24"/>
        </w:rPr>
        <w:t xml:space="preserve"> «</w:t>
      </w:r>
      <w:proofErr w:type="spellStart"/>
      <w:r w:rsidRPr="00FC4D3C">
        <w:rPr>
          <w:sz w:val="24"/>
          <w:szCs w:val="24"/>
        </w:rPr>
        <w:t>Кругосвет</w:t>
      </w:r>
      <w:proofErr w:type="spellEnd"/>
      <w:r w:rsidRPr="00FC4D3C">
        <w:rPr>
          <w:sz w:val="24"/>
          <w:szCs w:val="24"/>
        </w:rPr>
        <w:t>»).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www.liber.rsuh.ru</w:t>
      </w:r>
      <w:proofErr w:type="spellEnd"/>
      <w:r w:rsidRPr="00FC4D3C">
        <w:rPr>
          <w:sz w:val="24"/>
          <w:szCs w:val="24"/>
        </w:rPr>
        <w:t xml:space="preserve"> (Информационный комплекс РГГУ «Научная библиотека»).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lastRenderedPageBreak/>
        <w:t>www.august-1914.ru (Первая мировая война: интернет-проект).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gramStart"/>
      <w:r w:rsidRPr="00FC4D3C">
        <w:rPr>
          <w:sz w:val="24"/>
          <w:szCs w:val="24"/>
        </w:rPr>
        <w:t>www.9may.ru (Проект-акция:</w:t>
      </w:r>
      <w:proofErr w:type="gramEnd"/>
      <w:r w:rsidRPr="00FC4D3C">
        <w:rPr>
          <w:sz w:val="24"/>
          <w:szCs w:val="24"/>
        </w:rPr>
        <w:t xml:space="preserve"> «Наша Победа. </w:t>
      </w:r>
      <w:proofErr w:type="gramStart"/>
      <w:r w:rsidRPr="00FC4D3C">
        <w:rPr>
          <w:sz w:val="24"/>
          <w:szCs w:val="24"/>
        </w:rPr>
        <w:t>День за днем»).</w:t>
      </w:r>
      <w:proofErr w:type="gramEnd"/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www.temples.ru</w:t>
      </w:r>
      <w:proofErr w:type="spellEnd"/>
      <w:r w:rsidRPr="00FC4D3C">
        <w:rPr>
          <w:sz w:val="24"/>
          <w:szCs w:val="24"/>
        </w:rPr>
        <w:t xml:space="preserve"> (Проект «Храмы России»).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www.radzivil.chat.ru</w:t>
      </w:r>
      <w:proofErr w:type="spellEnd"/>
      <w:r w:rsidRPr="00FC4D3C">
        <w:rPr>
          <w:sz w:val="24"/>
          <w:szCs w:val="24"/>
        </w:rPr>
        <w:t xml:space="preserve"> (</w:t>
      </w:r>
      <w:proofErr w:type="spellStart"/>
      <w:r w:rsidRPr="00FC4D3C">
        <w:rPr>
          <w:sz w:val="24"/>
          <w:szCs w:val="24"/>
        </w:rPr>
        <w:t>Радзивилловская</w:t>
      </w:r>
      <w:proofErr w:type="spellEnd"/>
      <w:r w:rsidRPr="00FC4D3C">
        <w:rPr>
          <w:sz w:val="24"/>
          <w:szCs w:val="24"/>
        </w:rPr>
        <w:t xml:space="preserve"> летопись с иллюстрациями).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www.borodulincollection.com/index.html (Раритеты фот</w:t>
      </w:r>
      <w:r w:rsidR="0052516F" w:rsidRPr="00FC4D3C">
        <w:rPr>
          <w:sz w:val="24"/>
          <w:szCs w:val="24"/>
        </w:rPr>
        <w:t xml:space="preserve">охроники СССР: 1917—1991 гг. </w:t>
      </w:r>
      <w:r w:rsidRPr="00FC4D3C">
        <w:rPr>
          <w:sz w:val="24"/>
          <w:szCs w:val="24"/>
        </w:rPr>
        <w:t>коллекция Льва Бородулина).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www.rusrevolution.info</w:t>
      </w:r>
      <w:proofErr w:type="spellEnd"/>
      <w:r w:rsidRPr="00FC4D3C">
        <w:rPr>
          <w:sz w:val="24"/>
          <w:szCs w:val="24"/>
        </w:rPr>
        <w:t xml:space="preserve"> (Революция и Гражданская война: интернет-проект).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www.rodina.rg.ru</w:t>
      </w:r>
      <w:proofErr w:type="spellEnd"/>
      <w:r w:rsidRPr="00FC4D3C">
        <w:rPr>
          <w:sz w:val="24"/>
          <w:szCs w:val="24"/>
        </w:rPr>
        <w:t xml:space="preserve"> (Родина: российский исторический иллюстрированный журнал).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www.all-photo.ru</w:t>
      </w:r>
      <w:proofErr w:type="spellEnd"/>
      <w:r w:rsidRPr="00FC4D3C">
        <w:rPr>
          <w:sz w:val="24"/>
          <w:szCs w:val="24"/>
        </w:rPr>
        <w:t>/</w:t>
      </w:r>
      <w:proofErr w:type="spellStart"/>
      <w:r w:rsidRPr="00FC4D3C">
        <w:rPr>
          <w:sz w:val="24"/>
          <w:szCs w:val="24"/>
        </w:rPr>
        <w:t>empire</w:t>
      </w:r>
      <w:proofErr w:type="spellEnd"/>
      <w:r w:rsidRPr="00FC4D3C">
        <w:rPr>
          <w:sz w:val="24"/>
          <w:szCs w:val="24"/>
        </w:rPr>
        <w:t>/index.ru.html (Российская империя в фотографиях).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www.fershal.narod.ru</w:t>
      </w:r>
      <w:proofErr w:type="spellEnd"/>
      <w:r w:rsidRPr="00FC4D3C">
        <w:rPr>
          <w:sz w:val="24"/>
          <w:szCs w:val="24"/>
        </w:rPr>
        <w:t xml:space="preserve"> (Российский </w:t>
      </w:r>
      <w:proofErr w:type="spellStart"/>
      <w:r w:rsidRPr="00FC4D3C">
        <w:rPr>
          <w:sz w:val="24"/>
          <w:szCs w:val="24"/>
        </w:rPr>
        <w:t>мемуарий</w:t>
      </w:r>
      <w:proofErr w:type="spellEnd"/>
      <w:r w:rsidRPr="00FC4D3C">
        <w:rPr>
          <w:sz w:val="24"/>
          <w:szCs w:val="24"/>
        </w:rPr>
        <w:t>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www.avorhist.ru</w:t>
      </w:r>
      <w:proofErr w:type="spellEnd"/>
      <w:r w:rsidRPr="00FC4D3C">
        <w:rPr>
          <w:sz w:val="24"/>
          <w:szCs w:val="24"/>
        </w:rPr>
        <w:t xml:space="preserve"> (Русь Древняя и удельная).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proofErr w:type="gramStart"/>
      <w:r w:rsidRPr="00FC4D3C">
        <w:rPr>
          <w:sz w:val="24"/>
          <w:szCs w:val="24"/>
        </w:rPr>
        <w:t>www.memoirs.ru</w:t>
      </w:r>
      <w:proofErr w:type="spellEnd"/>
      <w:r w:rsidRPr="00FC4D3C">
        <w:rPr>
          <w:sz w:val="24"/>
          <w:szCs w:val="24"/>
        </w:rPr>
        <w:t xml:space="preserve"> (Русские мемуары:</w:t>
      </w:r>
      <w:proofErr w:type="gramEnd"/>
      <w:r w:rsidRPr="00FC4D3C">
        <w:rPr>
          <w:sz w:val="24"/>
          <w:szCs w:val="24"/>
        </w:rPr>
        <w:t xml:space="preserve"> </w:t>
      </w:r>
      <w:proofErr w:type="gramStart"/>
      <w:r w:rsidRPr="00FC4D3C">
        <w:rPr>
          <w:sz w:val="24"/>
          <w:szCs w:val="24"/>
        </w:rPr>
        <w:t>Россия в дневниках и воспоминаниях).</w:t>
      </w:r>
      <w:proofErr w:type="gramEnd"/>
    </w:p>
    <w:p w:rsidR="00EA216D" w:rsidRPr="00FC4D3C" w:rsidRDefault="00EA216D" w:rsidP="008B57C7">
      <w:pPr>
        <w:jc w:val="both"/>
        <w:rPr>
          <w:sz w:val="24"/>
          <w:szCs w:val="24"/>
        </w:rPr>
      </w:pPr>
    </w:p>
    <w:sectPr w:rsidR="00EA216D" w:rsidRPr="00FC4D3C" w:rsidSect="00837A25">
      <w:type w:val="continuous"/>
      <w:pgSz w:w="11906" w:h="16838"/>
      <w:pgMar w:top="1134" w:right="1134" w:bottom="1134" w:left="1418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492" w:rsidRDefault="004F1492">
      <w:r>
        <w:separator/>
      </w:r>
    </w:p>
  </w:endnote>
  <w:endnote w:type="continuationSeparator" w:id="0">
    <w:p w:rsidR="004F1492" w:rsidRDefault="004F1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D3C" w:rsidRDefault="00DF66F5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FC4D3C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C4D3C">
      <w:rPr>
        <w:rStyle w:val="af5"/>
        <w:noProof/>
      </w:rPr>
      <w:t>3</w:t>
    </w:r>
    <w:r>
      <w:rPr>
        <w:rStyle w:val="af5"/>
      </w:rPr>
      <w:fldChar w:fldCharType="end"/>
    </w:r>
  </w:p>
  <w:p w:rsidR="00FC4D3C" w:rsidRDefault="00FC4D3C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D3C" w:rsidRDefault="00DF66F5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FC4D3C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E3D6C">
      <w:rPr>
        <w:rStyle w:val="af5"/>
        <w:noProof/>
      </w:rPr>
      <w:t>2</w:t>
    </w:r>
    <w:r>
      <w:rPr>
        <w:rStyle w:val="af5"/>
      </w:rPr>
      <w:fldChar w:fldCharType="end"/>
    </w:r>
  </w:p>
  <w:p w:rsidR="00FC4D3C" w:rsidRDefault="00FC4D3C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492" w:rsidRDefault="004F1492">
      <w:r>
        <w:separator/>
      </w:r>
    </w:p>
  </w:footnote>
  <w:footnote w:type="continuationSeparator" w:id="0">
    <w:p w:rsidR="004F1492" w:rsidRDefault="004F14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0E2965A0"/>
    <w:multiLevelType w:val="hybridMultilevel"/>
    <w:tmpl w:val="D302A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11B68"/>
    <w:multiLevelType w:val="multilevel"/>
    <w:tmpl w:val="ECD2D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i w:val="0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51A39EE"/>
    <w:multiLevelType w:val="hybridMultilevel"/>
    <w:tmpl w:val="2E1E8610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E84F39"/>
    <w:multiLevelType w:val="hybridMultilevel"/>
    <w:tmpl w:val="FFE6DEB2"/>
    <w:lvl w:ilvl="0" w:tplc="EC7E4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A27C24"/>
    <w:multiLevelType w:val="hybridMultilevel"/>
    <w:tmpl w:val="9D9CF6DC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145768"/>
    <w:multiLevelType w:val="hybridMultilevel"/>
    <w:tmpl w:val="700849E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0C7BCF"/>
    <w:multiLevelType w:val="hybridMultilevel"/>
    <w:tmpl w:val="201E6F7A"/>
    <w:lvl w:ilvl="0" w:tplc="F3EEB5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D0569"/>
    <w:multiLevelType w:val="hybridMultilevel"/>
    <w:tmpl w:val="9EBE666E"/>
    <w:lvl w:ilvl="0" w:tplc="EC7E4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13FDC"/>
    <w:multiLevelType w:val="hybridMultilevel"/>
    <w:tmpl w:val="E79E4512"/>
    <w:lvl w:ilvl="0" w:tplc="1F64A2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3B0361B"/>
    <w:multiLevelType w:val="hybridMultilevel"/>
    <w:tmpl w:val="CCDA5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51248C"/>
    <w:multiLevelType w:val="hybridMultilevel"/>
    <w:tmpl w:val="9A00686E"/>
    <w:lvl w:ilvl="0" w:tplc="520E35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568196B"/>
    <w:multiLevelType w:val="hybridMultilevel"/>
    <w:tmpl w:val="A770D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801B1B"/>
    <w:multiLevelType w:val="hybridMultilevel"/>
    <w:tmpl w:val="715416CC"/>
    <w:lvl w:ilvl="0" w:tplc="06041CD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DCA21F7"/>
    <w:multiLevelType w:val="hybridMultilevel"/>
    <w:tmpl w:val="6C52E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479A22C5"/>
    <w:multiLevelType w:val="hybridMultilevel"/>
    <w:tmpl w:val="2744E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D924EB"/>
    <w:multiLevelType w:val="hybridMultilevel"/>
    <w:tmpl w:val="83D621F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E030D7F"/>
    <w:multiLevelType w:val="hybridMultilevel"/>
    <w:tmpl w:val="DF704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1C3C12"/>
    <w:multiLevelType w:val="hybridMultilevel"/>
    <w:tmpl w:val="91667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8168CB"/>
    <w:multiLevelType w:val="hybridMultilevel"/>
    <w:tmpl w:val="EEDE6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57708A"/>
    <w:multiLevelType w:val="hybridMultilevel"/>
    <w:tmpl w:val="3FC4CFD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2B6773"/>
    <w:multiLevelType w:val="hybridMultilevel"/>
    <w:tmpl w:val="D6E6F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613ADD"/>
    <w:multiLevelType w:val="hybridMultilevel"/>
    <w:tmpl w:val="C78E3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760319"/>
    <w:multiLevelType w:val="hybridMultilevel"/>
    <w:tmpl w:val="0122D3A2"/>
    <w:lvl w:ilvl="0" w:tplc="EC7E4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7457E69"/>
    <w:multiLevelType w:val="multilevel"/>
    <w:tmpl w:val="CB90EE3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</w:rPr>
    </w:lvl>
  </w:abstractNum>
  <w:abstractNum w:abstractNumId="39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E5535B"/>
    <w:multiLevelType w:val="hybridMultilevel"/>
    <w:tmpl w:val="50E25A4C"/>
    <w:lvl w:ilvl="0" w:tplc="CE42328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8952DBA"/>
    <w:multiLevelType w:val="hybridMultilevel"/>
    <w:tmpl w:val="E79AA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7BB511CE"/>
    <w:multiLevelType w:val="hybridMultilevel"/>
    <w:tmpl w:val="90603962"/>
    <w:lvl w:ilvl="0" w:tplc="EC7E4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6"/>
  </w:num>
  <w:num w:numId="4">
    <w:abstractNumId w:val="1"/>
  </w:num>
  <w:num w:numId="5">
    <w:abstractNumId w:val="18"/>
  </w:num>
  <w:num w:numId="6">
    <w:abstractNumId w:val="32"/>
  </w:num>
  <w:num w:numId="7">
    <w:abstractNumId w:val="9"/>
  </w:num>
  <w:num w:numId="8">
    <w:abstractNumId w:val="12"/>
  </w:num>
  <w:num w:numId="9">
    <w:abstractNumId w:val="39"/>
  </w:num>
  <w:num w:numId="10">
    <w:abstractNumId w:val="37"/>
  </w:num>
  <w:num w:numId="11">
    <w:abstractNumId w:val="0"/>
  </w:num>
  <w:num w:numId="12">
    <w:abstractNumId w:val="40"/>
  </w:num>
  <w:num w:numId="13">
    <w:abstractNumId w:val="27"/>
  </w:num>
  <w:num w:numId="14">
    <w:abstractNumId w:val="36"/>
  </w:num>
  <w:num w:numId="15">
    <w:abstractNumId w:val="41"/>
  </w:num>
  <w:num w:numId="16">
    <w:abstractNumId w:val="8"/>
  </w:num>
  <w:num w:numId="17">
    <w:abstractNumId w:val="24"/>
  </w:num>
  <w:num w:numId="18">
    <w:abstractNumId w:val="14"/>
  </w:num>
  <w:num w:numId="19">
    <w:abstractNumId w:val="16"/>
  </w:num>
  <w:num w:numId="20">
    <w:abstractNumId w:val="44"/>
  </w:num>
  <w:num w:numId="21">
    <w:abstractNumId w:val="42"/>
  </w:num>
  <w:num w:numId="22">
    <w:abstractNumId w:val="23"/>
  </w:num>
  <w:num w:numId="23">
    <w:abstractNumId w:val="26"/>
  </w:num>
  <w:num w:numId="24">
    <w:abstractNumId w:val="13"/>
  </w:num>
  <w:num w:numId="25">
    <w:abstractNumId w:val="15"/>
  </w:num>
  <w:num w:numId="26">
    <w:abstractNumId w:val="17"/>
  </w:num>
  <w:num w:numId="27">
    <w:abstractNumId w:val="3"/>
  </w:num>
  <w:num w:numId="28">
    <w:abstractNumId w:val="35"/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22"/>
  </w:num>
  <w:num w:numId="33">
    <w:abstractNumId w:val="5"/>
  </w:num>
  <w:num w:numId="34">
    <w:abstractNumId w:val="10"/>
  </w:num>
  <w:num w:numId="35">
    <w:abstractNumId w:val="38"/>
  </w:num>
  <w:num w:numId="36">
    <w:abstractNumId w:val="20"/>
  </w:num>
  <w:num w:numId="37">
    <w:abstractNumId w:val="31"/>
  </w:num>
  <w:num w:numId="38">
    <w:abstractNumId w:val="28"/>
  </w:num>
  <w:num w:numId="39">
    <w:abstractNumId w:val="25"/>
  </w:num>
  <w:num w:numId="40">
    <w:abstractNumId w:val="34"/>
  </w:num>
  <w:num w:numId="41">
    <w:abstractNumId w:val="2"/>
  </w:num>
  <w:num w:numId="42">
    <w:abstractNumId w:val="30"/>
  </w:num>
  <w:num w:numId="43">
    <w:abstractNumId w:val="19"/>
  </w:num>
  <w:num w:numId="44">
    <w:abstractNumId w:val="11"/>
  </w:num>
  <w:num w:numId="45">
    <w:abstractNumId w:val="21"/>
  </w:num>
  <w:num w:numId="46">
    <w:abstractNumId w:val="7"/>
  </w:num>
  <w:num w:numId="47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formatting="1" w:enforcement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365E"/>
    <w:rsid w:val="00004734"/>
    <w:rsid w:val="00007141"/>
    <w:rsid w:val="00007F5D"/>
    <w:rsid w:val="0001045F"/>
    <w:rsid w:val="00010B1D"/>
    <w:rsid w:val="00013A54"/>
    <w:rsid w:val="00014295"/>
    <w:rsid w:val="000213FD"/>
    <w:rsid w:val="00023517"/>
    <w:rsid w:val="00030102"/>
    <w:rsid w:val="00033BD9"/>
    <w:rsid w:val="00033C35"/>
    <w:rsid w:val="00034C32"/>
    <w:rsid w:val="00035414"/>
    <w:rsid w:val="00040E09"/>
    <w:rsid w:val="0004512B"/>
    <w:rsid w:val="00045171"/>
    <w:rsid w:val="000455E1"/>
    <w:rsid w:val="00046BC7"/>
    <w:rsid w:val="000473FC"/>
    <w:rsid w:val="000474B1"/>
    <w:rsid w:val="0004786A"/>
    <w:rsid w:val="000501CF"/>
    <w:rsid w:val="000525AE"/>
    <w:rsid w:val="000544C7"/>
    <w:rsid w:val="00060370"/>
    <w:rsid w:val="0006135B"/>
    <w:rsid w:val="00063D77"/>
    <w:rsid w:val="00064D79"/>
    <w:rsid w:val="00065212"/>
    <w:rsid w:val="000666AE"/>
    <w:rsid w:val="00067AFF"/>
    <w:rsid w:val="00071B91"/>
    <w:rsid w:val="00073574"/>
    <w:rsid w:val="00074CF0"/>
    <w:rsid w:val="00077E6E"/>
    <w:rsid w:val="0008446C"/>
    <w:rsid w:val="00086A26"/>
    <w:rsid w:val="000910C0"/>
    <w:rsid w:val="00092E8F"/>
    <w:rsid w:val="000948D6"/>
    <w:rsid w:val="000963DA"/>
    <w:rsid w:val="000A0FF8"/>
    <w:rsid w:val="000A28F1"/>
    <w:rsid w:val="000A636B"/>
    <w:rsid w:val="000B05B4"/>
    <w:rsid w:val="000B1A81"/>
    <w:rsid w:val="000B1EC4"/>
    <w:rsid w:val="000B3715"/>
    <w:rsid w:val="000B3F8C"/>
    <w:rsid w:val="000B4C43"/>
    <w:rsid w:val="000B56FC"/>
    <w:rsid w:val="000C043C"/>
    <w:rsid w:val="000C07DE"/>
    <w:rsid w:val="000C56D0"/>
    <w:rsid w:val="000C6F36"/>
    <w:rsid w:val="000D0768"/>
    <w:rsid w:val="000D16F6"/>
    <w:rsid w:val="000D5CDF"/>
    <w:rsid w:val="000E0275"/>
    <w:rsid w:val="000E17DD"/>
    <w:rsid w:val="000E1E4D"/>
    <w:rsid w:val="000E3F39"/>
    <w:rsid w:val="000E7FC9"/>
    <w:rsid w:val="000F03D0"/>
    <w:rsid w:val="000F370D"/>
    <w:rsid w:val="000F46AC"/>
    <w:rsid w:val="000F479E"/>
    <w:rsid w:val="000F4E5A"/>
    <w:rsid w:val="000F74B1"/>
    <w:rsid w:val="0010017D"/>
    <w:rsid w:val="00106480"/>
    <w:rsid w:val="0011073F"/>
    <w:rsid w:val="0011100D"/>
    <w:rsid w:val="0011375E"/>
    <w:rsid w:val="00113B5B"/>
    <w:rsid w:val="00120555"/>
    <w:rsid w:val="001210A4"/>
    <w:rsid w:val="00125870"/>
    <w:rsid w:val="001322B7"/>
    <w:rsid w:val="00133CC4"/>
    <w:rsid w:val="00134785"/>
    <w:rsid w:val="0013540C"/>
    <w:rsid w:val="00137FC5"/>
    <w:rsid w:val="00142A6F"/>
    <w:rsid w:val="001437F8"/>
    <w:rsid w:val="00143F1A"/>
    <w:rsid w:val="0014522E"/>
    <w:rsid w:val="00145C75"/>
    <w:rsid w:val="0015423D"/>
    <w:rsid w:val="001562D8"/>
    <w:rsid w:val="001601A9"/>
    <w:rsid w:val="001640BF"/>
    <w:rsid w:val="00166E49"/>
    <w:rsid w:val="00172693"/>
    <w:rsid w:val="00174D4C"/>
    <w:rsid w:val="00177FE9"/>
    <w:rsid w:val="001804CB"/>
    <w:rsid w:val="00185914"/>
    <w:rsid w:val="00186D9C"/>
    <w:rsid w:val="00186EA0"/>
    <w:rsid w:val="00193FA5"/>
    <w:rsid w:val="001A14F3"/>
    <w:rsid w:val="001A158C"/>
    <w:rsid w:val="001A3125"/>
    <w:rsid w:val="001A3704"/>
    <w:rsid w:val="001A5809"/>
    <w:rsid w:val="001A5EF4"/>
    <w:rsid w:val="001A6005"/>
    <w:rsid w:val="001A6025"/>
    <w:rsid w:val="001B0A34"/>
    <w:rsid w:val="001B26F1"/>
    <w:rsid w:val="001B40C3"/>
    <w:rsid w:val="001C031B"/>
    <w:rsid w:val="001C2E9E"/>
    <w:rsid w:val="001C3D4C"/>
    <w:rsid w:val="001C7A2B"/>
    <w:rsid w:val="001D0BCB"/>
    <w:rsid w:val="001D0E7B"/>
    <w:rsid w:val="001D2214"/>
    <w:rsid w:val="001D2CAB"/>
    <w:rsid w:val="001D33D5"/>
    <w:rsid w:val="001D5020"/>
    <w:rsid w:val="001D523E"/>
    <w:rsid w:val="001E06DE"/>
    <w:rsid w:val="001E49F2"/>
    <w:rsid w:val="001E7128"/>
    <w:rsid w:val="001E716D"/>
    <w:rsid w:val="001F07F9"/>
    <w:rsid w:val="001F0EF8"/>
    <w:rsid w:val="00202438"/>
    <w:rsid w:val="00203DF7"/>
    <w:rsid w:val="002048D0"/>
    <w:rsid w:val="00206C48"/>
    <w:rsid w:val="00207EB2"/>
    <w:rsid w:val="00211E37"/>
    <w:rsid w:val="00215DF5"/>
    <w:rsid w:val="00217232"/>
    <w:rsid w:val="00220E9B"/>
    <w:rsid w:val="00223B2F"/>
    <w:rsid w:val="00225A77"/>
    <w:rsid w:val="00225DCF"/>
    <w:rsid w:val="00232EE0"/>
    <w:rsid w:val="00235738"/>
    <w:rsid w:val="002417BA"/>
    <w:rsid w:val="00243EAB"/>
    <w:rsid w:val="002449F8"/>
    <w:rsid w:val="00246EA5"/>
    <w:rsid w:val="00250359"/>
    <w:rsid w:val="00250602"/>
    <w:rsid w:val="00250C98"/>
    <w:rsid w:val="002553F8"/>
    <w:rsid w:val="002560EA"/>
    <w:rsid w:val="00260AAC"/>
    <w:rsid w:val="00260EF9"/>
    <w:rsid w:val="0026113E"/>
    <w:rsid w:val="00262162"/>
    <w:rsid w:val="0026242B"/>
    <w:rsid w:val="0026431B"/>
    <w:rsid w:val="002657BB"/>
    <w:rsid w:val="00265AFD"/>
    <w:rsid w:val="00270055"/>
    <w:rsid w:val="00271B9B"/>
    <w:rsid w:val="00277622"/>
    <w:rsid w:val="002830A1"/>
    <w:rsid w:val="00291A00"/>
    <w:rsid w:val="00291F32"/>
    <w:rsid w:val="00292E4D"/>
    <w:rsid w:val="0029354C"/>
    <w:rsid w:val="00297C67"/>
    <w:rsid w:val="002A1333"/>
    <w:rsid w:val="002A2FC7"/>
    <w:rsid w:val="002A58E3"/>
    <w:rsid w:val="002A6CE0"/>
    <w:rsid w:val="002B28FF"/>
    <w:rsid w:val="002B4C5E"/>
    <w:rsid w:val="002C0A7E"/>
    <w:rsid w:val="002C0C16"/>
    <w:rsid w:val="002C10D0"/>
    <w:rsid w:val="002C5116"/>
    <w:rsid w:val="002C6F07"/>
    <w:rsid w:val="002C7127"/>
    <w:rsid w:val="002D0793"/>
    <w:rsid w:val="002D2E9A"/>
    <w:rsid w:val="002D35EC"/>
    <w:rsid w:val="002D77E8"/>
    <w:rsid w:val="002E15E0"/>
    <w:rsid w:val="002E1896"/>
    <w:rsid w:val="002E189E"/>
    <w:rsid w:val="002E4816"/>
    <w:rsid w:val="002F118B"/>
    <w:rsid w:val="002F3E79"/>
    <w:rsid w:val="002F3F69"/>
    <w:rsid w:val="002F4B42"/>
    <w:rsid w:val="002F59D6"/>
    <w:rsid w:val="00300D40"/>
    <w:rsid w:val="00301C5C"/>
    <w:rsid w:val="003029BA"/>
    <w:rsid w:val="00311953"/>
    <w:rsid w:val="00315C5E"/>
    <w:rsid w:val="003162F4"/>
    <w:rsid w:val="0031771C"/>
    <w:rsid w:val="00317E19"/>
    <w:rsid w:val="00322903"/>
    <w:rsid w:val="003275AB"/>
    <w:rsid w:val="003315BA"/>
    <w:rsid w:val="00331E05"/>
    <w:rsid w:val="003323EF"/>
    <w:rsid w:val="00334374"/>
    <w:rsid w:val="00336380"/>
    <w:rsid w:val="0034207C"/>
    <w:rsid w:val="0034232E"/>
    <w:rsid w:val="003427ED"/>
    <w:rsid w:val="0034468A"/>
    <w:rsid w:val="00347463"/>
    <w:rsid w:val="00347BEB"/>
    <w:rsid w:val="003509A1"/>
    <w:rsid w:val="0035585A"/>
    <w:rsid w:val="00361C74"/>
    <w:rsid w:val="003648A6"/>
    <w:rsid w:val="00366CE3"/>
    <w:rsid w:val="00371C3A"/>
    <w:rsid w:val="0037326D"/>
    <w:rsid w:val="00381878"/>
    <w:rsid w:val="00381D25"/>
    <w:rsid w:val="00384906"/>
    <w:rsid w:val="0039084B"/>
    <w:rsid w:val="00393579"/>
    <w:rsid w:val="003935C4"/>
    <w:rsid w:val="00395AAD"/>
    <w:rsid w:val="00396941"/>
    <w:rsid w:val="00396B4C"/>
    <w:rsid w:val="003A4F7B"/>
    <w:rsid w:val="003B2B6F"/>
    <w:rsid w:val="003B3130"/>
    <w:rsid w:val="003B474A"/>
    <w:rsid w:val="003B4EDB"/>
    <w:rsid w:val="003B5948"/>
    <w:rsid w:val="003B6112"/>
    <w:rsid w:val="003C5AF2"/>
    <w:rsid w:val="003D2130"/>
    <w:rsid w:val="003D341E"/>
    <w:rsid w:val="003D69CC"/>
    <w:rsid w:val="003E0FBC"/>
    <w:rsid w:val="003E2E29"/>
    <w:rsid w:val="003E4CFE"/>
    <w:rsid w:val="003E7C2C"/>
    <w:rsid w:val="003F79C0"/>
    <w:rsid w:val="00401206"/>
    <w:rsid w:val="004044C0"/>
    <w:rsid w:val="00404874"/>
    <w:rsid w:val="0040487A"/>
    <w:rsid w:val="00405E55"/>
    <w:rsid w:val="0040664C"/>
    <w:rsid w:val="004066C4"/>
    <w:rsid w:val="00407541"/>
    <w:rsid w:val="00407F6D"/>
    <w:rsid w:val="004131A7"/>
    <w:rsid w:val="004138D1"/>
    <w:rsid w:val="00413928"/>
    <w:rsid w:val="00413F18"/>
    <w:rsid w:val="004156B4"/>
    <w:rsid w:val="004157E0"/>
    <w:rsid w:val="004206BB"/>
    <w:rsid w:val="00420E09"/>
    <w:rsid w:val="0042381A"/>
    <w:rsid w:val="00423C76"/>
    <w:rsid w:val="00424012"/>
    <w:rsid w:val="00430E50"/>
    <w:rsid w:val="00433909"/>
    <w:rsid w:val="004400B8"/>
    <w:rsid w:val="0044047F"/>
    <w:rsid w:val="00440E26"/>
    <w:rsid w:val="004415ED"/>
    <w:rsid w:val="00444BC5"/>
    <w:rsid w:val="00446B20"/>
    <w:rsid w:val="00453ED5"/>
    <w:rsid w:val="00454935"/>
    <w:rsid w:val="00455C29"/>
    <w:rsid w:val="00460F8B"/>
    <w:rsid w:val="004625E1"/>
    <w:rsid w:val="00462C15"/>
    <w:rsid w:val="0046340C"/>
    <w:rsid w:val="00463EFB"/>
    <w:rsid w:val="00470413"/>
    <w:rsid w:val="0047093E"/>
    <w:rsid w:val="0047478C"/>
    <w:rsid w:val="004759F0"/>
    <w:rsid w:val="00480D6F"/>
    <w:rsid w:val="0049185F"/>
    <w:rsid w:val="00492935"/>
    <w:rsid w:val="00492BE6"/>
    <w:rsid w:val="00495F07"/>
    <w:rsid w:val="0049646A"/>
    <w:rsid w:val="004978E9"/>
    <w:rsid w:val="004A1296"/>
    <w:rsid w:val="004A2233"/>
    <w:rsid w:val="004B1525"/>
    <w:rsid w:val="004B48A2"/>
    <w:rsid w:val="004B5D49"/>
    <w:rsid w:val="004C3D21"/>
    <w:rsid w:val="004C46D6"/>
    <w:rsid w:val="004C5780"/>
    <w:rsid w:val="004C5F78"/>
    <w:rsid w:val="004C79A1"/>
    <w:rsid w:val="004C7E46"/>
    <w:rsid w:val="004D469E"/>
    <w:rsid w:val="004E2076"/>
    <w:rsid w:val="004E3D7A"/>
    <w:rsid w:val="004E67AF"/>
    <w:rsid w:val="004F1492"/>
    <w:rsid w:val="004F2369"/>
    <w:rsid w:val="004F3C48"/>
    <w:rsid w:val="004F69AC"/>
    <w:rsid w:val="00501E5B"/>
    <w:rsid w:val="00502F56"/>
    <w:rsid w:val="005040D8"/>
    <w:rsid w:val="00507AC0"/>
    <w:rsid w:val="0051155A"/>
    <w:rsid w:val="00511773"/>
    <w:rsid w:val="00512333"/>
    <w:rsid w:val="0052516F"/>
    <w:rsid w:val="00531020"/>
    <w:rsid w:val="0053564A"/>
    <w:rsid w:val="005415EF"/>
    <w:rsid w:val="005425C2"/>
    <w:rsid w:val="0054474E"/>
    <w:rsid w:val="005453BC"/>
    <w:rsid w:val="00546ED2"/>
    <w:rsid w:val="0054785E"/>
    <w:rsid w:val="0055029B"/>
    <w:rsid w:val="005550BD"/>
    <w:rsid w:val="00555ACD"/>
    <w:rsid w:val="00555D1A"/>
    <w:rsid w:val="005565E0"/>
    <w:rsid w:val="0055760F"/>
    <w:rsid w:val="00560025"/>
    <w:rsid w:val="005600DA"/>
    <w:rsid w:val="00561C69"/>
    <w:rsid w:val="00562E6F"/>
    <w:rsid w:val="00565767"/>
    <w:rsid w:val="0056611E"/>
    <w:rsid w:val="005663CA"/>
    <w:rsid w:val="005809CE"/>
    <w:rsid w:val="0058449B"/>
    <w:rsid w:val="0058532F"/>
    <w:rsid w:val="00585FE6"/>
    <w:rsid w:val="005862BB"/>
    <w:rsid w:val="00586B54"/>
    <w:rsid w:val="005931DB"/>
    <w:rsid w:val="0059554C"/>
    <w:rsid w:val="005A3071"/>
    <w:rsid w:val="005A5544"/>
    <w:rsid w:val="005A5FCE"/>
    <w:rsid w:val="005A6B37"/>
    <w:rsid w:val="005A6D17"/>
    <w:rsid w:val="005B0863"/>
    <w:rsid w:val="005B2F90"/>
    <w:rsid w:val="005B4074"/>
    <w:rsid w:val="005B5F6C"/>
    <w:rsid w:val="005B643A"/>
    <w:rsid w:val="005B6A8B"/>
    <w:rsid w:val="005C0294"/>
    <w:rsid w:val="005C1794"/>
    <w:rsid w:val="005C27B5"/>
    <w:rsid w:val="005C2C49"/>
    <w:rsid w:val="005C3195"/>
    <w:rsid w:val="005C4994"/>
    <w:rsid w:val="005C4F92"/>
    <w:rsid w:val="005C5454"/>
    <w:rsid w:val="005C6CA0"/>
    <w:rsid w:val="005D09B7"/>
    <w:rsid w:val="005D2C85"/>
    <w:rsid w:val="005D342B"/>
    <w:rsid w:val="005E1D3D"/>
    <w:rsid w:val="005E6053"/>
    <w:rsid w:val="005F6933"/>
    <w:rsid w:val="00606C54"/>
    <w:rsid w:val="00611994"/>
    <w:rsid w:val="00612FA8"/>
    <w:rsid w:val="0061330B"/>
    <w:rsid w:val="00613E7C"/>
    <w:rsid w:val="00616728"/>
    <w:rsid w:val="00620DBD"/>
    <w:rsid w:val="00621210"/>
    <w:rsid w:val="00621D35"/>
    <w:rsid w:val="00622B69"/>
    <w:rsid w:val="006254FB"/>
    <w:rsid w:val="00627E4F"/>
    <w:rsid w:val="006307E6"/>
    <w:rsid w:val="006320D4"/>
    <w:rsid w:val="006332A1"/>
    <w:rsid w:val="00633688"/>
    <w:rsid w:val="00634BE0"/>
    <w:rsid w:val="00636209"/>
    <w:rsid w:val="00637B38"/>
    <w:rsid w:val="00640481"/>
    <w:rsid w:val="00642BA8"/>
    <w:rsid w:val="006452E8"/>
    <w:rsid w:val="00647F64"/>
    <w:rsid w:val="006525D9"/>
    <w:rsid w:val="0066524F"/>
    <w:rsid w:val="00665ACF"/>
    <w:rsid w:val="006662C9"/>
    <w:rsid w:val="0067073E"/>
    <w:rsid w:val="00672E53"/>
    <w:rsid w:val="0067419B"/>
    <w:rsid w:val="00674E5B"/>
    <w:rsid w:val="00676FB1"/>
    <w:rsid w:val="00680B88"/>
    <w:rsid w:val="006825B2"/>
    <w:rsid w:val="006937BD"/>
    <w:rsid w:val="006A0DB5"/>
    <w:rsid w:val="006A3648"/>
    <w:rsid w:val="006A5323"/>
    <w:rsid w:val="006A7CD7"/>
    <w:rsid w:val="006A7E4D"/>
    <w:rsid w:val="006B0C94"/>
    <w:rsid w:val="006B217C"/>
    <w:rsid w:val="006C1F5D"/>
    <w:rsid w:val="006C293C"/>
    <w:rsid w:val="006C4917"/>
    <w:rsid w:val="006C4B80"/>
    <w:rsid w:val="006C5F7E"/>
    <w:rsid w:val="006C745C"/>
    <w:rsid w:val="006D029D"/>
    <w:rsid w:val="006D57FE"/>
    <w:rsid w:val="006D70F5"/>
    <w:rsid w:val="006E232A"/>
    <w:rsid w:val="006E44B1"/>
    <w:rsid w:val="006E4DBD"/>
    <w:rsid w:val="006E58D4"/>
    <w:rsid w:val="006F17F6"/>
    <w:rsid w:val="006F30E3"/>
    <w:rsid w:val="006F3A11"/>
    <w:rsid w:val="006F42F0"/>
    <w:rsid w:val="006F4E35"/>
    <w:rsid w:val="006F73C1"/>
    <w:rsid w:val="00703E15"/>
    <w:rsid w:val="007041B2"/>
    <w:rsid w:val="007053E8"/>
    <w:rsid w:val="00705BA7"/>
    <w:rsid w:val="00706FBF"/>
    <w:rsid w:val="00710C35"/>
    <w:rsid w:val="00711699"/>
    <w:rsid w:val="007170A8"/>
    <w:rsid w:val="00720045"/>
    <w:rsid w:val="00721E2F"/>
    <w:rsid w:val="00722B50"/>
    <w:rsid w:val="00722D0E"/>
    <w:rsid w:val="007243B7"/>
    <w:rsid w:val="00725424"/>
    <w:rsid w:val="00726A4B"/>
    <w:rsid w:val="007277D6"/>
    <w:rsid w:val="00727D3E"/>
    <w:rsid w:val="00731320"/>
    <w:rsid w:val="0073169D"/>
    <w:rsid w:val="00737325"/>
    <w:rsid w:val="00741C66"/>
    <w:rsid w:val="00747972"/>
    <w:rsid w:val="007555A1"/>
    <w:rsid w:val="007651B0"/>
    <w:rsid w:val="007720FE"/>
    <w:rsid w:val="0077334D"/>
    <w:rsid w:val="00775384"/>
    <w:rsid w:val="00776D87"/>
    <w:rsid w:val="00780509"/>
    <w:rsid w:val="007812E3"/>
    <w:rsid w:val="007818AD"/>
    <w:rsid w:val="00793311"/>
    <w:rsid w:val="00793B9F"/>
    <w:rsid w:val="00793CF4"/>
    <w:rsid w:val="0079498C"/>
    <w:rsid w:val="00796412"/>
    <w:rsid w:val="00796FD9"/>
    <w:rsid w:val="00797EF9"/>
    <w:rsid w:val="007A11A7"/>
    <w:rsid w:val="007A7067"/>
    <w:rsid w:val="007A7D31"/>
    <w:rsid w:val="007B5665"/>
    <w:rsid w:val="007B579D"/>
    <w:rsid w:val="007B6FA7"/>
    <w:rsid w:val="007C208E"/>
    <w:rsid w:val="007C4096"/>
    <w:rsid w:val="007D2AB0"/>
    <w:rsid w:val="007D5495"/>
    <w:rsid w:val="007E0666"/>
    <w:rsid w:val="007E1B1A"/>
    <w:rsid w:val="007E2272"/>
    <w:rsid w:val="007E30AF"/>
    <w:rsid w:val="007E369F"/>
    <w:rsid w:val="007E42F1"/>
    <w:rsid w:val="007E5233"/>
    <w:rsid w:val="007E587B"/>
    <w:rsid w:val="007F0F40"/>
    <w:rsid w:val="007F59AD"/>
    <w:rsid w:val="00812FB5"/>
    <w:rsid w:val="00816FBA"/>
    <w:rsid w:val="00821F87"/>
    <w:rsid w:val="00825241"/>
    <w:rsid w:val="0083421E"/>
    <w:rsid w:val="00836185"/>
    <w:rsid w:val="00837A25"/>
    <w:rsid w:val="008442B0"/>
    <w:rsid w:val="00844DE3"/>
    <w:rsid w:val="00852C07"/>
    <w:rsid w:val="0085593C"/>
    <w:rsid w:val="00872BA2"/>
    <w:rsid w:val="00873F29"/>
    <w:rsid w:val="00876D2A"/>
    <w:rsid w:val="00880E70"/>
    <w:rsid w:val="00883827"/>
    <w:rsid w:val="0089071D"/>
    <w:rsid w:val="008953C6"/>
    <w:rsid w:val="008969C0"/>
    <w:rsid w:val="008977DB"/>
    <w:rsid w:val="00897A48"/>
    <w:rsid w:val="00897E7C"/>
    <w:rsid w:val="008A2905"/>
    <w:rsid w:val="008A3521"/>
    <w:rsid w:val="008A5924"/>
    <w:rsid w:val="008A74DB"/>
    <w:rsid w:val="008B3081"/>
    <w:rsid w:val="008B3467"/>
    <w:rsid w:val="008B57C7"/>
    <w:rsid w:val="008B79CB"/>
    <w:rsid w:val="008C43E5"/>
    <w:rsid w:val="008D22D0"/>
    <w:rsid w:val="008D32C2"/>
    <w:rsid w:val="008D37EA"/>
    <w:rsid w:val="008E2112"/>
    <w:rsid w:val="008E572B"/>
    <w:rsid w:val="008E7A02"/>
    <w:rsid w:val="008F05F5"/>
    <w:rsid w:val="008F1A68"/>
    <w:rsid w:val="008F4989"/>
    <w:rsid w:val="008F57C1"/>
    <w:rsid w:val="009010E2"/>
    <w:rsid w:val="00917851"/>
    <w:rsid w:val="009221F0"/>
    <w:rsid w:val="00922C7A"/>
    <w:rsid w:val="0092430C"/>
    <w:rsid w:val="009246DF"/>
    <w:rsid w:val="00925801"/>
    <w:rsid w:val="00933C86"/>
    <w:rsid w:val="009374ED"/>
    <w:rsid w:val="009400F0"/>
    <w:rsid w:val="00946D4C"/>
    <w:rsid w:val="00953098"/>
    <w:rsid w:val="00954BA1"/>
    <w:rsid w:val="0095521E"/>
    <w:rsid w:val="0095526C"/>
    <w:rsid w:val="009560B9"/>
    <w:rsid w:val="0095621D"/>
    <w:rsid w:val="0095684E"/>
    <w:rsid w:val="00957766"/>
    <w:rsid w:val="00963770"/>
    <w:rsid w:val="00964095"/>
    <w:rsid w:val="00966270"/>
    <w:rsid w:val="0097121B"/>
    <w:rsid w:val="00971BE4"/>
    <w:rsid w:val="00971C3D"/>
    <w:rsid w:val="00972654"/>
    <w:rsid w:val="00973FC5"/>
    <w:rsid w:val="00976B41"/>
    <w:rsid w:val="00981AAE"/>
    <w:rsid w:val="00982A4F"/>
    <w:rsid w:val="009864A3"/>
    <w:rsid w:val="00986B59"/>
    <w:rsid w:val="009939C2"/>
    <w:rsid w:val="009946B2"/>
    <w:rsid w:val="00994E85"/>
    <w:rsid w:val="0099529E"/>
    <w:rsid w:val="009A0A27"/>
    <w:rsid w:val="009A1EF9"/>
    <w:rsid w:val="009A50C5"/>
    <w:rsid w:val="009A6E24"/>
    <w:rsid w:val="009B059F"/>
    <w:rsid w:val="009B2729"/>
    <w:rsid w:val="009B36B7"/>
    <w:rsid w:val="009B5357"/>
    <w:rsid w:val="009B5AA0"/>
    <w:rsid w:val="009D01A5"/>
    <w:rsid w:val="009D2C12"/>
    <w:rsid w:val="009D2CFD"/>
    <w:rsid w:val="009D3CBD"/>
    <w:rsid w:val="009D7C84"/>
    <w:rsid w:val="009E16AC"/>
    <w:rsid w:val="009E3A89"/>
    <w:rsid w:val="009E714F"/>
    <w:rsid w:val="009E7B01"/>
    <w:rsid w:val="009F053E"/>
    <w:rsid w:val="009F35F5"/>
    <w:rsid w:val="00A01D81"/>
    <w:rsid w:val="00A029D0"/>
    <w:rsid w:val="00A034D8"/>
    <w:rsid w:val="00A04359"/>
    <w:rsid w:val="00A04D70"/>
    <w:rsid w:val="00A108E0"/>
    <w:rsid w:val="00A1183A"/>
    <w:rsid w:val="00A14BE1"/>
    <w:rsid w:val="00A20A8B"/>
    <w:rsid w:val="00A3294D"/>
    <w:rsid w:val="00A32E7F"/>
    <w:rsid w:val="00A3518A"/>
    <w:rsid w:val="00A41518"/>
    <w:rsid w:val="00A469AD"/>
    <w:rsid w:val="00A47F3D"/>
    <w:rsid w:val="00A50E70"/>
    <w:rsid w:val="00A52314"/>
    <w:rsid w:val="00A55148"/>
    <w:rsid w:val="00A55387"/>
    <w:rsid w:val="00A56E15"/>
    <w:rsid w:val="00A643EF"/>
    <w:rsid w:val="00A66D76"/>
    <w:rsid w:val="00A70651"/>
    <w:rsid w:val="00A74573"/>
    <w:rsid w:val="00A749E5"/>
    <w:rsid w:val="00A81357"/>
    <w:rsid w:val="00A838AA"/>
    <w:rsid w:val="00A855A3"/>
    <w:rsid w:val="00A86A0B"/>
    <w:rsid w:val="00A86D0E"/>
    <w:rsid w:val="00A87954"/>
    <w:rsid w:val="00A905C0"/>
    <w:rsid w:val="00A928AB"/>
    <w:rsid w:val="00A93001"/>
    <w:rsid w:val="00AA145A"/>
    <w:rsid w:val="00AA27ED"/>
    <w:rsid w:val="00AA356E"/>
    <w:rsid w:val="00AA482B"/>
    <w:rsid w:val="00AA7892"/>
    <w:rsid w:val="00AB0C38"/>
    <w:rsid w:val="00AB1B7B"/>
    <w:rsid w:val="00AB4583"/>
    <w:rsid w:val="00AB6A05"/>
    <w:rsid w:val="00AC2C4F"/>
    <w:rsid w:val="00AC56CA"/>
    <w:rsid w:val="00AC7685"/>
    <w:rsid w:val="00AD2F2E"/>
    <w:rsid w:val="00AD620C"/>
    <w:rsid w:val="00AD70C2"/>
    <w:rsid w:val="00AE0203"/>
    <w:rsid w:val="00AE4EEB"/>
    <w:rsid w:val="00AE7FBD"/>
    <w:rsid w:val="00AF0C9B"/>
    <w:rsid w:val="00AF5393"/>
    <w:rsid w:val="00AF7C29"/>
    <w:rsid w:val="00B017CF"/>
    <w:rsid w:val="00B03567"/>
    <w:rsid w:val="00B039C1"/>
    <w:rsid w:val="00B0512C"/>
    <w:rsid w:val="00B06826"/>
    <w:rsid w:val="00B06A4C"/>
    <w:rsid w:val="00B11859"/>
    <w:rsid w:val="00B11B75"/>
    <w:rsid w:val="00B1530E"/>
    <w:rsid w:val="00B21362"/>
    <w:rsid w:val="00B2420E"/>
    <w:rsid w:val="00B25E99"/>
    <w:rsid w:val="00B26A93"/>
    <w:rsid w:val="00B32258"/>
    <w:rsid w:val="00B3357E"/>
    <w:rsid w:val="00B35B9E"/>
    <w:rsid w:val="00B36F79"/>
    <w:rsid w:val="00B3740D"/>
    <w:rsid w:val="00B44523"/>
    <w:rsid w:val="00B446DE"/>
    <w:rsid w:val="00B4612E"/>
    <w:rsid w:val="00B46ECC"/>
    <w:rsid w:val="00B506A1"/>
    <w:rsid w:val="00B507D6"/>
    <w:rsid w:val="00B556A7"/>
    <w:rsid w:val="00B56BD0"/>
    <w:rsid w:val="00B56D52"/>
    <w:rsid w:val="00B5772B"/>
    <w:rsid w:val="00B64660"/>
    <w:rsid w:val="00B67F07"/>
    <w:rsid w:val="00B71343"/>
    <w:rsid w:val="00B80345"/>
    <w:rsid w:val="00B8088F"/>
    <w:rsid w:val="00B86673"/>
    <w:rsid w:val="00B86843"/>
    <w:rsid w:val="00B86E74"/>
    <w:rsid w:val="00B87620"/>
    <w:rsid w:val="00B908B2"/>
    <w:rsid w:val="00B93D09"/>
    <w:rsid w:val="00B946EA"/>
    <w:rsid w:val="00B9486D"/>
    <w:rsid w:val="00B94F8D"/>
    <w:rsid w:val="00B96DF0"/>
    <w:rsid w:val="00BA79E9"/>
    <w:rsid w:val="00BB4B14"/>
    <w:rsid w:val="00BB5632"/>
    <w:rsid w:val="00BB6FB0"/>
    <w:rsid w:val="00BB7416"/>
    <w:rsid w:val="00BC0AAA"/>
    <w:rsid w:val="00BC1FC4"/>
    <w:rsid w:val="00BC577E"/>
    <w:rsid w:val="00BC631A"/>
    <w:rsid w:val="00BC68FF"/>
    <w:rsid w:val="00BC7608"/>
    <w:rsid w:val="00BC7E2C"/>
    <w:rsid w:val="00BD2ED1"/>
    <w:rsid w:val="00BD4709"/>
    <w:rsid w:val="00BE2D60"/>
    <w:rsid w:val="00BE5709"/>
    <w:rsid w:val="00BE5AC2"/>
    <w:rsid w:val="00BE7B09"/>
    <w:rsid w:val="00BF24D2"/>
    <w:rsid w:val="00BF6BDD"/>
    <w:rsid w:val="00BF7A0F"/>
    <w:rsid w:val="00C00EE9"/>
    <w:rsid w:val="00C028D9"/>
    <w:rsid w:val="00C0365B"/>
    <w:rsid w:val="00C05DD2"/>
    <w:rsid w:val="00C06312"/>
    <w:rsid w:val="00C065F2"/>
    <w:rsid w:val="00C06760"/>
    <w:rsid w:val="00C07A53"/>
    <w:rsid w:val="00C15994"/>
    <w:rsid w:val="00C175AD"/>
    <w:rsid w:val="00C2080F"/>
    <w:rsid w:val="00C2420D"/>
    <w:rsid w:val="00C253C8"/>
    <w:rsid w:val="00C27A3E"/>
    <w:rsid w:val="00C30C2C"/>
    <w:rsid w:val="00C30F23"/>
    <w:rsid w:val="00C317B3"/>
    <w:rsid w:val="00C3253E"/>
    <w:rsid w:val="00C33EE8"/>
    <w:rsid w:val="00C3610E"/>
    <w:rsid w:val="00C42745"/>
    <w:rsid w:val="00C52589"/>
    <w:rsid w:val="00C6074A"/>
    <w:rsid w:val="00C62F06"/>
    <w:rsid w:val="00C63DCC"/>
    <w:rsid w:val="00C63F70"/>
    <w:rsid w:val="00C73A47"/>
    <w:rsid w:val="00C753DA"/>
    <w:rsid w:val="00C8494A"/>
    <w:rsid w:val="00C8618C"/>
    <w:rsid w:val="00C86C89"/>
    <w:rsid w:val="00C86CF7"/>
    <w:rsid w:val="00C879D2"/>
    <w:rsid w:val="00C9249A"/>
    <w:rsid w:val="00C92546"/>
    <w:rsid w:val="00C94565"/>
    <w:rsid w:val="00C94FAB"/>
    <w:rsid w:val="00CA1D4E"/>
    <w:rsid w:val="00CA2983"/>
    <w:rsid w:val="00CA3915"/>
    <w:rsid w:val="00CA4E38"/>
    <w:rsid w:val="00CA56BC"/>
    <w:rsid w:val="00CB0575"/>
    <w:rsid w:val="00CC1804"/>
    <w:rsid w:val="00CC1CCC"/>
    <w:rsid w:val="00CC5A4F"/>
    <w:rsid w:val="00CC6AB8"/>
    <w:rsid w:val="00CC7217"/>
    <w:rsid w:val="00CD1014"/>
    <w:rsid w:val="00CD5A3C"/>
    <w:rsid w:val="00CD5F05"/>
    <w:rsid w:val="00CD6327"/>
    <w:rsid w:val="00CE2957"/>
    <w:rsid w:val="00CE4132"/>
    <w:rsid w:val="00CF6F11"/>
    <w:rsid w:val="00D04456"/>
    <w:rsid w:val="00D11088"/>
    <w:rsid w:val="00D1137F"/>
    <w:rsid w:val="00D116F9"/>
    <w:rsid w:val="00D11A73"/>
    <w:rsid w:val="00D13909"/>
    <w:rsid w:val="00D15DBE"/>
    <w:rsid w:val="00D16BAD"/>
    <w:rsid w:val="00D2035F"/>
    <w:rsid w:val="00D237AC"/>
    <w:rsid w:val="00D25A48"/>
    <w:rsid w:val="00D275B5"/>
    <w:rsid w:val="00D31215"/>
    <w:rsid w:val="00D32F16"/>
    <w:rsid w:val="00D33FF9"/>
    <w:rsid w:val="00D37CB7"/>
    <w:rsid w:val="00D4076D"/>
    <w:rsid w:val="00D42A2C"/>
    <w:rsid w:val="00D561F5"/>
    <w:rsid w:val="00D57B49"/>
    <w:rsid w:val="00D624F6"/>
    <w:rsid w:val="00D650EF"/>
    <w:rsid w:val="00D653B3"/>
    <w:rsid w:val="00D65B1A"/>
    <w:rsid w:val="00D665D1"/>
    <w:rsid w:val="00D712C2"/>
    <w:rsid w:val="00D73DA2"/>
    <w:rsid w:val="00D814D7"/>
    <w:rsid w:val="00D86559"/>
    <w:rsid w:val="00D922EF"/>
    <w:rsid w:val="00D968B3"/>
    <w:rsid w:val="00D96977"/>
    <w:rsid w:val="00DA2983"/>
    <w:rsid w:val="00DA38CF"/>
    <w:rsid w:val="00DA4348"/>
    <w:rsid w:val="00DA60E2"/>
    <w:rsid w:val="00DA6C64"/>
    <w:rsid w:val="00DB29E1"/>
    <w:rsid w:val="00DB40E7"/>
    <w:rsid w:val="00DB4E52"/>
    <w:rsid w:val="00DB5834"/>
    <w:rsid w:val="00DC0A81"/>
    <w:rsid w:val="00DC3695"/>
    <w:rsid w:val="00DC37F8"/>
    <w:rsid w:val="00DC3F5A"/>
    <w:rsid w:val="00DD3335"/>
    <w:rsid w:val="00DD41C0"/>
    <w:rsid w:val="00DE4294"/>
    <w:rsid w:val="00DE47E8"/>
    <w:rsid w:val="00DF0403"/>
    <w:rsid w:val="00DF1538"/>
    <w:rsid w:val="00DF38AE"/>
    <w:rsid w:val="00DF4E91"/>
    <w:rsid w:val="00DF66F5"/>
    <w:rsid w:val="00E0025E"/>
    <w:rsid w:val="00E01D46"/>
    <w:rsid w:val="00E023CF"/>
    <w:rsid w:val="00E03522"/>
    <w:rsid w:val="00E03890"/>
    <w:rsid w:val="00E101F8"/>
    <w:rsid w:val="00E10A04"/>
    <w:rsid w:val="00E1175B"/>
    <w:rsid w:val="00E11F44"/>
    <w:rsid w:val="00E138DE"/>
    <w:rsid w:val="00E1401B"/>
    <w:rsid w:val="00E16532"/>
    <w:rsid w:val="00E208C6"/>
    <w:rsid w:val="00E20B4A"/>
    <w:rsid w:val="00E21C40"/>
    <w:rsid w:val="00E25EB6"/>
    <w:rsid w:val="00E30973"/>
    <w:rsid w:val="00E42882"/>
    <w:rsid w:val="00E43321"/>
    <w:rsid w:val="00E46089"/>
    <w:rsid w:val="00E46886"/>
    <w:rsid w:val="00E46F55"/>
    <w:rsid w:val="00E506EB"/>
    <w:rsid w:val="00E530FC"/>
    <w:rsid w:val="00E53B14"/>
    <w:rsid w:val="00E557C9"/>
    <w:rsid w:val="00E55B45"/>
    <w:rsid w:val="00E625B1"/>
    <w:rsid w:val="00E64F18"/>
    <w:rsid w:val="00E67D59"/>
    <w:rsid w:val="00E7181B"/>
    <w:rsid w:val="00E746F8"/>
    <w:rsid w:val="00E74707"/>
    <w:rsid w:val="00E7517B"/>
    <w:rsid w:val="00E759F1"/>
    <w:rsid w:val="00E83A94"/>
    <w:rsid w:val="00E84C25"/>
    <w:rsid w:val="00E8649A"/>
    <w:rsid w:val="00E8747A"/>
    <w:rsid w:val="00E9213E"/>
    <w:rsid w:val="00E94A86"/>
    <w:rsid w:val="00E95C9D"/>
    <w:rsid w:val="00EA17ED"/>
    <w:rsid w:val="00EA216D"/>
    <w:rsid w:val="00EA3AF2"/>
    <w:rsid w:val="00EA6912"/>
    <w:rsid w:val="00EB0B04"/>
    <w:rsid w:val="00EC0516"/>
    <w:rsid w:val="00EC6496"/>
    <w:rsid w:val="00ED3F41"/>
    <w:rsid w:val="00ED678C"/>
    <w:rsid w:val="00EE3D6C"/>
    <w:rsid w:val="00EE5EE6"/>
    <w:rsid w:val="00F02DDE"/>
    <w:rsid w:val="00F03990"/>
    <w:rsid w:val="00F04BF9"/>
    <w:rsid w:val="00F06749"/>
    <w:rsid w:val="00F0707A"/>
    <w:rsid w:val="00F14235"/>
    <w:rsid w:val="00F15A85"/>
    <w:rsid w:val="00F16347"/>
    <w:rsid w:val="00F22298"/>
    <w:rsid w:val="00F230F7"/>
    <w:rsid w:val="00F25BB6"/>
    <w:rsid w:val="00F34FB3"/>
    <w:rsid w:val="00F36A17"/>
    <w:rsid w:val="00F4731F"/>
    <w:rsid w:val="00F50837"/>
    <w:rsid w:val="00F52BAA"/>
    <w:rsid w:val="00F579C2"/>
    <w:rsid w:val="00F60559"/>
    <w:rsid w:val="00F63104"/>
    <w:rsid w:val="00F64D03"/>
    <w:rsid w:val="00F654DD"/>
    <w:rsid w:val="00F72B8A"/>
    <w:rsid w:val="00F7516E"/>
    <w:rsid w:val="00F76771"/>
    <w:rsid w:val="00F82066"/>
    <w:rsid w:val="00F833D7"/>
    <w:rsid w:val="00F83CFF"/>
    <w:rsid w:val="00F83DFE"/>
    <w:rsid w:val="00F84915"/>
    <w:rsid w:val="00F87A19"/>
    <w:rsid w:val="00F97D82"/>
    <w:rsid w:val="00FA10D8"/>
    <w:rsid w:val="00FA5EA3"/>
    <w:rsid w:val="00FA77C6"/>
    <w:rsid w:val="00FA77DA"/>
    <w:rsid w:val="00FB598D"/>
    <w:rsid w:val="00FB6E93"/>
    <w:rsid w:val="00FC118E"/>
    <w:rsid w:val="00FC4D3C"/>
    <w:rsid w:val="00FC76F5"/>
    <w:rsid w:val="00FD00D5"/>
    <w:rsid w:val="00FD17B1"/>
    <w:rsid w:val="00FD789F"/>
    <w:rsid w:val="00FF1895"/>
    <w:rsid w:val="00FF6AC7"/>
    <w:rsid w:val="00FF6D40"/>
    <w:rsid w:val="00FF742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63D77"/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331E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986B59"/>
    <w:pPr>
      <w:spacing w:after="120" w:line="480" w:lineRule="auto"/>
      <w:ind w:left="283"/>
    </w:pPr>
    <w:rPr>
      <w:lang w:eastAsia="ar-SA"/>
    </w:rPr>
  </w:style>
  <w:style w:type="paragraph" w:styleId="af9">
    <w:name w:val="Body Text Indent"/>
    <w:basedOn w:val="a"/>
    <w:link w:val="afa"/>
    <w:uiPriority w:val="99"/>
    <w:rsid w:val="00502F56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502F56"/>
    <w:rPr>
      <w:rFonts w:cs="Times New Roman"/>
      <w:sz w:val="24"/>
      <w:szCs w:val="24"/>
      <w:lang w:eastAsia="ar-SA" w:bidi="ar-SA"/>
    </w:rPr>
  </w:style>
  <w:style w:type="paragraph" w:styleId="afb">
    <w:name w:val="TOC Heading"/>
    <w:basedOn w:val="1"/>
    <w:next w:val="a"/>
    <w:uiPriority w:val="39"/>
    <w:unhideWhenUsed/>
    <w:qFormat/>
    <w:rsid w:val="00837A25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locked/>
    <w:rsid w:val="00137FC5"/>
    <w:pPr>
      <w:tabs>
        <w:tab w:val="left" w:pos="480"/>
        <w:tab w:val="right" w:leader="dot" w:pos="9344"/>
      </w:tabs>
      <w:spacing w:before="120"/>
      <w:outlineLvl w:val="1"/>
    </w:pPr>
    <w:rPr>
      <w:rFonts w:asciiTheme="majorHAnsi" w:hAnsiTheme="majorHAnsi"/>
      <w:bCs/>
      <w:noProof/>
    </w:rPr>
  </w:style>
  <w:style w:type="paragraph" w:styleId="27">
    <w:name w:val="toc 2"/>
    <w:basedOn w:val="a"/>
    <w:next w:val="a"/>
    <w:autoRedefine/>
    <w:uiPriority w:val="39"/>
    <w:unhideWhenUsed/>
    <w:locked/>
    <w:rsid w:val="00981AAE"/>
    <w:pPr>
      <w:tabs>
        <w:tab w:val="left" w:pos="720"/>
        <w:tab w:val="right" w:leader="dot" w:pos="9344"/>
      </w:tabs>
      <w:spacing w:before="120"/>
      <w:ind w:left="113"/>
      <w:outlineLvl w:val="1"/>
    </w:pPr>
    <w:rPr>
      <w:rFonts w:asciiTheme="minorHAnsi" w:hAnsiTheme="minorHAnsi" w:cstheme="minorHAnsi"/>
      <w:b/>
      <w:bCs/>
      <w:sz w:val="20"/>
      <w:szCs w:val="20"/>
    </w:rPr>
  </w:style>
  <w:style w:type="character" w:styleId="afc">
    <w:name w:val="Hyperlink"/>
    <w:basedOn w:val="a0"/>
    <w:uiPriority w:val="99"/>
    <w:unhideWhenUsed/>
    <w:locked/>
    <w:rsid w:val="00837A2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31E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toc 3"/>
    <w:basedOn w:val="a"/>
    <w:next w:val="a"/>
    <w:autoRedefine/>
    <w:uiPriority w:val="39"/>
    <w:unhideWhenUsed/>
    <w:locked/>
    <w:rsid w:val="005F6933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locked/>
    <w:rsid w:val="005F6933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locked/>
    <w:rsid w:val="005F6933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locked/>
    <w:rsid w:val="005F6933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locked/>
    <w:rsid w:val="005F6933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locked/>
    <w:rsid w:val="005F6933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locked/>
    <w:rsid w:val="005F6933"/>
    <w:pPr>
      <w:ind w:left="168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4941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449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71E0E-FE9D-41A9-826B-89EDE4FC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19155</Words>
  <Characters>109190</Characters>
  <Application>Microsoft Office Word</Application>
  <DocSecurity>0</DocSecurity>
  <Lines>909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17</cp:revision>
  <cp:lastPrinted>2015-05-12T09:57:00Z</cp:lastPrinted>
  <dcterms:created xsi:type="dcterms:W3CDTF">2016-09-18T15:22:00Z</dcterms:created>
  <dcterms:modified xsi:type="dcterms:W3CDTF">2018-01-29T07:45:00Z</dcterms:modified>
</cp:coreProperties>
</file>